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95" w:rsidRDefault="00541495" w:rsidP="0054149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NAČRT DELA (11.5.2020 - 15.5.2020)</w:t>
      </w:r>
    </w:p>
    <w:p w:rsidR="00541495" w:rsidRDefault="00541495" w:rsidP="00541495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7"/>
        <w:gridCol w:w="2580"/>
        <w:gridCol w:w="2553"/>
        <w:gridCol w:w="2553"/>
        <w:gridCol w:w="2557"/>
        <w:gridCol w:w="2608"/>
      </w:tblGrid>
      <w:tr w:rsidR="00541495" w:rsidTr="006951FA"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495" w:rsidRDefault="00541495" w:rsidP="006951FA">
            <w:pPr>
              <w:spacing w:line="240" w:lineRule="auto"/>
              <w:rPr>
                <w:b/>
                <w:sz w:val="32"/>
              </w:rPr>
            </w:pPr>
            <w:bookmarkStart w:id="1" w:name="_Hlk38636423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12.5.2020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13.5.2020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14.5.2020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541495" w:rsidRDefault="00541495" w:rsidP="006951F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15.5.2020</w:t>
            </w:r>
          </w:p>
        </w:tc>
      </w:tr>
      <w:bookmarkEnd w:id="1"/>
      <w:tr w:rsidR="00813319" w:rsidTr="006951FA">
        <w:trPr>
          <w:trHeight w:val="63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9" w:rsidRDefault="00813319" w:rsidP="00813319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9" w:rsidRPr="00C24E35" w:rsidRDefault="00813319" w:rsidP="0081331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Črka H:</w:t>
            </w:r>
          </w:p>
          <w:p w:rsidR="00813319" w:rsidRPr="00C24E35" w:rsidRDefault="00813319" w:rsidP="00813319">
            <w:pPr>
              <w:spacing w:before="120" w:line="252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1. V velikem črtnem zvezku ABC učenci: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prevlečejo črke H z različnimi barvicami (pozorni so na pravilen in natančen zapis),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zapišejo črke H,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zapišejo besede,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poimenujejo sličice na učnem listu,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zapišejo besede pod sličicami na učnem listu (učenci lahko zapišejo cele besede ali pa uporabijo le črke, ki smo jih že spoznali),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z rdečo barvico poudarijo črko H v zapisanih besedah.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</w:p>
          <w:p w:rsidR="00813319" w:rsidRPr="00C24E35" w:rsidRDefault="00813319" w:rsidP="00813319">
            <w:pPr>
              <w:spacing w:line="252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2.</w:t>
            </w:r>
            <w:r w:rsidRPr="00C24E35">
              <w:rPr>
                <w:sz w:val="20"/>
                <w:szCs w:val="20"/>
              </w:rPr>
              <w:t xml:space="preserve"> </w:t>
            </w:r>
            <w:r w:rsidRPr="00C24E35">
              <w:rPr>
                <w:b/>
                <w:sz w:val="20"/>
                <w:szCs w:val="20"/>
              </w:rPr>
              <w:t xml:space="preserve">V belem DZ: 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na str. 52 berejo besede v rumenem polju in jih prepišejo pod učni list v črtnem zvezku.</w:t>
            </w:r>
          </w:p>
          <w:p w:rsidR="00813319" w:rsidRPr="00C24E35" w:rsidRDefault="00813319" w:rsidP="0081331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9" w:rsidRPr="00C24E35" w:rsidRDefault="00813319" w:rsidP="0081331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Črka H:</w:t>
            </w:r>
          </w:p>
          <w:p w:rsidR="00813319" w:rsidRPr="00C24E35" w:rsidRDefault="00813319" w:rsidP="00813319">
            <w:pPr>
              <w:spacing w:before="120"/>
              <w:rPr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1. V belem DZ učenci: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na str. 52 in 53 (zgoraj na vijoličnem polju) poimenujejo sličice in zapišejo besede v kvadratke (učenci lahko zapišejo cele besede ali pa uporabijo le črke, ki smo jih že spoznali),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z rumeno barvico pobarvajo polje s črko H v zapisanih besedah,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 xml:space="preserve">- zapišejo črke H na strani 52, 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na str. 52 v črkovni mreži poiščejo besede, jih pobarvajo z različnimi barvicami in povežejo z ustreznimi sličicami.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</w:p>
          <w:p w:rsidR="00813319" w:rsidRPr="00C24E35" w:rsidRDefault="00813319" w:rsidP="00813319">
            <w:pPr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2. Branje: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berejo besede in povedi na bralnem listu H (bralni list je v priponki spodaj)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9" w:rsidRPr="00C24E35" w:rsidRDefault="00813319" w:rsidP="0081331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Črka H:</w:t>
            </w:r>
          </w:p>
          <w:p w:rsidR="00813319" w:rsidRPr="00C24E35" w:rsidRDefault="00813319" w:rsidP="00813319">
            <w:pPr>
              <w:spacing w:before="120"/>
              <w:rPr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1. V belem DZ na strani 53 učenci: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berejo povedi v obeh rumenih poljih,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prepišejo vse tri povedi iz zgornjega rumenega polja v nov črtni zvezek.</w:t>
            </w:r>
          </w:p>
          <w:p w:rsidR="00813319" w:rsidRPr="00C24E35" w:rsidRDefault="00813319" w:rsidP="00813319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9" w:rsidRPr="00C24E35" w:rsidRDefault="00813319" w:rsidP="00813319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Berem in pišem:</w:t>
            </w:r>
          </w:p>
          <w:p w:rsidR="00813319" w:rsidRPr="00C24E35" w:rsidRDefault="00813319" w:rsidP="00813319">
            <w:pPr>
              <w:spacing w:before="120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1. V belem DZ na strani 53 učenci: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berejo besede v obeh poljih in rešijo spodnjo nalogo,</w:t>
            </w:r>
          </w:p>
          <w:p w:rsidR="00813319" w:rsidRPr="00C24E35" w:rsidRDefault="00813319" w:rsidP="00813319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- pobarvane besede iz spodnje naloge prepišejo v črtni zvezek.</w:t>
            </w:r>
          </w:p>
          <w:p w:rsidR="00813319" w:rsidRPr="00C24E35" w:rsidRDefault="00813319" w:rsidP="00813319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19" w:rsidRPr="00C24E35" w:rsidRDefault="00813319" w:rsidP="0081331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C24E35">
              <w:rPr>
                <w:b/>
                <w:sz w:val="20"/>
                <w:szCs w:val="20"/>
              </w:rPr>
              <w:t>Berem in pišem:</w:t>
            </w:r>
          </w:p>
          <w:p w:rsidR="00813319" w:rsidRPr="00C24E35" w:rsidRDefault="00813319" w:rsidP="00813319">
            <w:pPr>
              <w:spacing w:line="240" w:lineRule="auto"/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1. V belem delovnem zvezku na str. 55 berejo povedi ter rešijo spodnjo nalogo.</w:t>
            </w:r>
          </w:p>
          <w:p w:rsidR="00813319" w:rsidRPr="00C24E35" w:rsidRDefault="00813319" w:rsidP="00813319">
            <w:pPr>
              <w:spacing w:line="240" w:lineRule="auto"/>
              <w:rPr>
                <w:sz w:val="20"/>
                <w:szCs w:val="20"/>
              </w:rPr>
            </w:pPr>
          </w:p>
          <w:p w:rsidR="00813319" w:rsidRPr="00C24E35" w:rsidRDefault="00813319" w:rsidP="0081331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13319" w:rsidTr="006951FA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9" w:rsidRDefault="00813319" w:rsidP="00813319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1" w:rsidRPr="003E7783" w:rsidRDefault="00C10801" w:rsidP="00C10801">
            <w:pPr>
              <w:rPr>
                <w:b/>
                <w:bCs/>
                <w:sz w:val="20"/>
                <w:szCs w:val="20"/>
              </w:rPr>
            </w:pPr>
            <w:r w:rsidRPr="003E7783">
              <w:rPr>
                <w:b/>
                <w:bCs/>
                <w:sz w:val="20"/>
                <w:szCs w:val="20"/>
              </w:rPr>
              <w:t xml:space="preserve">Števila do 20 – </w:t>
            </w:r>
          </w:p>
          <w:p w:rsidR="00C10801" w:rsidRPr="00C24E35" w:rsidRDefault="00C10801" w:rsidP="00C10801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reševanje nalog v DZ str.29, 30</w:t>
            </w:r>
          </w:p>
          <w:p w:rsidR="00C10801" w:rsidRPr="00C24E35" w:rsidRDefault="00C10801" w:rsidP="00C10801">
            <w:pPr>
              <w:rPr>
                <w:sz w:val="20"/>
                <w:szCs w:val="20"/>
              </w:rPr>
            </w:pPr>
          </w:p>
          <w:p w:rsidR="00813319" w:rsidRPr="00C24E35" w:rsidRDefault="00813319" w:rsidP="008133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9" w:rsidRPr="00C24E35" w:rsidRDefault="00C10801" w:rsidP="00C10801">
            <w:pPr>
              <w:spacing w:line="240" w:lineRule="auto"/>
              <w:rPr>
                <w:sz w:val="20"/>
                <w:szCs w:val="20"/>
              </w:rPr>
            </w:pPr>
            <w:r w:rsidRPr="003E7783">
              <w:rPr>
                <w:b/>
                <w:bCs/>
                <w:sz w:val="20"/>
                <w:szCs w:val="20"/>
              </w:rPr>
              <w:t>Predhodnik, naslednik</w:t>
            </w:r>
            <w:r w:rsidRPr="00C24E35">
              <w:rPr>
                <w:sz w:val="20"/>
                <w:szCs w:val="20"/>
              </w:rPr>
              <w:t xml:space="preserve"> </w:t>
            </w:r>
            <w:r w:rsidR="00346347" w:rsidRPr="00C24E35">
              <w:rPr>
                <w:sz w:val="20"/>
                <w:szCs w:val="20"/>
              </w:rPr>
              <w:t>reševanje nalog v DZ str.</w:t>
            </w:r>
            <w:r w:rsidRPr="00C24E35">
              <w:rPr>
                <w:sz w:val="20"/>
                <w:szCs w:val="20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13319" w:rsidRPr="00C24E35" w:rsidRDefault="00813319" w:rsidP="00813319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1F" w:rsidRDefault="00397E1F" w:rsidP="0081331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-Črte:</w:t>
            </w:r>
            <w:r>
              <w:rPr>
                <w:bCs/>
                <w:sz w:val="20"/>
                <w:szCs w:val="20"/>
              </w:rPr>
              <w:t xml:space="preserve"> reševanje nalog v DZ str.10 , 11</w:t>
            </w:r>
          </w:p>
          <w:p w:rsidR="00397E1F" w:rsidRPr="00397E1F" w:rsidRDefault="00397E1F" w:rsidP="0081331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Krive, ravne črte</w:t>
            </w:r>
          </w:p>
          <w:p w:rsidR="00397E1F" w:rsidRDefault="00397E1F" w:rsidP="00397E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u</w:t>
            </w:r>
            <w:r w:rsidRPr="003D38A4">
              <w:rPr>
                <w:bCs/>
                <w:sz w:val="20"/>
                <w:szCs w:val="20"/>
              </w:rPr>
              <w:t>ćni</w:t>
            </w:r>
            <w:proofErr w:type="spellEnd"/>
            <w:r w:rsidRPr="003D38A4">
              <w:rPr>
                <w:bCs/>
                <w:sz w:val="20"/>
                <w:szCs w:val="20"/>
              </w:rPr>
              <w:t xml:space="preserve"> list v priponki</w:t>
            </w:r>
            <w:r>
              <w:rPr>
                <w:bCs/>
                <w:sz w:val="20"/>
                <w:szCs w:val="20"/>
              </w:rPr>
              <w:t>-reši, obreži, zalepi v karo zvezek)</w:t>
            </w:r>
          </w:p>
          <w:p w:rsidR="003D38A4" w:rsidRPr="003D38A4" w:rsidRDefault="003D38A4" w:rsidP="008133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E1F" w:rsidRPr="00397E1F" w:rsidRDefault="00397E1F" w:rsidP="00397E1F">
            <w:pPr>
              <w:rPr>
                <w:bCs/>
                <w:sz w:val="20"/>
                <w:szCs w:val="20"/>
              </w:rPr>
            </w:pPr>
            <w:r w:rsidRPr="00397E1F">
              <w:rPr>
                <w:b/>
                <w:sz w:val="20"/>
                <w:szCs w:val="20"/>
              </w:rPr>
              <w:t>- Črte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reševanje naloge v DZ str.12</w:t>
            </w:r>
          </w:p>
          <w:p w:rsidR="00397E1F" w:rsidRDefault="00397E1F" w:rsidP="00397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-Utrjevanje števil od 1-20</w:t>
            </w:r>
          </w:p>
          <w:p w:rsidR="00813319" w:rsidRDefault="00397E1F" w:rsidP="00397E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u</w:t>
            </w:r>
            <w:r w:rsidRPr="003D38A4">
              <w:rPr>
                <w:bCs/>
                <w:sz w:val="20"/>
                <w:szCs w:val="20"/>
              </w:rPr>
              <w:t>ćni</w:t>
            </w:r>
            <w:proofErr w:type="spellEnd"/>
            <w:r w:rsidRPr="003D38A4">
              <w:rPr>
                <w:bCs/>
                <w:sz w:val="20"/>
                <w:szCs w:val="20"/>
              </w:rPr>
              <w:t xml:space="preserve"> list v priponki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reši,obreži</w:t>
            </w:r>
            <w:proofErr w:type="spellEnd"/>
            <w:r>
              <w:rPr>
                <w:bCs/>
                <w:sz w:val="20"/>
                <w:szCs w:val="20"/>
              </w:rPr>
              <w:t>, zalepi v karo zvezek)</w:t>
            </w:r>
          </w:p>
          <w:p w:rsidR="00397E1F" w:rsidRPr="00C24E35" w:rsidRDefault="00397E1F" w:rsidP="00397E1F">
            <w:pPr>
              <w:rPr>
                <w:sz w:val="20"/>
                <w:szCs w:val="20"/>
              </w:rPr>
            </w:pPr>
          </w:p>
        </w:tc>
      </w:tr>
      <w:tr w:rsidR="00B861D8" w:rsidTr="00374CCC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Default="00B861D8" w:rsidP="00B861D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SPOZNAVANJE OKOLJA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Pr="00C24E35" w:rsidRDefault="00B861D8" w:rsidP="00B861D8">
            <w:pPr>
              <w:rPr>
                <w:bCs/>
                <w:sz w:val="20"/>
                <w:szCs w:val="20"/>
              </w:rPr>
            </w:pPr>
            <w:r w:rsidRPr="00C24E35">
              <w:rPr>
                <w:bCs/>
                <w:sz w:val="20"/>
                <w:szCs w:val="20"/>
              </w:rPr>
              <w:t xml:space="preserve">Opazujem </w:t>
            </w:r>
            <w:r w:rsidR="00BF2983" w:rsidRPr="00C24E35">
              <w:rPr>
                <w:bCs/>
                <w:sz w:val="20"/>
                <w:szCs w:val="20"/>
              </w:rPr>
              <w:t>okolico svojega doma</w:t>
            </w:r>
            <w:r w:rsidRPr="00C24E35">
              <w:rPr>
                <w:bCs/>
                <w:sz w:val="20"/>
                <w:szCs w:val="20"/>
              </w:rPr>
              <w:t xml:space="preserve">  (opazovalni sprehod</w:t>
            </w:r>
            <w:r w:rsidR="00C24E35">
              <w:rPr>
                <w:bCs/>
                <w:sz w:val="20"/>
                <w:szCs w:val="20"/>
              </w:rPr>
              <w:t>)</w:t>
            </w:r>
          </w:p>
          <w:p w:rsidR="00B861D8" w:rsidRPr="00C24E35" w:rsidRDefault="00B861D8" w:rsidP="00B861D8">
            <w:pPr>
              <w:rPr>
                <w:bCs/>
                <w:sz w:val="20"/>
                <w:szCs w:val="20"/>
              </w:rPr>
            </w:pPr>
          </w:p>
          <w:p w:rsidR="00B861D8" w:rsidRPr="00C24E35" w:rsidRDefault="00B861D8" w:rsidP="00B861D8">
            <w:pPr>
              <w:rPr>
                <w:bCs/>
                <w:sz w:val="20"/>
                <w:szCs w:val="20"/>
              </w:rPr>
            </w:pPr>
            <w:r w:rsidRPr="00C24E35">
              <w:rPr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C24E35" w:rsidRDefault="00B861D8" w:rsidP="00B861D8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Opazujem pokrajino</w:t>
            </w:r>
            <w:r w:rsidR="00BF2983" w:rsidRPr="00C24E35">
              <w:rPr>
                <w:sz w:val="20"/>
                <w:szCs w:val="20"/>
              </w:rPr>
              <w:t>-</w:t>
            </w:r>
            <w:r w:rsidRPr="00C24E35">
              <w:rPr>
                <w:sz w:val="20"/>
                <w:szCs w:val="20"/>
              </w:rPr>
              <w:t xml:space="preserve"> </w:t>
            </w:r>
          </w:p>
          <w:p w:rsidR="00A14151" w:rsidRPr="00C24E35" w:rsidRDefault="00C24E35" w:rsidP="00B8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F2983" w:rsidRPr="00C24E35">
              <w:rPr>
                <w:sz w:val="20"/>
                <w:szCs w:val="20"/>
              </w:rPr>
              <w:t>eševanje učnega lista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Pr="00C24E35" w:rsidRDefault="00BF2983" w:rsidP="00B861D8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Pokrajina-</w:t>
            </w:r>
          </w:p>
          <w:p w:rsidR="00B861D8" w:rsidRPr="00C24E35" w:rsidRDefault="00BF2983" w:rsidP="00B861D8">
            <w:pPr>
              <w:rPr>
                <w:sz w:val="20"/>
                <w:szCs w:val="20"/>
              </w:rPr>
            </w:pPr>
            <w:r w:rsidRPr="00C24E35">
              <w:rPr>
                <w:sz w:val="20"/>
                <w:szCs w:val="20"/>
              </w:rPr>
              <w:t>p</w:t>
            </w:r>
            <w:r w:rsidR="00A14151" w:rsidRPr="00C24E35">
              <w:rPr>
                <w:sz w:val="20"/>
                <w:szCs w:val="20"/>
              </w:rPr>
              <w:t>reslikava v velik brezčrtni zvezek</w:t>
            </w:r>
            <w:r w:rsidR="00B861D8" w:rsidRPr="00C24E35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Pr="00C24E35" w:rsidRDefault="00B861D8" w:rsidP="00B861D8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61D8" w:rsidRPr="00C24E35" w:rsidRDefault="00B861D8" w:rsidP="00B861D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61D8" w:rsidTr="006951FA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Default="00B861D8" w:rsidP="00B861D8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8E1C0E" w:rsidRDefault="00B861D8" w:rsidP="00B861D8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8E1C0E" w:rsidRDefault="00B861D8" w:rsidP="00B861D8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8" w:rsidRPr="008E1C0E" w:rsidRDefault="00B861D8" w:rsidP="00B861D8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  <w:tr w:rsidR="00B861D8" w:rsidTr="006951FA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Default="00B861D8" w:rsidP="00B861D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61D8" w:rsidRPr="008E1C0E" w:rsidRDefault="00B861D8" w:rsidP="00B861D8">
            <w:pPr>
              <w:pStyle w:val="Odstavekseznama"/>
              <w:spacing w:before="1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1D8" w:rsidRPr="008E1C0E" w:rsidRDefault="00B861D8" w:rsidP="00B861D8">
            <w:pPr>
              <w:pStyle w:val="Odstavekseznama"/>
              <w:spacing w:before="1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61D8" w:rsidRDefault="00B861D8" w:rsidP="00B861D8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</w:tr>
      <w:tr w:rsidR="00B861D8" w:rsidTr="006951FA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8" w:rsidRDefault="00B861D8" w:rsidP="00B861D8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61D8" w:rsidRDefault="00B861D8" w:rsidP="00B861D8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8" w:rsidRDefault="00B861D8" w:rsidP="00B861D8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541495" w:rsidRDefault="00541495" w:rsidP="00541495"/>
    <w:p w:rsidR="00EB5175" w:rsidRDefault="00EB5175"/>
    <w:sectPr w:rsidR="00EB5175" w:rsidSect="00AE7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F4"/>
    <w:rsid w:val="000510D6"/>
    <w:rsid w:val="00346347"/>
    <w:rsid w:val="00397E1F"/>
    <w:rsid w:val="003D38A4"/>
    <w:rsid w:val="003E7783"/>
    <w:rsid w:val="00541495"/>
    <w:rsid w:val="007D58F4"/>
    <w:rsid w:val="007F166B"/>
    <w:rsid w:val="00813319"/>
    <w:rsid w:val="009D283A"/>
    <w:rsid w:val="00A14151"/>
    <w:rsid w:val="00B861D8"/>
    <w:rsid w:val="00BF2983"/>
    <w:rsid w:val="00C10801"/>
    <w:rsid w:val="00C24E35"/>
    <w:rsid w:val="00E33541"/>
    <w:rsid w:val="00EB4AFB"/>
    <w:rsid w:val="00E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84FE-31B2-431C-8DDC-83639F4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1495"/>
    <w:pPr>
      <w:spacing w:after="0"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149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4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Pavlin, Špela</dc:creator>
  <cp:keywords/>
  <dc:description/>
  <cp:lastModifiedBy>Tatjana</cp:lastModifiedBy>
  <cp:revision>2</cp:revision>
  <dcterms:created xsi:type="dcterms:W3CDTF">2020-05-08T08:14:00Z</dcterms:created>
  <dcterms:modified xsi:type="dcterms:W3CDTF">2020-05-08T08:14:00Z</dcterms:modified>
</cp:coreProperties>
</file>