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4" w:rsidRDefault="00F925E4">
      <w:r>
        <w:t>Pozdravljeni učenci.</w:t>
      </w:r>
    </w:p>
    <w:p w:rsidR="00F925E4" w:rsidRDefault="00F925E4"/>
    <w:p w:rsidR="00B03E26" w:rsidRDefault="00990287">
      <w:r>
        <w:t>Pošiljam</w:t>
      </w:r>
      <w:r w:rsidR="00F925E4">
        <w:t xml:space="preserve"> vam rešitve preverjanja znanja. Preglejte ga, sporočite tudi, če opazite kakšno napako, </w:t>
      </w:r>
      <w:r w:rsidR="006C2F84">
        <w:t>ki</w:t>
      </w:r>
      <w:r w:rsidR="00F925E4">
        <w:t xml:space="preserve"> sem jo </w:t>
      </w:r>
      <w:r w:rsidR="006C2F84">
        <w:t xml:space="preserve">morebiti </w:t>
      </w:r>
      <w:r w:rsidR="00F925E4">
        <w:t>naredila (vsi se motimo)</w:t>
      </w:r>
      <w:r w:rsidR="006C2F84">
        <w:t>, potem pa na že znana naslova sporočite,</w:t>
      </w:r>
      <w:r w:rsidR="00B03E26">
        <w:t xml:space="preserve"> koliko časa ste porabili za pisanje in za koliko ste se ocenili</w:t>
      </w:r>
      <w:r w:rsidR="003301F3">
        <w:t xml:space="preserve"> (od 1 do 10)</w:t>
      </w:r>
      <w:r w:rsidR="00B03E26">
        <w:t>.</w:t>
      </w:r>
    </w:p>
    <w:p w:rsidR="00957B41" w:rsidRDefault="00B03E26">
      <w:r>
        <w:t>Za vse tiste, ki</w:t>
      </w:r>
      <w:r w:rsidR="007D4297">
        <w:t xml:space="preserve"> potrebujete dodatno razlago, sva dostopni tudi preko </w:t>
      </w:r>
      <w:proofErr w:type="spellStart"/>
      <w:r w:rsidR="007D4297">
        <w:t>zooma</w:t>
      </w:r>
      <w:proofErr w:type="spellEnd"/>
      <w:r w:rsidR="007D4297">
        <w:t xml:space="preserve">. Pišite nama, pa se bomo </w:t>
      </w:r>
      <w:r w:rsidR="003301F3">
        <w:t>dogovorili</w:t>
      </w:r>
      <w:r w:rsidR="007D4297">
        <w:t>.</w:t>
      </w:r>
    </w:p>
    <w:p w:rsidR="00957B41" w:rsidRDefault="00957B41">
      <w:r>
        <w:t>Pozdravljava vaju in ostanite doma.</w:t>
      </w:r>
    </w:p>
    <w:p w:rsidR="003301F3" w:rsidRDefault="003301F3"/>
    <w:p w:rsidR="006C2F84" w:rsidRDefault="00957B41" w:rsidP="00957B41">
      <w:pPr>
        <w:jc w:val="right"/>
      </w:pPr>
      <w:r>
        <w:t>Nastja Debenjak in Dolores Štrukelj</w:t>
      </w:r>
      <w:r w:rsidR="006C2F84">
        <w:t xml:space="preserve"> </w:t>
      </w:r>
    </w:p>
    <w:sectPr w:rsidR="006C2F84" w:rsidSect="00A2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90287"/>
    <w:rsid w:val="003301F3"/>
    <w:rsid w:val="006C2F84"/>
    <w:rsid w:val="007D4297"/>
    <w:rsid w:val="00957B41"/>
    <w:rsid w:val="00990287"/>
    <w:rsid w:val="00A2523A"/>
    <w:rsid w:val="00B03E26"/>
    <w:rsid w:val="00F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2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2020-04-05T17:54:00Z</dcterms:created>
  <dcterms:modified xsi:type="dcterms:W3CDTF">2020-04-05T18:04:00Z</dcterms:modified>
</cp:coreProperties>
</file>