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F" w:rsidRPr="0006097A" w:rsidRDefault="0006097A" w:rsidP="0006097A">
      <w:pPr>
        <w:jc w:val="center"/>
        <w:rPr>
          <w:b/>
          <w:color w:val="FF0000"/>
        </w:rPr>
      </w:pPr>
      <w:r w:rsidRPr="0006097A">
        <w:rPr>
          <w:b/>
          <w:color w:val="FF0000"/>
        </w:rPr>
        <w:t>PONAVLJANJE IN UTRJEVANJE</w:t>
      </w:r>
    </w:p>
    <w:p w:rsidR="0006097A" w:rsidRDefault="0006097A"/>
    <w:p w:rsidR="00AA3CBF" w:rsidRDefault="00AA3CBF">
      <w:r>
        <w:t>1. Izračunaj obseg in ploščino pravokotnika, če poznaš dolžine stranic.</w:t>
      </w:r>
    </w:p>
    <w:p w:rsidR="00AA3CBF" w:rsidRDefault="00AA3CBF">
      <w:r>
        <w:t xml:space="preserve"> a) a = 16 m, b = 9 m </w:t>
      </w:r>
    </w:p>
    <w:p w:rsidR="00AA3CBF" w:rsidRDefault="00AA3CBF">
      <w:r>
        <w:t xml:space="preserve">b) a = 0,94 m, b = 4,3 </w:t>
      </w:r>
      <w:proofErr w:type="spellStart"/>
      <w:r>
        <w:t>dm</w:t>
      </w:r>
      <w:proofErr w:type="spellEnd"/>
      <w:r>
        <w:t xml:space="preserve"> </w:t>
      </w:r>
    </w:p>
    <w:p w:rsidR="00AA3CBF" w:rsidRDefault="00AA3CBF">
      <w:r>
        <w:t>2. Izračunaj obseg in ploščino kvadrata, če poznaš dolžino stranice.</w:t>
      </w:r>
    </w:p>
    <w:p w:rsidR="00AA3CBF" w:rsidRDefault="00AA3CBF">
      <w:r>
        <w:t xml:space="preserve"> a) a = 13 </w:t>
      </w:r>
      <w:proofErr w:type="spellStart"/>
      <w:r>
        <w:t>dm</w:t>
      </w:r>
      <w:proofErr w:type="spellEnd"/>
      <w:r>
        <w:t xml:space="preserve"> </w:t>
      </w:r>
    </w:p>
    <w:p w:rsidR="00AA3CBF" w:rsidRDefault="00AA3CBF">
      <w:r>
        <w:t xml:space="preserve">b) a = 6,7 cm </w:t>
      </w:r>
    </w:p>
    <w:p w:rsidR="00AA3CBF" w:rsidRDefault="00AA3CBF">
      <w:r>
        <w:t xml:space="preserve">3. Izračunaj dolžino neznane stranice pravokotnika in ploščino pravokotnika. </w:t>
      </w:r>
    </w:p>
    <w:p w:rsidR="00AA3CBF" w:rsidRDefault="00AA3CBF">
      <w:r>
        <w:t xml:space="preserve">a) o = 52 cm, a = 17 cm. </w:t>
      </w:r>
    </w:p>
    <w:p w:rsidR="00AA3CBF" w:rsidRDefault="00AA3CBF">
      <w:r>
        <w:t>4. Izračunaj stranico kvadrata, če meri njegov obseg 1 m 36 cm. Izračunaj ploščino tega kvadrata.</w:t>
      </w:r>
    </w:p>
    <w:p w:rsidR="00AA3CBF" w:rsidRDefault="00AA3CBF">
      <w:r>
        <w:t xml:space="preserve"> 5. Obseg pravokotnika meri 72 cm, njegova dolžina pa 24 cm. Kolikšna je širina pravokotnika in kolikšna je ploščina?</w:t>
      </w:r>
    </w:p>
    <w:p w:rsidR="00AA3CBF" w:rsidRDefault="00AA3CBF" w:rsidP="00AA3CBF"/>
    <w:p w:rsidR="0006097A" w:rsidRDefault="0006097A" w:rsidP="00AA3CBF"/>
    <w:p w:rsidR="0006097A" w:rsidRPr="00AA3CBF" w:rsidRDefault="0006097A" w:rsidP="00AA3CBF"/>
    <w:p w:rsidR="00AA3CBF" w:rsidRDefault="0006097A" w:rsidP="00AA3CBF">
      <w:r>
        <w:t>Reši še naloge:</w:t>
      </w:r>
    </w:p>
    <w:p w:rsidR="00E87B7C" w:rsidRDefault="00AA3CBF" w:rsidP="00AA3CBF">
      <w:hyperlink r:id="rId4" w:history="1">
        <w:r>
          <w:rPr>
            <w:rStyle w:val="Hiperpovezava"/>
          </w:rPr>
          <w:t>http://www2.arnes.si/~osngso3s/virtualna/matematika/ma_pravokplo.htm</w:t>
        </w:r>
      </w:hyperlink>
    </w:p>
    <w:p w:rsidR="0006097A" w:rsidRPr="00AA3CBF" w:rsidRDefault="0006097A" w:rsidP="00AA3CBF">
      <w:hyperlink r:id="rId5" w:history="1">
        <w:r>
          <w:rPr>
            <w:rStyle w:val="Hiperpovezava"/>
          </w:rPr>
          <w:t>http://www2.arnes.si/~osngso3s/virtualna/matematika/ma_kvadrpl.htm</w:t>
        </w:r>
      </w:hyperlink>
    </w:p>
    <w:sectPr w:rsidR="0006097A" w:rsidRPr="00AA3CBF" w:rsidSect="00E8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CBF"/>
    <w:rsid w:val="0006097A"/>
    <w:rsid w:val="00AA3CBF"/>
    <w:rsid w:val="00E8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B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3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rnes.si/~osngso3s/virtualna/matematika/ma_kvadrpl.htm" TargetMode="External"/><Relationship Id="rId4" Type="http://schemas.openxmlformats.org/officeDocument/2006/relationships/hyperlink" Target="http://www2.arnes.si/~osngso3s/virtualna/matematika/ma_pravokplo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2020-04-17T15:40:00Z</dcterms:created>
  <dcterms:modified xsi:type="dcterms:W3CDTF">2020-04-17T16:01:00Z</dcterms:modified>
</cp:coreProperties>
</file>