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F0C" w:rsidRPr="0047740D" w:rsidRDefault="00B12479" w:rsidP="00205239">
      <w:pPr>
        <w:jc w:val="center"/>
        <w:rPr>
          <w:rFonts w:ascii="Arial" w:hAnsi="Arial" w:cs="Arial"/>
          <w:b/>
          <w:sz w:val="28"/>
          <w:szCs w:val="28"/>
        </w:rPr>
      </w:pPr>
      <w:r w:rsidRPr="00B12479">
        <w:rPr>
          <w:rFonts w:ascii="Arial" w:hAnsi="Arial" w:cs="Arial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394F5275" wp14:editId="331B1C3C">
            <wp:simplePos x="0" y="0"/>
            <wp:positionH relativeFrom="margin">
              <wp:posOffset>4665345</wp:posOffset>
            </wp:positionH>
            <wp:positionV relativeFrom="margin">
              <wp:posOffset>-85725</wp:posOffset>
            </wp:positionV>
            <wp:extent cx="847725" cy="944880"/>
            <wp:effectExtent l="0" t="0" r="9525" b="7620"/>
            <wp:wrapSquare wrapText="bothSides"/>
            <wp:docPr id="1" name="Slika 1" descr="ᐈ Emoji singing stock vectors, Royalty Free emoji s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Emoji singing stock vectors, Royalty Free emoji sing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                    </w:t>
      </w:r>
      <w:r w:rsidR="00720F8F">
        <w:rPr>
          <w:rFonts w:ascii="Arial" w:hAnsi="Arial" w:cs="Arial"/>
          <w:b/>
          <w:sz w:val="24"/>
          <w:szCs w:val="24"/>
        </w:rPr>
        <w:t xml:space="preserve">                            </w:t>
      </w:r>
      <w:r w:rsidR="0047740D">
        <w:rPr>
          <w:rFonts w:ascii="Arial" w:hAnsi="Arial" w:cs="Arial"/>
          <w:b/>
          <w:sz w:val="24"/>
          <w:szCs w:val="24"/>
        </w:rPr>
        <w:t xml:space="preserve">    </w:t>
      </w:r>
      <w:r w:rsidR="00720F8F">
        <w:rPr>
          <w:rFonts w:ascii="Arial" w:hAnsi="Arial" w:cs="Arial"/>
          <w:b/>
          <w:sz w:val="24"/>
          <w:szCs w:val="24"/>
        </w:rPr>
        <w:t xml:space="preserve"> </w:t>
      </w:r>
      <w:r w:rsidR="00205239" w:rsidRPr="0047740D">
        <w:rPr>
          <w:rFonts w:ascii="Arial" w:hAnsi="Arial" w:cs="Arial"/>
          <w:b/>
          <w:sz w:val="28"/>
          <w:szCs w:val="28"/>
        </w:rPr>
        <w:t>GLASBENA UMETNOST</w:t>
      </w:r>
    </w:p>
    <w:p w:rsidR="00205239" w:rsidRDefault="00205239" w:rsidP="00205239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205239">
        <w:rPr>
          <w:rFonts w:ascii="Arial" w:hAnsi="Arial" w:cs="Arial"/>
          <w:b/>
          <w:color w:val="FF0000"/>
          <w:sz w:val="24"/>
          <w:szCs w:val="24"/>
        </w:rPr>
        <w:t>PETJE POZNANIH PESMI.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B12479" w:rsidRDefault="00B12479" w:rsidP="00205239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20F8F" w:rsidRDefault="00720F8F" w:rsidP="00205239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47740D" w:rsidRDefault="0047740D" w:rsidP="00205239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B12479" w:rsidRPr="00205239" w:rsidRDefault="0047740D" w:rsidP="00205239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B12479">
        <w:rPr>
          <w:rFonts w:ascii="Arial" w:hAnsi="Arial" w:cs="Arial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202B5208" wp14:editId="38F6BA20">
            <wp:simplePos x="0" y="0"/>
            <wp:positionH relativeFrom="margin">
              <wp:posOffset>4393565</wp:posOffset>
            </wp:positionH>
            <wp:positionV relativeFrom="margin">
              <wp:posOffset>1729740</wp:posOffset>
            </wp:positionV>
            <wp:extent cx="790575" cy="790575"/>
            <wp:effectExtent l="0" t="0" r="9525" b="9525"/>
            <wp:wrapSquare wrapText="bothSides"/>
            <wp:docPr id="2" name="Slika 2" descr="Art emoji png 2 »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 emoji png 2 » PNG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239" w:rsidRPr="0047740D" w:rsidRDefault="00B12479" w:rsidP="0020523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</w:t>
      </w:r>
      <w:r w:rsidR="00205239" w:rsidRPr="0047740D">
        <w:rPr>
          <w:rFonts w:ascii="Arial" w:hAnsi="Arial" w:cs="Arial"/>
          <w:b/>
          <w:sz w:val="28"/>
          <w:szCs w:val="28"/>
        </w:rPr>
        <w:t>LIKOVNA UMETNOST</w:t>
      </w:r>
    </w:p>
    <w:p w:rsidR="00205239" w:rsidRDefault="00205239" w:rsidP="00205239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205239">
        <w:rPr>
          <w:rFonts w:ascii="Arial" w:hAnsi="Arial" w:cs="Arial"/>
          <w:b/>
          <w:color w:val="FF0000"/>
          <w:sz w:val="24"/>
          <w:szCs w:val="24"/>
        </w:rPr>
        <w:t>P</w:t>
      </w:r>
      <w:r>
        <w:rPr>
          <w:rFonts w:ascii="Arial" w:hAnsi="Arial" w:cs="Arial"/>
          <w:b/>
          <w:color w:val="FF0000"/>
          <w:sz w:val="24"/>
          <w:szCs w:val="24"/>
        </w:rPr>
        <w:t>ROSTO SLIKANJE</w:t>
      </w:r>
      <w:r w:rsidR="00B12479">
        <w:rPr>
          <w:rFonts w:ascii="Arial" w:hAnsi="Arial" w:cs="Arial"/>
          <w:b/>
          <w:color w:val="FF0000"/>
          <w:sz w:val="24"/>
          <w:szCs w:val="24"/>
        </w:rPr>
        <w:t xml:space="preserve"> (SLIKANJE PO ŽELJI UČENCA</w:t>
      </w:r>
      <w:r>
        <w:rPr>
          <w:rFonts w:ascii="Arial" w:hAnsi="Arial" w:cs="Arial"/>
          <w:b/>
          <w:color w:val="FF0000"/>
          <w:sz w:val="24"/>
          <w:szCs w:val="24"/>
        </w:rPr>
        <w:t>)</w:t>
      </w:r>
      <w:r w:rsidR="00720F8F"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B12479" w:rsidRDefault="00205239" w:rsidP="00205239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NA LIST PAPIRJA NASLIKAJ SLIKO.</w:t>
      </w:r>
      <w:r w:rsidR="0047740D">
        <w:rPr>
          <w:rFonts w:ascii="Arial" w:hAnsi="Arial" w:cs="Arial"/>
          <w:b/>
          <w:color w:val="FF0000"/>
          <w:sz w:val="24"/>
          <w:szCs w:val="24"/>
        </w:rPr>
        <w:t xml:space="preserve">     </w:t>
      </w:r>
    </w:p>
    <w:p w:rsidR="00205239" w:rsidRDefault="00205239" w:rsidP="00205239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MOTIV, VELIKOST PAPIRJA, TEHNIKO</w:t>
      </w:r>
      <w:r w:rsidR="00B12479">
        <w:rPr>
          <w:rFonts w:ascii="Arial" w:hAnsi="Arial" w:cs="Arial"/>
          <w:b/>
          <w:color w:val="FF0000"/>
          <w:sz w:val="24"/>
          <w:szCs w:val="24"/>
        </w:rPr>
        <w:t xml:space="preserve"> SLIKANJA IN LIKOVNE PRIPOMOČKE IZBERI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SAM.  </w:t>
      </w:r>
    </w:p>
    <w:p w:rsidR="00B12479" w:rsidRPr="00B12479" w:rsidRDefault="00B12479" w:rsidP="00720F8F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ŽELIM TI SPROŠČENO SLIKANJE IN PREPUSTI SE DOMIŠLJIJI.</w:t>
      </w:r>
    </w:p>
    <w:p w:rsidR="00720F8F" w:rsidRDefault="00720F8F" w:rsidP="00205239">
      <w:pPr>
        <w:jc w:val="center"/>
        <w:rPr>
          <w:rFonts w:ascii="Arial" w:hAnsi="Arial" w:cs="Arial"/>
          <w:b/>
          <w:sz w:val="24"/>
          <w:szCs w:val="24"/>
        </w:rPr>
      </w:pPr>
      <w:r w:rsidRPr="00720F8F"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26E767AF" wp14:editId="1681598D">
            <wp:extent cx="828675" cy="895418"/>
            <wp:effectExtent l="0" t="0" r="0" b="0"/>
            <wp:docPr id="3" name="Slika 3" descr="Ponder emoticon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nder emoticon Royalty Free Vector Image - Vecto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8"/>
                    <a:stretch/>
                  </pic:blipFill>
                  <pic:spPr bwMode="auto">
                    <a:xfrm>
                      <a:off x="0" y="0"/>
                      <a:ext cx="843999" cy="91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F8F" w:rsidRDefault="00720F8F" w:rsidP="00205239">
      <w:pPr>
        <w:jc w:val="center"/>
        <w:rPr>
          <w:rFonts w:ascii="Arial" w:hAnsi="Arial" w:cs="Arial"/>
          <w:b/>
          <w:sz w:val="24"/>
          <w:szCs w:val="24"/>
        </w:rPr>
      </w:pPr>
    </w:p>
    <w:p w:rsidR="0047740D" w:rsidRDefault="0047740D" w:rsidP="00205239">
      <w:pPr>
        <w:jc w:val="center"/>
        <w:rPr>
          <w:rFonts w:ascii="Arial" w:hAnsi="Arial" w:cs="Arial"/>
          <w:b/>
          <w:sz w:val="28"/>
          <w:szCs w:val="28"/>
        </w:rPr>
      </w:pPr>
    </w:p>
    <w:p w:rsidR="00205239" w:rsidRPr="0047740D" w:rsidRDefault="00C934DB" w:rsidP="00205239">
      <w:pPr>
        <w:jc w:val="center"/>
        <w:rPr>
          <w:rFonts w:ascii="Arial" w:hAnsi="Arial" w:cs="Arial"/>
          <w:b/>
          <w:sz w:val="28"/>
          <w:szCs w:val="28"/>
        </w:rPr>
      </w:pPr>
      <w:r w:rsidRPr="00C934DB">
        <w:rPr>
          <w:rFonts w:ascii="Arial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 wp14:anchorId="12E3B2F9" wp14:editId="4455ABFC">
            <wp:simplePos x="0" y="0"/>
            <wp:positionH relativeFrom="margin">
              <wp:posOffset>5269865</wp:posOffset>
            </wp:positionH>
            <wp:positionV relativeFrom="margin">
              <wp:posOffset>4968240</wp:posOffset>
            </wp:positionV>
            <wp:extent cx="1295400" cy="837565"/>
            <wp:effectExtent l="0" t="0" r="0" b="635"/>
            <wp:wrapSquare wrapText="bothSides"/>
            <wp:docPr id="4" name="Slika 4" descr="Emoji+hand+thumb Photos - 3,649 Stock Image Result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oji+hand+thumb Photos - 3,649 Stock Image Result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0" t="10000" r="8314" b="14643"/>
                    <a:stretch/>
                  </pic:blipFill>
                  <pic:spPr bwMode="auto">
                    <a:xfrm>
                      <a:off x="0" y="0"/>
                      <a:ext cx="129540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                     </w:t>
      </w:r>
      <w:r w:rsidR="00205239" w:rsidRPr="0047740D">
        <w:rPr>
          <w:rFonts w:ascii="Arial" w:hAnsi="Arial" w:cs="Arial"/>
          <w:b/>
          <w:sz w:val="28"/>
          <w:szCs w:val="28"/>
        </w:rPr>
        <w:t>ŠPORT</w:t>
      </w:r>
    </w:p>
    <w:p w:rsidR="0047740D" w:rsidRDefault="0047740D" w:rsidP="0047740D">
      <w:pPr>
        <w:jc w:val="both"/>
        <w:rPr>
          <w:rFonts w:ascii="Arial" w:hAnsi="Arial" w:cs="Arial"/>
          <w:b/>
          <w:sz w:val="24"/>
          <w:szCs w:val="24"/>
        </w:rPr>
      </w:pPr>
      <w:r w:rsidRPr="0047740D">
        <w:rPr>
          <w:rFonts w:ascii="Arial" w:hAnsi="Arial" w:cs="Arial"/>
          <w:b/>
          <w:color w:val="FF0000"/>
          <w:sz w:val="24"/>
          <w:szCs w:val="24"/>
        </w:rPr>
        <w:t xml:space="preserve">POMEMBNO! </w:t>
      </w:r>
      <w:r>
        <w:rPr>
          <w:rFonts w:ascii="Arial" w:hAnsi="Arial" w:cs="Arial"/>
          <w:b/>
          <w:sz w:val="24"/>
          <w:szCs w:val="24"/>
        </w:rPr>
        <w:t>PRED VSAKO VADBO SE MORAMO NAJPREJ OGRETI.</w:t>
      </w:r>
    </w:p>
    <w:p w:rsidR="0047740D" w:rsidRDefault="0047740D" w:rsidP="0047740D">
      <w:pPr>
        <w:jc w:val="both"/>
        <w:rPr>
          <w:rFonts w:ascii="Arial" w:hAnsi="Arial" w:cs="Arial"/>
          <w:b/>
          <w:sz w:val="24"/>
          <w:szCs w:val="24"/>
        </w:rPr>
      </w:pPr>
      <w:r w:rsidRPr="0047740D">
        <w:rPr>
          <w:rFonts w:ascii="Arial" w:hAnsi="Arial" w:cs="Arial"/>
          <w:b/>
          <w:sz w:val="24"/>
          <w:szCs w:val="24"/>
          <w:u w:val="single"/>
        </w:rPr>
        <w:t xml:space="preserve">OGREVANJE: </w:t>
      </w:r>
      <w:r>
        <w:rPr>
          <w:rFonts w:ascii="Arial" w:hAnsi="Arial" w:cs="Arial"/>
          <w:b/>
          <w:sz w:val="24"/>
          <w:szCs w:val="24"/>
        </w:rPr>
        <w:t>TEK NA MESTU (2min)</w:t>
      </w:r>
    </w:p>
    <w:p w:rsidR="00C934DB" w:rsidRDefault="00C934DB" w:rsidP="0047740D">
      <w:pPr>
        <w:jc w:val="both"/>
        <w:rPr>
          <w:rFonts w:ascii="Arial" w:hAnsi="Arial" w:cs="Arial"/>
          <w:b/>
          <w:sz w:val="24"/>
          <w:szCs w:val="24"/>
        </w:rPr>
      </w:pPr>
    </w:p>
    <w:p w:rsidR="0047740D" w:rsidRDefault="0047740D" w:rsidP="0047740D">
      <w:pPr>
        <w:jc w:val="center"/>
        <w:rPr>
          <w:rFonts w:ascii="Broadway" w:hAnsi="Broadway" w:cs="Segoe UI"/>
          <w:b/>
          <w:color w:val="0070C0"/>
          <w:sz w:val="48"/>
          <w:szCs w:val="48"/>
        </w:rPr>
      </w:pPr>
      <w:r>
        <w:rPr>
          <w:rFonts w:ascii="Arial" w:hAnsi="Arial" w:cs="Arial"/>
          <w:b/>
          <w:sz w:val="24"/>
          <w:szCs w:val="24"/>
        </w:rPr>
        <w:t xml:space="preserve">VADBA: </w:t>
      </w:r>
      <w:r w:rsidRPr="0047740D">
        <w:rPr>
          <w:rFonts w:ascii="Broadway" w:hAnsi="Broadway" w:cs="Segoe UI"/>
          <w:b/>
          <w:color w:val="0070C0"/>
          <w:sz w:val="48"/>
          <w:szCs w:val="48"/>
        </w:rPr>
        <w:t>ŠPORTNA ABECEDA</w:t>
      </w:r>
    </w:p>
    <w:p w:rsidR="00A53A2E" w:rsidRDefault="0047740D" w:rsidP="00C934DB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A53A2E">
        <w:rPr>
          <w:rFonts w:ascii="Arial" w:hAnsi="Arial" w:cs="Arial"/>
          <w:b/>
          <w:color w:val="FF0000"/>
          <w:sz w:val="24"/>
          <w:szCs w:val="24"/>
        </w:rPr>
        <w:t>NAVODILA:</w:t>
      </w:r>
      <w:r w:rsidR="00A53A2E">
        <w:rPr>
          <w:rFonts w:ascii="Arial" w:hAnsi="Arial" w:cs="Arial"/>
          <w:b/>
          <w:color w:val="FF0000"/>
          <w:sz w:val="24"/>
          <w:szCs w:val="24"/>
        </w:rPr>
        <w:t xml:space="preserve"> NAREDI GIBALNE VAJE ZA VSAKO ČRKO SVOJEGA IMENA IN PRIIMKA. </w:t>
      </w:r>
      <w:r w:rsidR="00E6715B">
        <w:rPr>
          <w:rFonts w:ascii="Arial" w:hAnsi="Arial" w:cs="Arial"/>
          <w:b/>
          <w:color w:val="FF0000"/>
          <w:sz w:val="24"/>
          <w:szCs w:val="24"/>
        </w:rPr>
        <w:t xml:space="preserve">NASLEDNJI DAN  SESTAVI </w:t>
      </w:r>
      <w:r w:rsidR="00B92C9D">
        <w:rPr>
          <w:rFonts w:ascii="Arial" w:hAnsi="Arial" w:cs="Arial"/>
          <w:b/>
          <w:color w:val="FF0000"/>
          <w:sz w:val="24"/>
          <w:szCs w:val="24"/>
        </w:rPr>
        <w:t xml:space="preserve"> DRUGE BESEDE ALI</w:t>
      </w:r>
      <w:r w:rsidR="00E6715B">
        <w:rPr>
          <w:rFonts w:ascii="Arial" w:hAnsi="Arial" w:cs="Arial"/>
          <w:b/>
          <w:color w:val="FF0000"/>
          <w:sz w:val="24"/>
          <w:szCs w:val="24"/>
        </w:rPr>
        <w:t xml:space="preserve"> POVEDI IN IZPELJI VAJE. NA DAN NAREDI OKOLI 15 RAZLIČNIH VAJ. </w:t>
      </w:r>
    </w:p>
    <w:p w:rsidR="00E6715B" w:rsidRDefault="00264D10" w:rsidP="00C934DB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PRIMER POVEDI</w:t>
      </w:r>
      <w:r w:rsidR="00A53A2E">
        <w:rPr>
          <w:rFonts w:ascii="Arial" w:hAnsi="Arial" w:cs="Arial"/>
          <w:b/>
          <w:color w:val="FF0000"/>
          <w:sz w:val="24"/>
          <w:szCs w:val="24"/>
        </w:rPr>
        <w:t xml:space="preserve">: </w:t>
      </w:r>
    </w:p>
    <w:p w:rsidR="00A53A2E" w:rsidRDefault="00A53A2E" w:rsidP="00C934DB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DANES JE SONČEN DAN</w:t>
      </w:r>
      <w:r w:rsidR="00C934DB"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A53A2E" w:rsidRDefault="00A53A2E" w:rsidP="00C934DB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RAD JEM JUHO</w:t>
      </w:r>
      <w:r w:rsidR="00E6715B">
        <w:rPr>
          <w:rFonts w:ascii="Arial" w:hAnsi="Arial" w:cs="Arial"/>
          <w:b/>
          <w:color w:val="FF0000"/>
          <w:sz w:val="24"/>
          <w:szCs w:val="24"/>
        </w:rPr>
        <w:t xml:space="preserve"> IN ŠMORN.</w:t>
      </w:r>
    </w:p>
    <w:p w:rsidR="00E6715B" w:rsidRDefault="00E6715B" w:rsidP="00C934DB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RAD IMEJ</w:t>
      </w:r>
      <w:r w:rsidR="00A53A2E">
        <w:rPr>
          <w:rFonts w:ascii="Arial" w:hAnsi="Arial" w:cs="Arial"/>
          <w:b/>
          <w:color w:val="FF0000"/>
          <w:sz w:val="24"/>
          <w:szCs w:val="24"/>
        </w:rPr>
        <w:t xml:space="preserve"> ŽIVAL</w:t>
      </w:r>
      <w:r w:rsidR="00C934DB">
        <w:rPr>
          <w:rFonts w:ascii="Arial" w:hAnsi="Arial" w:cs="Arial"/>
          <w:b/>
          <w:color w:val="FF0000"/>
          <w:sz w:val="24"/>
          <w:szCs w:val="24"/>
        </w:rPr>
        <w:t>I</w:t>
      </w:r>
      <w:r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C934DB" w:rsidRDefault="00E6715B" w:rsidP="00C934DB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ČRV JE MAJHNA ŽIVAL</w:t>
      </w:r>
      <w:r w:rsidR="00C934DB">
        <w:rPr>
          <w:rFonts w:ascii="Arial" w:hAnsi="Arial" w:cs="Arial"/>
          <w:b/>
          <w:color w:val="FF0000"/>
          <w:sz w:val="24"/>
          <w:szCs w:val="24"/>
        </w:rPr>
        <w:t>…</w:t>
      </w:r>
      <w:r w:rsidR="00A53A2E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4B197E" w:rsidRPr="00C934DB" w:rsidRDefault="00A53A2E" w:rsidP="004B197E">
      <w:pPr>
        <w:spacing w:line="276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C934DB">
        <w:rPr>
          <w:rFonts w:ascii="Arial" w:hAnsi="Arial" w:cs="Arial"/>
          <w:b/>
          <w:color w:val="00B050"/>
          <w:sz w:val="24"/>
          <w:szCs w:val="24"/>
        </w:rPr>
        <w:t xml:space="preserve">K IGRI </w:t>
      </w:r>
      <w:r w:rsidR="00C934DB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C934DB">
        <w:rPr>
          <w:rFonts w:ascii="Arial" w:hAnsi="Arial" w:cs="Arial"/>
          <w:b/>
          <w:color w:val="00B050"/>
          <w:sz w:val="24"/>
          <w:szCs w:val="24"/>
        </w:rPr>
        <w:t>POVABI</w:t>
      </w:r>
      <w:r w:rsidR="00C934DB">
        <w:rPr>
          <w:rFonts w:ascii="Arial" w:hAnsi="Arial" w:cs="Arial"/>
          <w:b/>
          <w:color w:val="00B050"/>
          <w:sz w:val="24"/>
          <w:szCs w:val="24"/>
        </w:rPr>
        <w:t xml:space="preserve"> TUDI</w:t>
      </w:r>
      <w:r w:rsidRPr="00C934DB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C934DB">
        <w:rPr>
          <w:rFonts w:ascii="Arial" w:hAnsi="Arial" w:cs="Arial"/>
          <w:b/>
          <w:color w:val="00B050"/>
          <w:sz w:val="24"/>
          <w:szCs w:val="24"/>
        </w:rPr>
        <w:t>DRUŽINSKE ČLANE</w:t>
      </w:r>
      <w:r w:rsidRPr="00C934DB">
        <w:rPr>
          <w:rFonts w:ascii="Arial" w:hAnsi="Arial" w:cs="Arial"/>
          <w:b/>
          <w:color w:val="00B050"/>
          <w:sz w:val="24"/>
          <w:szCs w:val="24"/>
        </w:rPr>
        <w:t xml:space="preserve">. </w:t>
      </w:r>
    </w:p>
    <w:p w:rsidR="0047740D" w:rsidRDefault="004B197E" w:rsidP="004B197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B197E"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1162050" cy="1103040"/>
            <wp:effectExtent l="0" t="0" r="0" b="1905"/>
            <wp:docPr id="6" name="Slika 6" descr="Thumbs Up Happy Smiley Emoticon Clipart Royalty Free | Imagen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umbs Up Happy Smiley Emoticon Clipart Royalty Free | Imagens d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14" cy="111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1091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27"/>
        <w:gridCol w:w="5523"/>
        <w:gridCol w:w="3266"/>
      </w:tblGrid>
      <w:tr w:rsidR="005267EE" w:rsidTr="00E87C4C">
        <w:tc>
          <w:tcPr>
            <w:tcW w:w="2127" w:type="dxa"/>
          </w:tcPr>
          <w:p w:rsidR="004B197E" w:rsidRPr="004B197E" w:rsidRDefault="004B197E" w:rsidP="00A00B7A">
            <w:pPr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lastRenderedPageBreak/>
              <w:t>A</w:t>
            </w:r>
          </w:p>
        </w:tc>
        <w:tc>
          <w:tcPr>
            <w:tcW w:w="5523" w:type="dxa"/>
          </w:tcPr>
          <w:p w:rsidR="00463067" w:rsidRDefault="00463067" w:rsidP="00463067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4B197E" w:rsidRPr="00463067" w:rsidRDefault="00463067" w:rsidP="005267EE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D61A89">
              <w:rPr>
                <w:rFonts w:ascii="Arial" w:hAnsi="Arial" w:cs="Arial"/>
                <w:b/>
              </w:rPr>
              <w:t>X</w:t>
            </w:r>
            <w:r>
              <w:rPr>
                <w:rFonts w:ascii="Arial" w:hAnsi="Arial" w:cs="Arial"/>
                <w:b/>
              </w:rPr>
              <w:t xml:space="preserve"> TREBUŠNJAKI</w:t>
            </w:r>
          </w:p>
        </w:tc>
        <w:tc>
          <w:tcPr>
            <w:tcW w:w="3266" w:type="dxa"/>
          </w:tcPr>
          <w:p w:rsidR="00463067" w:rsidRPr="00463067" w:rsidRDefault="00A00B7A" w:rsidP="00A00B7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00B7A"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>
                  <wp:extent cx="1287780" cy="742950"/>
                  <wp:effectExtent l="0" t="0" r="7620" b="0"/>
                  <wp:docPr id="5" name="Slika 5" descr="Zakaj trebušnjaki ne delujejo in celo škodijo? | VadbenaKli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kaj trebušnjaki ne delujejo in celo škodijo? | VadbenaKlini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1" t="5597" r="5507" b="5696"/>
                          <a:stretch/>
                        </pic:blipFill>
                        <pic:spPr bwMode="auto">
                          <a:xfrm>
                            <a:off x="0" y="0"/>
                            <a:ext cx="1347400" cy="77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B</w:t>
            </w:r>
          </w:p>
        </w:tc>
        <w:tc>
          <w:tcPr>
            <w:tcW w:w="5523" w:type="dxa"/>
          </w:tcPr>
          <w:p w:rsidR="00E87C4C" w:rsidRDefault="00E87C4C" w:rsidP="005267EE">
            <w:pPr>
              <w:rPr>
                <w:rFonts w:ascii="Arial" w:hAnsi="Arial" w:cs="Arial"/>
                <w:b/>
              </w:rPr>
            </w:pPr>
          </w:p>
          <w:p w:rsidR="004B197E" w:rsidRPr="00463067" w:rsidRDefault="00196E3E" w:rsidP="005267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SEDIŠ</w:t>
            </w:r>
            <w:r w:rsidR="0092062F">
              <w:rPr>
                <w:rFonts w:ascii="Arial" w:hAnsi="Arial" w:cs="Arial"/>
                <w:b/>
              </w:rPr>
              <w:t>, TRUP SUKAŠ</w:t>
            </w:r>
            <w:r w:rsidR="00D61A89" w:rsidRPr="00D61A89">
              <w:rPr>
                <w:rFonts w:ascii="Arial" w:hAnsi="Arial" w:cs="Arial"/>
                <w:b/>
              </w:rPr>
              <w:t xml:space="preserve"> V DESNO IN LEVO.</w:t>
            </w:r>
            <w:r w:rsidR="00D61A89">
              <w:rPr>
                <w:rFonts w:ascii="Arial" w:hAnsi="Arial" w:cs="Arial"/>
                <w:b/>
              </w:rPr>
              <w:t xml:space="preserve"> (10X)</w:t>
            </w:r>
          </w:p>
        </w:tc>
        <w:tc>
          <w:tcPr>
            <w:tcW w:w="3266" w:type="dxa"/>
          </w:tcPr>
          <w:p w:rsidR="004B197E" w:rsidRPr="00463067" w:rsidRDefault="00196E3E" w:rsidP="00463067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196E3E"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>
                  <wp:extent cx="1902389" cy="857250"/>
                  <wp:effectExtent l="0" t="0" r="3175" b="0"/>
                  <wp:docPr id="18" name="Slika 18" descr="Jednostavnije vježbe snage za starije osobe | Tiha dob – Dom z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ednostavnije vježbe snage za starije osobe | Tiha dob – Dom z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06" cy="87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C</w:t>
            </w:r>
          </w:p>
        </w:tc>
        <w:tc>
          <w:tcPr>
            <w:tcW w:w="5523" w:type="dxa"/>
          </w:tcPr>
          <w:p w:rsidR="00E87C4C" w:rsidRDefault="00E87C4C" w:rsidP="005267EE">
            <w:pPr>
              <w:rPr>
                <w:rFonts w:ascii="Arial" w:hAnsi="Arial" w:cs="Arial"/>
                <w:b/>
              </w:rPr>
            </w:pPr>
          </w:p>
          <w:p w:rsidR="004B197E" w:rsidRPr="00463067" w:rsidRDefault="0092062F" w:rsidP="005267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LEŽIŠ</w:t>
            </w:r>
            <w:r w:rsidR="00D61A89" w:rsidRPr="00D61A89">
              <w:rPr>
                <w:rFonts w:ascii="Arial" w:hAnsi="Arial" w:cs="Arial"/>
                <w:b/>
              </w:rPr>
              <w:t xml:space="preserve"> NA TREBUHU, </w:t>
            </w:r>
            <w:r w:rsidR="00214121">
              <w:rPr>
                <w:rFonts w:ascii="Arial" w:hAnsi="Arial" w:cs="Arial"/>
                <w:b/>
              </w:rPr>
              <w:t>ISTOČASNO DVIGUJEŠ IZTEGNENE ROKE IN NOGE.</w:t>
            </w:r>
            <w:r w:rsidR="00D61A89" w:rsidRPr="00D61A8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(10X)</w:t>
            </w:r>
          </w:p>
        </w:tc>
        <w:tc>
          <w:tcPr>
            <w:tcW w:w="3266" w:type="dxa"/>
          </w:tcPr>
          <w:p w:rsidR="004B197E" w:rsidRPr="00463067" w:rsidRDefault="00214121" w:rsidP="0021412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14121"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>
                  <wp:extent cx="1209675" cy="740548"/>
                  <wp:effectExtent l="0" t="0" r="0" b="2540"/>
                  <wp:docPr id="8" name="Slika 8" descr="Čuvajte hrbtenico - imate samo en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Čuvajte hrbtenico - imate samo eno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34" cy="75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Č</w:t>
            </w:r>
          </w:p>
        </w:tc>
        <w:tc>
          <w:tcPr>
            <w:tcW w:w="5523" w:type="dxa"/>
          </w:tcPr>
          <w:p w:rsidR="00E87C4C" w:rsidRDefault="00E87C4C" w:rsidP="005267EE">
            <w:pPr>
              <w:rPr>
                <w:rFonts w:ascii="Arial" w:hAnsi="Arial" w:cs="Arial"/>
                <w:b/>
              </w:rPr>
            </w:pPr>
          </w:p>
          <w:p w:rsidR="004B197E" w:rsidRPr="00463067" w:rsidRDefault="0092062F" w:rsidP="005267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LEŽIŠ NA HRBTU. NOGI IZTEGNEŠ IN JU DVIGNEŠ RAHLO OD TAL. STRIŽEŠ Z NOGAMI. (10X)</w:t>
            </w:r>
          </w:p>
        </w:tc>
        <w:tc>
          <w:tcPr>
            <w:tcW w:w="3266" w:type="dxa"/>
          </w:tcPr>
          <w:p w:rsidR="004B197E" w:rsidRPr="00463067" w:rsidRDefault="0092062F" w:rsidP="00463067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92062F"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>
                  <wp:extent cx="1950085" cy="657225"/>
                  <wp:effectExtent l="0" t="0" r="0" b="9525"/>
                  <wp:docPr id="7" name="Slika 7" descr="3 odlične vaje za trebuh - Aktivni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 odlične vaje za trebuh - Aktivni.s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87" b="17689"/>
                          <a:stretch/>
                        </pic:blipFill>
                        <pic:spPr bwMode="auto">
                          <a:xfrm>
                            <a:off x="0" y="0"/>
                            <a:ext cx="1995482" cy="67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D</w:t>
            </w:r>
          </w:p>
        </w:tc>
        <w:tc>
          <w:tcPr>
            <w:tcW w:w="5523" w:type="dxa"/>
          </w:tcPr>
          <w:p w:rsidR="005267EE" w:rsidRDefault="005267EE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4B197E" w:rsidRPr="00463067" w:rsidRDefault="005267EE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VISOKI POSKOKI V ZRAK (10X)</w:t>
            </w:r>
          </w:p>
        </w:tc>
        <w:tc>
          <w:tcPr>
            <w:tcW w:w="3266" w:type="dxa"/>
          </w:tcPr>
          <w:p w:rsidR="004B197E" w:rsidRPr="00463067" w:rsidRDefault="00C1171D" w:rsidP="001D7E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67B4E765">
                  <wp:extent cx="923290" cy="733425"/>
                  <wp:effectExtent l="0" t="0" r="0" b="952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33" cy="740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E</w:t>
            </w:r>
          </w:p>
        </w:tc>
        <w:tc>
          <w:tcPr>
            <w:tcW w:w="5523" w:type="dxa"/>
          </w:tcPr>
          <w:p w:rsidR="00E87C4C" w:rsidRDefault="005267EE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VAJA »MAČKA« (10X)</w:t>
            </w:r>
          </w:p>
          <w:p w:rsidR="005267EE" w:rsidRPr="005267EE" w:rsidRDefault="005267EE" w:rsidP="005267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5267EE">
              <w:rPr>
                <w:rFonts w:ascii="Arial" w:hAnsi="Arial" w:cs="Arial"/>
              </w:rPr>
              <w:t>Postavimo se na vse</w:t>
            </w:r>
            <w:r>
              <w:rPr>
                <w:rFonts w:ascii="Arial" w:hAnsi="Arial" w:cs="Arial"/>
              </w:rPr>
              <w:t xml:space="preserve"> štiri,</w:t>
            </w:r>
            <w:r w:rsidRPr="005267EE">
              <w:rPr>
                <w:rFonts w:ascii="Arial" w:hAnsi="Arial" w:cs="Arial"/>
              </w:rPr>
              <w:t xml:space="preserve"> kolena so v širini bokov, roke so pravokotno na tla pod nami, prsti na rokah močno razširje</w:t>
            </w:r>
            <w:r>
              <w:rPr>
                <w:rFonts w:ascii="Arial" w:hAnsi="Arial" w:cs="Arial"/>
              </w:rPr>
              <w:t xml:space="preserve">ni, gledamo v tla. </w:t>
            </w:r>
            <w:r w:rsidR="00E87C4C">
              <w:rPr>
                <w:rFonts w:ascii="Arial" w:hAnsi="Arial" w:cs="Arial"/>
                <w:b/>
              </w:rPr>
              <w:t>GLOBOKO VDIHNEŠ IN USLOČIŠ</w:t>
            </w:r>
            <w:r w:rsidRPr="005267EE">
              <w:rPr>
                <w:rFonts w:ascii="Arial" w:hAnsi="Arial" w:cs="Arial"/>
                <w:b/>
              </w:rPr>
              <w:t xml:space="preserve"> HRBET</w:t>
            </w:r>
            <w:r>
              <w:rPr>
                <w:rFonts w:ascii="Arial" w:hAnsi="Arial" w:cs="Arial"/>
                <w:b/>
              </w:rPr>
              <w:t>, G</w:t>
            </w:r>
            <w:r w:rsidR="00E87C4C">
              <w:rPr>
                <w:rFonts w:ascii="Arial" w:hAnsi="Arial" w:cs="Arial"/>
                <w:b/>
              </w:rPr>
              <w:t>LAVO DVIGNEŠ</w:t>
            </w:r>
            <w:r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66" w:type="dxa"/>
          </w:tcPr>
          <w:p w:rsidR="004B197E" w:rsidRPr="00463067" w:rsidRDefault="005267EE" w:rsidP="005267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267EE"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>
                  <wp:extent cx="1295400" cy="762000"/>
                  <wp:effectExtent l="0" t="0" r="0" b="0"/>
                  <wp:docPr id="9" name="Slika 9" descr="Zadnji blogi - BLOGI - P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dnji blogi - BLOGI - Pag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2" b="24304"/>
                          <a:stretch/>
                        </pic:blipFill>
                        <pic:spPr bwMode="auto">
                          <a:xfrm>
                            <a:off x="0" y="0"/>
                            <a:ext cx="1322748" cy="77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F</w:t>
            </w:r>
          </w:p>
        </w:tc>
        <w:tc>
          <w:tcPr>
            <w:tcW w:w="5523" w:type="dxa"/>
          </w:tcPr>
          <w:p w:rsidR="004B197E" w:rsidRDefault="004B197E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33197F" w:rsidRDefault="0033197F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»VOZIŠ« KOLO (30sek) </w:t>
            </w:r>
          </w:p>
          <w:p w:rsidR="0033197F" w:rsidRPr="00463067" w:rsidRDefault="0033197F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SEDIŠ. IZMENIČNO KRČIŠ IN IZTEGUJEŠ NOGI.</w:t>
            </w:r>
          </w:p>
        </w:tc>
        <w:tc>
          <w:tcPr>
            <w:tcW w:w="3266" w:type="dxa"/>
          </w:tcPr>
          <w:p w:rsidR="004B197E" w:rsidRPr="00463067" w:rsidRDefault="00191E92" w:rsidP="00191E9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00BF8577">
                  <wp:extent cx="1269365" cy="636442"/>
                  <wp:effectExtent l="0" t="0" r="6985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19" cy="63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G</w:t>
            </w:r>
          </w:p>
        </w:tc>
        <w:tc>
          <w:tcPr>
            <w:tcW w:w="5523" w:type="dxa"/>
          </w:tcPr>
          <w:p w:rsidR="004B197E" w:rsidRDefault="004B197E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33197F" w:rsidRPr="00463067" w:rsidRDefault="0033197F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HOPSANJE NA MESTU</w:t>
            </w:r>
            <w:r w:rsidR="00D142BA">
              <w:rPr>
                <w:rFonts w:ascii="Arial" w:hAnsi="Arial" w:cs="Arial"/>
                <w:b/>
              </w:rPr>
              <w:t xml:space="preserve"> (30 sek – 1min)</w:t>
            </w:r>
          </w:p>
        </w:tc>
        <w:tc>
          <w:tcPr>
            <w:tcW w:w="3266" w:type="dxa"/>
          </w:tcPr>
          <w:p w:rsidR="004B197E" w:rsidRPr="00463067" w:rsidRDefault="0033197F" w:rsidP="00E87C4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7D57FA42">
                  <wp:extent cx="1151930" cy="685800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137" cy="692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H</w:t>
            </w:r>
          </w:p>
        </w:tc>
        <w:tc>
          <w:tcPr>
            <w:tcW w:w="5523" w:type="dxa"/>
          </w:tcPr>
          <w:p w:rsidR="004B197E" w:rsidRDefault="004B197E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8C5C4D" w:rsidRPr="00463067" w:rsidRDefault="008C5C4D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DV</w:t>
            </w:r>
            <w:r w:rsidR="00B92C9D">
              <w:rPr>
                <w:rFonts w:ascii="Arial" w:hAnsi="Arial" w:cs="Arial"/>
                <w:b/>
              </w:rPr>
              <w:t xml:space="preserve">IGOVANJE IZTEGNJENIH NOG </w:t>
            </w:r>
            <w:r>
              <w:rPr>
                <w:rFonts w:ascii="Arial" w:hAnsi="Arial" w:cs="Arial"/>
                <w:b/>
              </w:rPr>
              <w:t>(10X)</w:t>
            </w:r>
          </w:p>
        </w:tc>
        <w:tc>
          <w:tcPr>
            <w:tcW w:w="3266" w:type="dxa"/>
          </w:tcPr>
          <w:p w:rsidR="004B197E" w:rsidRPr="00463067" w:rsidRDefault="00B92C9D" w:rsidP="00B92C9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734C08E9">
                  <wp:extent cx="1076325" cy="747358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047" cy="757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I</w:t>
            </w:r>
          </w:p>
        </w:tc>
        <w:tc>
          <w:tcPr>
            <w:tcW w:w="5523" w:type="dxa"/>
          </w:tcPr>
          <w:p w:rsidR="00C1171D" w:rsidRDefault="00C1171D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4B197E" w:rsidRPr="00463067" w:rsidRDefault="00C1171D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POČEPI (10X)</w:t>
            </w:r>
          </w:p>
        </w:tc>
        <w:tc>
          <w:tcPr>
            <w:tcW w:w="3266" w:type="dxa"/>
          </w:tcPr>
          <w:p w:rsidR="004B197E" w:rsidRPr="00463067" w:rsidRDefault="00C1171D" w:rsidP="00C1171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5AD0190D">
                  <wp:extent cx="973482" cy="733425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027" cy="739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J</w:t>
            </w:r>
          </w:p>
        </w:tc>
        <w:tc>
          <w:tcPr>
            <w:tcW w:w="5523" w:type="dxa"/>
          </w:tcPr>
          <w:p w:rsidR="004B197E" w:rsidRDefault="004B197E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BE32FF" w:rsidRPr="00463067" w:rsidRDefault="00BE32FF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ŽABJI POSKOKI (10X)</w:t>
            </w:r>
          </w:p>
        </w:tc>
        <w:tc>
          <w:tcPr>
            <w:tcW w:w="3266" w:type="dxa"/>
          </w:tcPr>
          <w:p w:rsidR="004B197E" w:rsidRPr="00463067" w:rsidRDefault="00BE32FF" w:rsidP="00BE32FF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5D8244AB">
                  <wp:extent cx="1706880" cy="800100"/>
                  <wp:effectExtent l="0" t="0" r="762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K</w:t>
            </w:r>
          </w:p>
        </w:tc>
        <w:tc>
          <w:tcPr>
            <w:tcW w:w="5523" w:type="dxa"/>
          </w:tcPr>
          <w:p w:rsidR="00191E92" w:rsidRDefault="00191E92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4B197E" w:rsidRPr="00463067" w:rsidRDefault="00196E3E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POSKOKI NA »ZVEZDO«</w:t>
            </w:r>
          </w:p>
        </w:tc>
        <w:tc>
          <w:tcPr>
            <w:tcW w:w="3266" w:type="dxa"/>
          </w:tcPr>
          <w:p w:rsidR="004B197E" w:rsidRPr="00463067" w:rsidRDefault="00191E92" w:rsidP="00191E9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427EAF31">
                  <wp:extent cx="1030605" cy="819150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L</w:t>
            </w:r>
          </w:p>
        </w:tc>
        <w:tc>
          <w:tcPr>
            <w:tcW w:w="5523" w:type="dxa"/>
          </w:tcPr>
          <w:p w:rsidR="00BE32FF" w:rsidRDefault="00BE32FF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4B197E" w:rsidRPr="00463067" w:rsidRDefault="00BE32FF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SKOKI PO DESNI NOGI (10X)</w:t>
            </w:r>
          </w:p>
        </w:tc>
        <w:tc>
          <w:tcPr>
            <w:tcW w:w="3266" w:type="dxa"/>
          </w:tcPr>
          <w:p w:rsidR="004B197E" w:rsidRPr="00463067" w:rsidRDefault="00C9543E" w:rsidP="00C9543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31418546">
                  <wp:extent cx="618854" cy="686435"/>
                  <wp:effectExtent l="0" t="0" r="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73" cy="699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M</w:t>
            </w:r>
          </w:p>
        </w:tc>
        <w:tc>
          <w:tcPr>
            <w:tcW w:w="5523" w:type="dxa"/>
          </w:tcPr>
          <w:p w:rsidR="00BE32FF" w:rsidRDefault="00BE32FF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4B197E" w:rsidRPr="00463067" w:rsidRDefault="00BE32FF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SKOKI PO LEVI NOGI (10X)</w:t>
            </w:r>
          </w:p>
        </w:tc>
        <w:tc>
          <w:tcPr>
            <w:tcW w:w="3266" w:type="dxa"/>
          </w:tcPr>
          <w:p w:rsidR="004B197E" w:rsidRPr="00463067" w:rsidRDefault="00C9543E" w:rsidP="00C9543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49CC18B2">
                  <wp:extent cx="426720" cy="685800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N</w:t>
            </w:r>
          </w:p>
        </w:tc>
        <w:tc>
          <w:tcPr>
            <w:tcW w:w="5523" w:type="dxa"/>
          </w:tcPr>
          <w:p w:rsidR="00C9543E" w:rsidRDefault="00C9543E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4B197E" w:rsidRPr="00463067" w:rsidRDefault="00C9543E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HOJA V POČEPU (30 sek)</w:t>
            </w:r>
          </w:p>
        </w:tc>
        <w:tc>
          <w:tcPr>
            <w:tcW w:w="3266" w:type="dxa"/>
          </w:tcPr>
          <w:p w:rsidR="004B197E" w:rsidRPr="00463067" w:rsidRDefault="00C9543E" w:rsidP="00C9543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3CDD10D9">
                  <wp:extent cx="714375" cy="714375"/>
                  <wp:effectExtent l="0" t="0" r="9525" b="9525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51" cy="715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O</w:t>
            </w:r>
          </w:p>
        </w:tc>
        <w:tc>
          <w:tcPr>
            <w:tcW w:w="5523" w:type="dxa"/>
          </w:tcPr>
          <w:p w:rsidR="00C9543E" w:rsidRDefault="00C9543E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4B197E" w:rsidRPr="00463067" w:rsidRDefault="00C9543E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IZPADNI KORAK - 5X Z VSAKO NOGO</w:t>
            </w:r>
          </w:p>
        </w:tc>
        <w:tc>
          <w:tcPr>
            <w:tcW w:w="3266" w:type="dxa"/>
          </w:tcPr>
          <w:p w:rsidR="004B197E" w:rsidRPr="00463067" w:rsidRDefault="00D704A9" w:rsidP="00D704A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10D671DB">
                  <wp:extent cx="772795" cy="704850"/>
                  <wp:effectExtent l="0" t="0" r="8255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P</w:t>
            </w:r>
          </w:p>
        </w:tc>
        <w:tc>
          <w:tcPr>
            <w:tcW w:w="5523" w:type="dxa"/>
          </w:tcPr>
          <w:p w:rsidR="00D704A9" w:rsidRDefault="00D704A9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4B197E" w:rsidRPr="00463067" w:rsidRDefault="00C9543E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DESKA</w:t>
            </w:r>
            <w:r w:rsidR="00D704A9">
              <w:rPr>
                <w:rFonts w:ascii="Arial" w:hAnsi="Arial" w:cs="Arial"/>
                <w:b/>
              </w:rPr>
              <w:t xml:space="preserve"> (30 sek) (PAZI NA RAVEN HRBET)</w:t>
            </w:r>
          </w:p>
        </w:tc>
        <w:tc>
          <w:tcPr>
            <w:tcW w:w="3266" w:type="dxa"/>
          </w:tcPr>
          <w:p w:rsidR="00D704A9" w:rsidRDefault="00D704A9" w:rsidP="00D704A9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B197E" w:rsidRPr="00463067" w:rsidRDefault="00D704A9" w:rsidP="00D704A9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5EED26DC">
                  <wp:extent cx="1876425" cy="545848"/>
                  <wp:effectExtent l="0" t="0" r="0" b="6985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035" cy="548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R</w:t>
            </w:r>
          </w:p>
        </w:tc>
        <w:tc>
          <w:tcPr>
            <w:tcW w:w="5523" w:type="dxa"/>
          </w:tcPr>
          <w:p w:rsidR="004B197E" w:rsidRDefault="004B197E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94301D" w:rsidRPr="00463067" w:rsidRDefault="0094301D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HOJA PO VSEH ŠTIRIH (30 sek)</w:t>
            </w:r>
          </w:p>
        </w:tc>
        <w:tc>
          <w:tcPr>
            <w:tcW w:w="3266" w:type="dxa"/>
          </w:tcPr>
          <w:p w:rsidR="004B197E" w:rsidRPr="00463067" w:rsidRDefault="004F2027" w:rsidP="004F2027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150D62B6">
                  <wp:extent cx="1131297" cy="647700"/>
                  <wp:effectExtent l="0" t="0" r="0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79" cy="659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S</w:t>
            </w:r>
          </w:p>
        </w:tc>
        <w:tc>
          <w:tcPr>
            <w:tcW w:w="5523" w:type="dxa"/>
          </w:tcPr>
          <w:p w:rsidR="00264D10" w:rsidRDefault="00264D10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PLAVANJE (10X)</w:t>
            </w:r>
          </w:p>
          <w:p w:rsidR="00264D10" w:rsidRPr="004C112D" w:rsidRDefault="00264D10" w:rsidP="00FE4A00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C112D">
              <w:rPr>
                <w:rFonts w:ascii="Arial" w:hAnsi="Arial" w:cs="Arial"/>
                <w:b/>
                <w:sz w:val="18"/>
                <w:szCs w:val="18"/>
              </w:rPr>
              <w:t xml:space="preserve">LEŽIŠ NA TREBUHU. ROKE IN NOGE SO IZTEGNJENE. </w:t>
            </w:r>
            <w:r w:rsidR="00FE4A00" w:rsidRPr="004C112D">
              <w:rPr>
                <w:rFonts w:ascii="Arial" w:hAnsi="Arial" w:cs="Arial"/>
                <w:b/>
                <w:sz w:val="18"/>
                <w:szCs w:val="18"/>
              </w:rPr>
              <w:t xml:space="preserve"> DVIGNEŠ DESNO ROKO TER LEVO NOGO, POLOŽAJ ZADRŽIŠ 2sek IN POČASI SPROSTIŠ. PONOVIŠ ŠE Z LEVO ROKO IN DESNO NOGO. IZMENIČNO DVIGUJEŠ IN SPROŠČAŠ. Hitrost gibov lahko stopnjuješ.</w:t>
            </w:r>
          </w:p>
        </w:tc>
        <w:tc>
          <w:tcPr>
            <w:tcW w:w="3266" w:type="dxa"/>
          </w:tcPr>
          <w:p w:rsidR="004B197E" w:rsidRPr="00463067" w:rsidRDefault="00264D10" w:rsidP="00264D10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204D644A">
                  <wp:extent cx="1668780" cy="733425"/>
                  <wp:effectExtent l="0" t="0" r="7620" b="952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Š</w:t>
            </w:r>
          </w:p>
        </w:tc>
        <w:tc>
          <w:tcPr>
            <w:tcW w:w="5523" w:type="dxa"/>
          </w:tcPr>
          <w:p w:rsidR="004B197E" w:rsidRDefault="004B197E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FE4A00" w:rsidRPr="00463067" w:rsidRDefault="00FE4A00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STOJA NA LOPATICAH – SVEČA (30sek)</w:t>
            </w:r>
          </w:p>
        </w:tc>
        <w:tc>
          <w:tcPr>
            <w:tcW w:w="3266" w:type="dxa"/>
          </w:tcPr>
          <w:p w:rsidR="004B197E" w:rsidRPr="00463067" w:rsidRDefault="003A356B" w:rsidP="003A356B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5F49E770">
                  <wp:extent cx="627380" cy="657225"/>
                  <wp:effectExtent l="0" t="0" r="1270" b="952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T</w:t>
            </w:r>
          </w:p>
        </w:tc>
        <w:tc>
          <w:tcPr>
            <w:tcW w:w="5523" w:type="dxa"/>
          </w:tcPr>
          <w:p w:rsidR="00D52F95" w:rsidRDefault="003A356B" w:rsidP="003A356B">
            <w:pPr>
              <w:jc w:val="both"/>
              <w:rPr>
                <w:rFonts w:ascii="Arial" w:hAnsi="Arial" w:cs="Arial"/>
                <w:b/>
              </w:rPr>
            </w:pPr>
            <w:r w:rsidRPr="003A356B">
              <w:rPr>
                <w:rFonts w:ascii="Arial" w:hAnsi="Arial" w:cs="Arial"/>
                <w:b/>
              </w:rPr>
              <w:t xml:space="preserve">DVIG </w:t>
            </w:r>
            <w:r w:rsidR="00D52F95">
              <w:rPr>
                <w:rFonts w:ascii="Arial" w:hAnsi="Arial" w:cs="Arial"/>
                <w:b/>
              </w:rPr>
              <w:t xml:space="preserve">NASPROTNE </w:t>
            </w:r>
            <w:r w:rsidRPr="003A356B">
              <w:rPr>
                <w:rFonts w:ascii="Arial" w:hAnsi="Arial" w:cs="Arial"/>
                <w:b/>
              </w:rPr>
              <w:t xml:space="preserve">NOGE </w:t>
            </w:r>
            <w:r w:rsidR="00D52F95">
              <w:rPr>
                <w:rFonts w:ascii="Arial" w:hAnsi="Arial" w:cs="Arial"/>
                <w:b/>
              </w:rPr>
              <w:t xml:space="preserve">in ROKE </w:t>
            </w:r>
            <w:r w:rsidRPr="003A356B">
              <w:rPr>
                <w:rFonts w:ascii="Arial" w:hAnsi="Arial" w:cs="Arial"/>
                <w:b/>
              </w:rPr>
              <w:t>V ZRAK</w:t>
            </w:r>
            <w:r w:rsidR="00D52F95">
              <w:rPr>
                <w:rFonts w:ascii="Arial" w:hAnsi="Arial" w:cs="Arial"/>
                <w:b/>
              </w:rPr>
              <w:t xml:space="preserve"> (10X)</w:t>
            </w:r>
          </w:p>
          <w:p w:rsidR="00D52F95" w:rsidRPr="003A356B" w:rsidRDefault="00D52F95" w:rsidP="003A356B">
            <w:pPr>
              <w:jc w:val="both"/>
              <w:rPr>
                <w:rFonts w:ascii="Arial" w:hAnsi="Arial" w:cs="Arial"/>
                <w:b/>
              </w:rPr>
            </w:pPr>
          </w:p>
          <w:p w:rsidR="003A356B" w:rsidRPr="001E105C" w:rsidRDefault="00D52F95" w:rsidP="00D52F9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E105C">
              <w:rPr>
                <w:rFonts w:ascii="Arial" w:hAnsi="Arial" w:cs="Arial"/>
                <w:b/>
                <w:sz w:val="18"/>
                <w:szCs w:val="18"/>
              </w:rPr>
              <w:t xml:space="preserve">SI NA VSEH ŠTIRIH, S KOLENI POD BOKI IN DLANMI POD RAMENI.  ISTOČASNO DVIGNEŠ IZTEGNJENO LEVO ROKO IN </w:t>
            </w:r>
            <w:r w:rsidR="001E105C" w:rsidRPr="001E105C">
              <w:rPr>
                <w:rFonts w:ascii="Arial" w:hAnsi="Arial" w:cs="Arial"/>
                <w:b/>
                <w:sz w:val="18"/>
                <w:szCs w:val="18"/>
              </w:rPr>
              <w:t xml:space="preserve">IZTEGNJENO </w:t>
            </w:r>
            <w:r w:rsidRPr="001E105C">
              <w:rPr>
                <w:rFonts w:ascii="Arial" w:hAnsi="Arial" w:cs="Arial"/>
                <w:b/>
                <w:sz w:val="18"/>
                <w:szCs w:val="18"/>
              </w:rPr>
              <w:t>DESNO NOGO. PONOVIŠ ŠE Z DRUGO ROKO IN NOGO.</w:t>
            </w:r>
          </w:p>
        </w:tc>
        <w:tc>
          <w:tcPr>
            <w:tcW w:w="3266" w:type="dxa"/>
          </w:tcPr>
          <w:p w:rsidR="004B197E" w:rsidRPr="00463067" w:rsidRDefault="003A356B" w:rsidP="003A356B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5CC5635D">
                  <wp:extent cx="1647825" cy="733425"/>
                  <wp:effectExtent l="0" t="0" r="9525" b="952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86" cy="735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U</w:t>
            </w:r>
          </w:p>
        </w:tc>
        <w:tc>
          <w:tcPr>
            <w:tcW w:w="5523" w:type="dxa"/>
          </w:tcPr>
          <w:p w:rsidR="004B197E" w:rsidRDefault="00D52F95" w:rsidP="0092062F">
            <w:pPr>
              <w:jc w:val="both"/>
              <w:rPr>
                <w:rFonts w:ascii="Arial" w:hAnsi="Arial" w:cs="Arial"/>
                <w:b/>
              </w:rPr>
            </w:pPr>
            <w:r w:rsidRPr="00D52F95">
              <w:rPr>
                <w:rFonts w:ascii="Arial" w:hAnsi="Arial" w:cs="Arial"/>
                <w:b/>
              </w:rPr>
              <w:t>ZAMAH Z NOGO NAZAJ</w:t>
            </w:r>
            <w:r>
              <w:rPr>
                <w:rFonts w:ascii="Arial" w:hAnsi="Arial" w:cs="Arial"/>
                <w:b/>
              </w:rPr>
              <w:t xml:space="preserve"> (10X – Z VSAKO NOGO)</w:t>
            </w:r>
          </w:p>
          <w:p w:rsidR="00D52F95" w:rsidRDefault="00D52F95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D52F95" w:rsidRPr="001E105C" w:rsidRDefault="00D52F95" w:rsidP="00D52F9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E105C">
              <w:rPr>
                <w:rFonts w:ascii="Arial" w:hAnsi="Arial" w:cs="Arial"/>
                <w:b/>
                <w:sz w:val="18"/>
                <w:szCs w:val="18"/>
              </w:rPr>
              <w:t xml:space="preserve">POSTAVIŠ SE NA VSE ŠTIRI (NA KOLENA IN NA DLANI) IN DVIGUJEŠ IZTEGNJENO NOGO. ENAKO NAREDIŠ ŠE Z DRUGO NOGO. </w:t>
            </w:r>
          </w:p>
        </w:tc>
        <w:tc>
          <w:tcPr>
            <w:tcW w:w="3266" w:type="dxa"/>
          </w:tcPr>
          <w:p w:rsidR="004B197E" w:rsidRPr="00463067" w:rsidRDefault="001E105C" w:rsidP="001E105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2A90E4CB">
                  <wp:extent cx="1322465" cy="657225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80" cy="659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V</w:t>
            </w:r>
          </w:p>
        </w:tc>
        <w:tc>
          <w:tcPr>
            <w:tcW w:w="5523" w:type="dxa"/>
          </w:tcPr>
          <w:p w:rsidR="004B197E" w:rsidRDefault="004B197E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1E105C" w:rsidRDefault="001E105C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STREŠICA (POLOŽAJ ZADRŽI 30 sek)</w:t>
            </w:r>
          </w:p>
          <w:p w:rsidR="001E105C" w:rsidRPr="00463067" w:rsidRDefault="001E105C" w:rsidP="0092062F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266" w:type="dxa"/>
          </w:tcPr>
          <w:p w:rsidR="004B197E" w:rsidRPr="00463067" w:rsidRDefault="001E105C" w:rsidP="001E105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36DFC3C9">
                  <wp:extent cx="1115695" cy="676275"/>
                  <wp:effectExtent l="0" t="0" r="8255" b="952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Z</w:t>
            </w:r>
          </w:p>
        </w:tc>
        <w:tc>
          <w:tcPr>
            <w:tcW w:w="5523" w:type="dxa"/>
          </w:tcPr>
          <w:p w:rsidR="004B197E" w:rsidRDefault="004B197E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F63551" w:rsidRDefault="00F63551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IZMENIČNI ODKLONI V LEVO IN DESNO STRAN (10X)</w:t>
            </w:r>
          </w:p>
          <w:p w:rsidR="00F63551" w:rsidRPr="00F63551" w:rsidRDefault="00F63551" w:rsidP="0092062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STOJIŠ</w:t>
            </w:r>
            <w:r w:rsidRPr="00F63551">
              <w:rPr>
                <w:rFonts w:ascii="Arial" w:hAnsi="Arial" w:cs="Arial"/>
                <w:b/>
                <w:sz w:val="18"/>
                <w:szCs w:val="18"/>
              </w:rPr>
              <w:t xml:space="preserve"> RAZKORAČENO, ROKE SO ODROČENE.</w:t>
            </w:r>
          </w:p>
        </w:tc>
        <w:tc>
          <w:tcPr>
            <w:tcW w:w="3266" w:type="dxa"/>
          </w:tcPr>
          <w:p w:rsidR="004B197E" w:rsidRPr="00463067" w:rsidRDefault="00B708E8" w:rsidP="00B708E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35C953D4">
                  <wp:extent cx="713105" cy="774065"/>
                  <wp:effectExtent l="0" t="0" r="0" b="6985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</w:rPr>
              <w:t xml:space="preserve">  </w:t>
            </w: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746E06B2">
                  <wp:extent cx="475615" cy="676910"/>
                  <wp:effectExtent l="0" t="0" r="635" b="889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E" w:rsidTr="00E87C4C">
        <w:tc>
          <w:tcPr>
            <w:tcW w:w="2127" w:type="dxa"/>
          </w:tcPr>
          <w:p w:rsidR="004B197E" w:rsidRPr="004B197E" w:rsidRDefault="004B197E" w:rsidP="004B197E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</w:pPr>
            <w:r w:rsidRPr="004B197E">
              <w:rPr>
                <w:rFonts w:ascii="Arial Black" w:hAnsi="Arial Black" w:cs="Arial"/>
                <w:b/>
                <w:color w:val="FF0000"/>
                <w:sz w:val="56"/>
                <w:szCs w:val="56"/>
              </w:rPr>
              <w:t>Ž</w:t>
            </w:r>
          </w:p>
        </w:tc>
        <w:tc>
          <w:tcPr>
            <w:tcW w:w="5523" w:type="dxa"/>
          </w:tcPr>
          <w:p w:rsidR="004B197E" w:rsidRDefault="004B197E" w:rsidP="0092062F">
            <w:pPr>
              <w:jc w:val="both"/>
              <w:rPr>
                <w:rFonts w:ascii="Arial" w:hAnsi="Arial" w:cs="Arial"/>
                <w:b/>
              </w:rPr>
            </w:pPr>
          </w:p>
          <w:p w:rsidR="004C112D" w:rsidRPr="00463067" w:rsidRDefault="004C112D" w:rsidP="009206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HITRI TEK NA MESTU (30sek)</w:t>
            </w:r>
          </w:p>
        </w:tc>
        <w:tc>
          <w:tcPr>
            <w:tcW w:w="3266" w:type="dxa"/>
          </w:tcPr>
          <w:p w:rsidR="004B197E" w:rsidRPr="00463067" w:rsidRDefault="00C83C3C" w:rsidP="004C112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sl-SI"/>
              </w:rPr>
              <w:drawing>
                <wp:inline distT="0" distB="0" distL="0" distR="0" wp14:anchorId="3D09A2F7">
                  <wp:extent cx="530225" cy="647700"/>
                  <wp:effectExtent l="0" t="0" r="3175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3551" w:rsidRPr="00205239" w:rsidRDefault="00F63551" w:rsidP="004F2027">
      <w:pPr>
        <w:spacing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F63551" w:rsidRPr="00205239" w:rsidSect="001E105C">
      <w:pgSz w:w="11906" w:h="16838"/>
      <w:pgMar w:top="284" w:right="566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2E0"/>
    <w:rsid w:val="00191E92"/>
    <w:rsid w:val="00196E3E"/>
    <w:rsid w:val="001D7EE6"/>
    <w:rsid w:val="001E105C"/>
    <w:rsid w:val="00205239"/>
    <w:rsid w:val="00214121"/>
    <w:rsid w:val="00254BC6"/>
    <w:rsid w:val="00264D10"/>
    <w:rsid w:val="0033197F"/>
    <w:rsid w:val="003A356B"/>
    <w:rsid w:val="00463067"/>
    <w:rsid w:val="0047740D"/>
    <w:rsid w:val="004B197E"/>
    <w:rsid w:val="004C112D"/>
    <w:rsid w:val="004F0C83"/>
    <w:rsid w:val="004F2027"/>
    <w:rsid w:val="005267EE"/>
    <w:rsid w:val="00720F8F"/>
    <w:rsid w:val="00791814"/>
    <w:rsid w:val="008C5C4D"/>
    <w:rsid w:val="008F52E0"/>
    <w:rsid w:val="0092062F"/>
    <w:rsid w:val="0094301D"/>
    <w:rsid w:val="00A00B7A"/>
    <w:rsid w:val="00A53A2E"/>
    <w:rsid w:val="00B12479"/>
    <w:rsid w:val="00B16F0C"/>
    <w:rsid w:val="00B708E8"/>
    <w:rsid w:val="00B92C9D"/>
    <w:rsid w:val="00BE32FF"/>
    <w:rsid w:val="00C1171D"/>
    <w:rsid w:val="00C83C3C"/>
    <w:rsid w:val="00C934DB"/>
    <w:rsid w:val="00C9543E"/>
    <w:rsid w:val="00D142BA"/>
    <w:rsid w:val="00D52F95"/>
    <w:rsid w:val="00D61A89"/>
    <w:rsid w:val="00D704A9"/>
    <w:rsid w:val="00E6715B"/>
    <w:rsid w:val="00E87C4C"/>
    <w:rsid w:val="00F63551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0362A-858E-4810-ABB3-BA11FA194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B19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4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radikon bratina</dc:creator>
  <cp:keywords/>
  <dc:description/>
  <cp:lastModifiedBy>sonja radikon bratina</cp:lastModifiedBy>
  <cp:revision>9</cp:revision>
  <dcterms:created xsi:type="dcterms:W3CDTF">2020-03-30T08:35:00Z</dcterms:created>
  <dcterms:modified xsi:type="dcterms:W3CDTF">2020-04-03T08:49:00Z</dcterms:modified>
</cp:coreProperties>
</file>