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353B">
        <w:rPr>
          <w:rFonts w:ascii="Times New Roman" w:hAnsi="Times New Roman" w:cs="Times New Roman"/>
          <w:sz w:val="24"/>
          <w:szCs w:val="24"/>
        </w:rPr>
        <w:t>Babica: Živijo, Maja!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Maja: Živijo, babi! Kako si?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 xml:space="preserve">Babica: Dobro. Danes sem že boljše, nimam več vročine, sklepi in mišice me ne bolijo več. 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Maja: O, super!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Babica: Ja, tudi jaz sem vesela. Kako si pa ti?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Maja: V redu. Danes smo dobili nazaj test iz slovenščine.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Babica: In kako ti je šlo?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 xml:space="preserve">Maja: Dobila sem štirico. </w:t>
      </w:r>
      <w:proofErr w:type="spellStart"/>
      <w:r w:rsidRPr="0058353B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58353B">
        <w:rPr>
          <w:rFonts w:ascii="Times New Roman" w:hAnsi="Times New Roman" w:cs="Times New Roman"/>
          <w:sz w:val="24"/>
          <w:szCs w:val="24"/>
        </w:rPr>
        <w:t xml:space="preserve"> sem vesela!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Babica: Bravo! Vidiš, da zmoreš!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Maja: Ja, samo pri pisanju besed s črkama l in v sem delala napake. Zdaj moram napisati popravo. Mi boš pomagala?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Babica: Seveda bom. Najprej si moraš pogledati pravilo, kako si pomagaš pri pisanju besed nov in bel.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Maja: Oh, babi, če mi boš pomagala, bo šlo veliko hitreje!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 xml:space="preserve">Babica: Ne, ne, kar sama se potrudi. Najprej odpri učbenik, tam boš zagotovo našla razlago. 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Maja: No, prav, bom poskusila.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Babi: Potem me pa pokliči, da pregledava skupaj rešitve.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 xml:space="preserve">Maja: </w:t>
      </w:r>
      <w:proofErr w:type="spellStart"/>
      <w:r w:rsidRPr="0058353B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Pr="0058353B">
        <w:rPr>
          <w:rFonts w:ascii="Times New Roman" w:hAnsi="Times New Roman" w:cs="Times New Roman"/>
          <w:sz w:val="24"/>
          <w:szCs w:val="24"/>
        </w:rPr>
        <w:t>, se slišiva!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>Babi: Adijo!</w:t>
      </w:r>
    </w:p>
    <w:p w:rsidR="00234079" w:rsidRPr="0058353B" w:rsidRDefault="00234079" w:rsidP="00234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53B">
        <w:rPr>
          <w:rFonts w:ascii="Times New Roman" w:hAnsi="Times New Roman" w:cs="Times New Roman"/>
          <w:sz w:val="24"/>
          <w:szCs w:val="24"/>
        </w:rPr>
        <w:t xml:space="preserve">Maja: </w:t>
      </w:r>
      <w:proofErr w:type="spellStart"/>
      <w:r w:rsidRPr="0058353B">
        <w:rPr>
          <w:rFonts w:ascii="Times New Roman" w:hAnsi="Times New Roman" w:cs="Times New Roman"/>
          <w:sz w:val="24"/>
          <w:szCs w:val="24"/>
        </w:rPr>
        <w:t>Čav</w:t>
      </w:r>
      <w:proofErr w:type="spellEnd"/>
      <w:r w:rsidRPr="0058353B">
        <w:rPr>
          <w:rFonts w:ascii="Times New Roman" w:hAnsi="Times New Roman" w:cs="Times New Roman"/>
          <w:sz w:val="24"/>
          <w:szCs w:val="24"/>
        </w:rPr>
        <w:t>, babi.</w:t>
      </w:r>
    </w:p>
    <w:p w:rsidR="00600B71" w:rsidRPr="0058353B" w:rsidRDefault="00A516E2">
      <w:pPr>
        <w:rPr>
          <w:rFonts w:ascii="Times New Roman" w:hAnsi="Times New Roman" w:cs="Times New Roman"/>
          <w:sz w:val="24"/>
          <w:szCs w:val="24"/>
        </w:rPr>
      </w:pPr>
    </w:p>
    <w:sectPr w:rsidR="00600B71" w:rsidRPr="00583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79"/>
    <w:rsid w:val="00081343"/>
    <w:rsid w:val="00234079"/>
    <w:rsid w:val="003C557D"/>
    <w:rsid w:val="0046388C"/>
    <w:rsid w:val="004E7EE2"/>
    <w:rsid w:val="0058353B"/>
    <w:rsid w:val="00A47922"/>
    <w:rsid w:val="00A516E2"/>
    <w:rsid w:val="00B3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08925-8655-42FD-94F0-8F27EE6E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4079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Skok</dc:creator>
  <cp:keywords/>
  <dc:description/>
  <cp:lastModifiedBy>Uporabnik sistema Windows</cp:lastModifiedBy>
  <cp:revision>2</cp:revision>
  <dcterms:created xsi:type="dcterms:W3CDTF">2020-05-22T08:50:00Z</dcterms:created>
  <dcterms:modified xsi:type="dcterms:W3CDTF">2020-05-22T08:50:00Z</dcterms:modified>
</cp:coreProperties>
</file>