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CC4" w:rsidRDefault="00AE7CC4" w:rsidP="00AE7CC4">
      <w:pPr>
        <w:jc w:val="center"/>
        <w:rPr>
          <w:b/>
          <w:sz w:val="32"/>
        </w:rPr>
      </w:pPr>
      <w:r>
        <w:rPr>
          <w:b/>
          <w:sz w:val="32"/>
        </w:rPr>
        <w:t>NAČRT DELA (4.5.2020 - 8.5.2020)</w:t>
      </w:r>
    </w:p>
    <w:p w:rsidR="00AE7CC4" w:rsidRDefault="00AE7CC4" w:rsidP="00AE7CC4">
      <w:pPr>
        <w:jc w:val="center"/>
        <w:rPr>
          <w:b/>
          <w:sz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17"/>
        <w:gridCol w:w="2580"/>
        <w:gridCol w:w="2553"/>
        <w:gridCol w:w="2553"/>
        <w:gridCol w:w="2557"/>
        <w:gridCol w:w="2608"/>
      </w:tblGrid>
      <w:tr w:rsidR="00AE7CC4" w:rsidTr="004D1C2F"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CC4" w:rsidRDefault="00AE7CC4" w:rsidP="000824B9">
            <w:pPr>
              <w:spacing w:line="240" w:lineRule="auto"/>
              <w:rPr>
                <w:b/>
                <w:sz w:val="32"/>
              </w:rPr>
            </w:pPr>
            <w:bookmarkStart w:id="0" w:name="_Hlk38636423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C4" w:rsidRDefault="00AE7CC4" w:rsidP="000824B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PONEDELJEK</w:t>
            </w:r>
          </w:p>
          <w:p w:rsidR="00AE7CC4" w:rsidRDefault="00AE7CC4" w:rsidP="000824B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8F6396"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>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C4" w:rsidRDefault="00AE7CC4" w:rsidP="000824B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TOREK</w:t>
            </w:r>
          </w:p>
          <w:p w:rsidR="00AE7CC4" w:rsidRDefault="00F34AC0" w:rsidP="000824B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5.5.2020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C4" w:rsidRDefault="00AE7CC4" w:rsidP="000824B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SREDA</w:t>
            </w:r>
          </w:p>
          <w:p w:rsidR="00AE7CC4" w:rsidRDefault="00F34AC0" w:rsidP="000824B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6.5.2020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C4" w:rsidRDefault="00AE7CC4" w:rsidP="000824B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ČETRTEK</w:t>
            </w:r>
          </w:p>
          <w:p w:rsidR="00AE7CC4" w:rsidRDefault="00F34AC0" w:rsidP="000824B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7.5.2020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CC4" w:rsidRDefault="00AE7CC4" w:rsidP="000824B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PETEK</w:t>
            </w:r>
          </w:p>
          <w:p w:rsidR="00AE7CC4" w:rsidRDefault="00F34AC0" w:rsidP="000824B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8.5.2020</w:t>
            </w:r>
          </w:p>
        </w:tc>
      </w:tr>
      <w:tr w:rsidR="00F34AC0" w:rsidTr="004D1C2F">
        <w:trPr>
          <w:trHeight w:val="631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0" w:rsidRDefault="00F34AC0" w:rsidP="000824B9">
            <w:pPr>
              <w:spacing w:before="240" w:after="24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SLOVENŠČINA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4" w:rsidRDefault="007D4EE4" w:rsidP="007D4EE4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 xml:space="preserve">Črka </w:t>
            </w:r>
            <w:r w:rsidR="008A651D">
              <w:rPr>
                <w:b/>
              </w:rPr>
              <w:t>B</w:t>
            </w:r>
            <w:r>
              <w:rPr>
                <w:b/>
              </w:rPr>
              <w:t>:</w:t>
            </w:r>
          </w:p>
          <w:p w:rsidR="007D4EE4" w:rsidRDefault="007D4EE4" w:rsidP="007D4EE4">
            <w:pPr>
              <w:spacing w:before="120" w:line="252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1. V velikem črtnem zvezku ABC učenci:</w:t>
            </w:r>
          </w:p>
          <w:p w:rsidR="007D4EE4" w:rsidRDefault="007D4EE4" w:rsidP="007D4EE4">
            <w:pPr>
              <w:spacing w:line="252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prevlečejo črke </w:t>
            </w:r>
            <w:r w:rsidR="008A651D">
              <w:rPr>
                <w:sz w:val="18"/>
                <w:szCs w:val="20"/>
              </w:rPr>
              <w:t>B</w:t>
            </w:r>
            <w:r>
              <w:rPr>
                <w:sz w:val="18"/>
                <w:szCs w:val="20"/>
              </w:rPr>
              <w:t xml:space="preserve"> z različnimi barvicami (pozorni so na pravilen in natančen zapis),</w:t>
            </w:r>
          </w:p>
          <w:p w:rsidR="007D4EE4" w:rsidRDefault="007D4EE4" w:rsidP="007D4EE4">
            <w:pPr>
              <w:spacing w:line="252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- zapišejo črke </w:t>
            </w:r>
            <w:r w:rsidR="008A651D">
              <w:rPr>
                <w:sz w:val="18"/>
                <w:szCs w:val="20"/>
              </w:rPr>
              <w:t>B</w:t>
            </w:r>
            <w:r>
              <w:rPr>
                <w:sz w:val="18"/>
                <w:szCs w:val="20"/>
              </w:rPr>
              <w:t>,</w:t>
            </w:r>
          </w:p>
          <w:p w:rsidR="007D4EE4" w:rsidRDefault="007D4EE4" w:rsidP="007D4EE4">
            <w:pPr>
              <w:spacing w:line="252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zapišejo besede,</w:t>
            </w:r>
          </w:p>
          <w:p w:rsidR="007D4EE4" w:rsidRDefault="007D4EE4" w:rsidP="007D4EE4">
            <w:pPr>
              <w:spacing w:line="252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poimenujejo sličice na učnem listu</w:t>
            </w:r>
            <w:r w:rsidR="008A651D">
              <w:rPr>
                <w:sz w:val="18"/>
                <w:szCs w:val="20"/>
              </w:rPr>
              <w:t xml:space="preserve"> (v priponki)</w:t>
            </w:r>
            <w:r>
              <w:rPr>
                <w:sz w:val="18"/>
                <w:szCs w:val="20"/>
              </w:rPr>
              <w:t>,</w:t>
            </w:r>
          </w:p>
          <w:p w:rsidR="007D4EE4" w:rsidRDefault="007D4EE4" w:rsidP="007D4EE4">
            <w:pPr>
              <w:spacing w:line="252" w:lineRule="auto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- zapišejo besede pod sličicami na učnem listu </w:t>
            </w:r>
            <w:r>
              <w:rPr>
                <w:sz w:val="18"/>
              </w:rPr>
              <w:t>(učenci lahko zapišejo cele besede ali pa uporabijo le črke, ki smo jih že spoznali),</w:t>
            </w:r>
          </w:p>
          <w:p w:rsidR="007D4EE4" w:rsidRDefault="007D4EE4" w:rsidP="007D4EE4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 xml:space="preserve">- z rdečo barvico poudarijo črko </w:t>
            </w:r>
            <w:r w:rsidR="008A651D">
              <w:rPr>
                <w:sz w:val="18"/>
              </w:rPr>
              <w:t>B</w:t>
            </w:r>
            <w:r>
              <w:rPr>
                <w:sz w:val="18"/>
              </w:rPr>
              <w:t xml:space="preserve"> v zapisanih besedah.</w:t>
            </w:r>
          </w:p>
          <w:p w:rsidR="007D4EE4" w:rsidRDefault="007D4EE4" w:rsidP="007D4EE4">
            <w:pPr>
              <w:spacing w:line="252" w:lineRule="auto"/>
              <w:rPr>
                <w:sz w:val="18"/>
              </w:rPr>
            </w:pPr>
          </w:p>
          <w:p w:rsidR="007D4EE4" w:rsidRDefault="007D4EE4" w:rsidP="007D4EE4">
            <w:pPr>
              <w:spacing w:line="25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V belem DZ: </w:t>
            </w:r>
          </w:p>
          <w:p w:rsidR="007D4EE4" w:rsidRDefault="007D4EE4" w:rsidP="007D4EE4">
            <w:pPr>
              <w:spacing w:line="252" w:lineRule="auto"/>
              <w:rPr>
                <w:sz w:val="18"/>
              </w:rPr>
            </w:pPr>
            <w:r>
              <w:rPr>
                <w:sz w:val="18"/>
              </w:rPr>
              <w:t xml:space="preserve">- na str. </w:t>
            </w:r>
            <w:r w:rsidR="00BF1133">
              <w:rPr>
                <w:sz w:val="18"/>
              </w:rPr>
              <w:t>5</w:t>
            </w:r>
            <w:r w:rsidR="008A651D">
              <w:rPr>
                <w:sz w:val="18"/>
              </w:rPr>
              <w:t>0</w:t>
            </w:r>
            <w:r>
              <w:rPr>
                <w:sz w:val="18"/>
              </w:rPr>
              <w:t xml:space="preserve"> berejo besede v rumenem polju in jih prepišejo pod učni list v črtnem zvezku.</w:t>
            </w:r>
          </w:p>
          <w:p w:rsidR="00F34AC0" w:rsidRDefault="00F34AC0" w:rsidP="000824B9">
            <w:pPr>
              <w:spacing w:line="240" w:lineRule="auto"/>
              <w:rPr>
                <w:b/>
                <w:sz w:val="1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E4" w:rsidRDefault="007D4EE4" w:rsidP="007D4EE4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 xml:space="preserve">Črka </w:t>
            </w:r>
            <w:r w:rsidR="008A651D">
              <w:rPr>
                <w:b/>
              </w:rPr>
              <w:t>B</w:t>
            </w:r>
            <w:r>
              <w:rPr>
                <w:b/>
              </w:rPr>
              <w:t>:</w:t>
            </w:r>
          </w:p>
          <w:p w:rsidR="007D4EE4" w:rsidRDefault="007D4EE4" w:rsidP="007D4EE4">
            <w:pPr>
              <w:spacing w:before="120"/>
              <w:rPr>
                <w:sz w:val="18"/>
              </w:rPr>
            </w:pPr>
            <w:r>
              <w:rPr>
                <w:b/>
                <w:sz w:val="18"/>
              </w:rPr>
              <w:t>1. V belem DZ učenci:</w:t>
            </w:r>
          </w:p>
          <w:p w:rsidR="007D4EE4" w:rsidRDefault="007D4EE4" w:rsidP="007D4EE4">
            <w:pPr>
              <w:rPr>
                <w:sz w:val="18"/>
              </w:rPr>
            </w:pPr>
            <w:r>
              <w:rPr>
                <w:sz w:val="18"/>
              </w:rPr>
              <w:t xml:space="preserve">- na str. </w:t>
            </w:r>
            <w:r w:rsidR="00BF1133">
              <w:rPr>
                <w:sz w:val="18"/>
              </w:rPr>
              <w:t>5</w:t>
            </w:r>
            <w:r w:rsidR="008A651D">
              <w:rPr>
                <w:sz w:val="18"/>
              </w:rPr>
              <w:t>0</w:t>
            </w:r>
            <w:r>
              <w:rPr>
                <w:sz w:val="18"/>
              </w:rPr>
              <w:t xml:space="preserve"> in </w:t>
            </w:r>
            <w:r w:rsidR="00BF1133">
              <w:rPr>
                <w:sz w:val="18"/>
              </w:rPr>
              <w:t>5</w:t>
            </w:r>
            <w:r w:rsidR="008A651D">
              <w:rPr>
                <w:sz w:val="18"/>
              </w:rPr>
              <w:t>1</w:t>
            </w:r>
            <w:r>
              <w:rPr>
                <w:sz w:val="18"/>
              </w:rPr>
              <w:t xml:space="preserve"> (zgoraj na vijoličnem polju) poimenujejo sličice in zapišejo besede v kvadratke (učenci lahko zapišejo cele besede ali pa uporabijo le črke, ki smo jih že spoznali),</w:t>
            </w:r>
          </w:p>
          <w:p w:rsidR="007D4EE4" w:rsidRDefault="007D4EE4" w:rsidP="007D4EE4">
            <w:pPr>
              <w:rPr>
                <w:sz w:val="18"/>
              </w:rPr>
            </w:pPr>
            <w:r>
              <w:rPr>
                <w:sz w:val="18"/>
              </w:rPr>
              <w:t xml:space="preserve">- z rumeno barvico pobarvajo polje s črko </w:t>
            </w:r>
            <w:r w:rsidR="008A651D">
              <w:rPr>
                <w:sz w:val="18"/>
              </w:rPr>
              <w:t>B</w:t>
            </w:r>
            <w:r>
              <w:rPr>
                <w:sz w:val="18"/>
              </w:rPr>
              <w:t xml:space="preserve"> v zapisanih besedah,</w:t>
            </w:r>
          </w:p>
          <w:p w:rsidR="007D4EE4" w:rsidRDefault="007D4EE4" w:rsidP="007D4EE4">
            <w:pPr>
              <w:rPr>
                <w:sz w:val="18"/>
              </w:rPr>
            </w:pPr>
            <w:r>
              <w:rPr>
                <w:sz w:val="18"/>
              </w:rPr>
              <w:t xml:space="preserve">- zapišejo črke </w:t>
            </w:r>
            <w:r w:rsidR="008A651D">
              <w:rPr>
                <w:sz w:val="18"/>
              </w:rPr>
              <w:t>B</w:t>
            </w:r>
            <w:r>
              <w:rPr>
                <w:sz w:val="18"/>
              </w:rPr>
              <w:t xml:space="preserve"> na strani </w:t>
            </w:r>
            <w:r w:rsidR="00BF1133">
              <w:rPr>
                <w:sz w:val="18"/>
              </w:rPr>
              <w:t>5</w:t>
            </w:r>
            <w:r w:rsidR="008A651D">
              <w:rPr>
                <w:sz w:val="18"/>
              </w:rPr>
              <w:t>0</w:t>
            </w:r>
            <w:r w:rsidR="00FF458F">
              <w:rPr>
                <w:sz w:val="18"/>
              </w:rPr>
              <w:t>.</w:t>
            </w:r>
          </w:p>
          <w:p w:rsidR="007D4EE4" w:rsidRDefault="007D4EE4" w:rsidP="007D4EE4">
            <w:pPr>
              <w:rPr>
                <w:sz w:val="18"/>
              </w:rPr>
            </w:pPr>
          </w:p>
          <w:p w:rsidR="007D4EE4" w:rsidRDefault="007D4EE4" w:rsidP="007D4E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2. Branje:</w:t>
            </w:r>
          </w:p>
          <w:p w:rsidR="007D4EE4" w:rsidRDefault="007D4EE4" w:rsidP="007D4EE4">
            <w:pPr>
              <w:rPr>
                <w:sz w:val="18"/>
              </w:rPr>
            </w:pPr>
            <w:r>
              <w:rPr>
                <w:sz w:val="18"/>
              </w:rPr>
              <w:t xml:space="preserve">- berejo besede in povedi na bralnem listu </w:t>
            </w:r>
            <w:r w:rsidR="008A651D">
              <w:rPr>
                <w:sz w:val="18"/>
              </w:rPr>
              <w:t>B</w:t>
            </w:r>
            <w:r>
              <w:rPr>
                <w:sz w:val="18"/>
              </w:rPr>
              <w:t xml:space="preserve"> (bralni list je v priponki spodaj)</w:t>
            </w:r>
          </w:p>
          <w:p w:rsidR="00F34AC0" w:rsidRDefault="00F34AC0" w:rsidP="00F34AC0">
            <w:pPr>
              <w:rPr>
                <w:sz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8F" w:rsidRDefault="00FF458F" w:rsidP="00FF458F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>Črka B:</w:t>
            </w:r>
          </w:p>
          <w:p w:rsidR="00FF458F" w:rsidRPr="00FF458F" w:rsidRDefault="00FF458F" w:rsidP="00FF458F">
            <w:pPr>
              <w:spacing w:before="120"/>
              <w:rPr>
                <w:b/>
                <w:sz w:val="18"/>
              </w:rPr>
            </w:pPr>
            <w:r>
              <w:rPr>
                <w:b/>
                <w:sz w:val="18"/>
              </w:rPr>
              <w:t>1. V belem DZ na strani 51 učenci:</w:t>
            </w:r>
          </w:p>
          <w:p w:rsidR="00FF458F" w:rsidRPr="00FF458F" w:rsidRDefault="00FF458F" w:rsidP="00FF458F">
            <w:pPr>
              <w:spacing w:line="240" w:lineRule="auto"/>
              <w:rPr>
                <w:sz w:val="18"/>
              </w:rPr>
            </w:pPr>
            <w:r w:rsidRPr="00FF458F">
              <w:rPr>
                <w:sz w:val="18"/>
              </w:rPr>
              <w:t>- berejo besedilo v zgornjem rumenem polju</w:t>
            </w:r>
            <w:r>
              <w:rPr>
                <w:sz w:val="18"/>
              </w:rPr>
              <w:t>,</w:t>
            </w:r>
          </w:p>
          <w:p w:rsidR="00FF458F" w:rsidRPr="00FF458F" w:rsidRDefault="00FF458F" w:rsidP="00FF458F">
            <w:pPr>
              <w:spacing w:line="252" w:lineRule="auto"/>
              <w:rPr>
                <w:sz w:val="18"/>
              </w:rPr>
            </w:pPr>
            <w:r w:rsidRPr="00FF458F">
              <w:rPr>
                <w:sz w:val="18"/>
              </w:rPr>
              <w:t>-</w:t>
            </w:r>
            <w:r>
              <w:rPr>
                <w:sz w:val="18"/>
              </w:rPr>
              <w:t xml:space="preserve"> prepišejo isto besedilo </w:t>
            </w:r>
            <w:bookmarkStart w:id="1" w:name="_GoBack"/>
            <w:bookmarkEnd w:id="1"/>
            <w:r>
              <w:rPr>
                <w:sz w:val="18"/>
              </w:rPr>
              <w:t>v nov črtni zvezek.</w:t>
            </w:r>
          </w:p>
          <w:p w:rsidR="00F34AC0" w:rsidRDefault="00F34AC0" w:rsidP="00650BE1">
            <w:pPr>
              <w:spacing w:line="252" w:lineRule="auto"/>
              <w:rPr>
                <w:sz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1D" w:rsidRDefault="008A651D" w:rsidP="008A651D">
            <w:pPr>
              <w:spacing w:before="120" w:line="240" w:lineRule="auto"/>
              <w:rPr>
                <w:b/>
              </w:rPr>
            </w:pPr>
            <w:r>
              <w:rPr>
                <w:b/>
              </w:rPr>
              <w:t xml:space="preserve">Črka </w:t>
            </w:r>
            <w:r w:rsidR="00FF458F">
              <w:rPr>
                <w:b/>
              </w:rPr>
              <w:t>B</w:t>
            </w:r>
            <w:r>
              <w:rPr>
                <w:b/>
              </w:rPr>
              <w:t>:</w:t>
            </w:r>
          </w:p>
          <w:p w:rsidR="00BF1133" w:rsidRPr="00BF1133" w:rsidRDefault="00BF1133" w:rsidP="00BF1133">
            <w:pPr>
              <w:spacing w:before="120"/>
              <w:rPr>
                <w:b/>
                <w:sz w:val="18"/>
              </w:rPr>
            </w:pPr>
            <w:r w:rsidRPr="00BF1133">
              <w:rPr>
                <w:b/>
                <w:sz w:val="18"/>
              </w:rPr>
              <w:t>1.</w:t>
            </w:r>
            <w:r>
              <w:rPr>
                <w:b/>
                <w:sz w:val="18"/>
              </w:rPr>
              <w:t xml:space="preserve"> </w:t>
            </w:r>
            <w:r w:rsidRPr="00BF1133">
              <w:rPr>
                <w:b/>
                <w:sz w:val="18"/>
              </w:rPr>
              <w:t>V belem DZ na strani 5</w:t>
            </w:r>
            <w:r w:rsidR="008A651D">
              <w:rPr>
                <w:b/>
                <w:sz w:val="18"/>
              </w:rPr>
              <w:t>1</w:t>
            </w:r>
            <w:r w:rsidRPr="00BF1133">
              <w:rPr>
                <w:b/>
                <w:sz w:val="18"/>
              </w:rPr>
              <w:t xml:space="preserve"> učenci:</w:t>
            </w:r>
          </w:p>
          <w:p w:rsidR="00BF1133" w:rsidRDefault="00BF1133" w:rsidP="00BF1133">
            <w:pPr>
              <w:rPr>
                <w:sz w:val="18"/>
              </w:rPr>
            </w:pPr>
            <w:r>
              <w:rPr>
                <w:sz w:val="18"/>
              </w:rPr>
              <w:t xml:space="preserve">- berejo </w:t>
            </w:r>
            <w:r w:rsidR="008A651D">
              <w:rPr>
                <w:sz w:val="18"/>
              </w:rPr>
              <w:t>povedi v spodnjem rumenem polju,</w:t>
            </w:r>
          </w:p>
          <w:p w:rsidR="00BF1133" w:rsidRDefault="00BF1133" w:rsidP="00BF1133">
            <w:pPr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8A651D">
              <w:rPr>
                <w:sz w:val="18"/>
              </w:rPr>
              <w:t>berejo povedi v spodnji nalogi in jo rešijo po navodilih.</w:t>
            </w:r>
          </w:p>
          <w:p w:rsidR="00650BE1" w:rsidRDefault="00650BE1" w:rsidP="00BF1133">
            <w:pPr>
              <w:rPr>
                <w:b/>
                <w:sz w:val="3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C17" w:rsidRDefault="00492C17" w:rsidP="00492C17">
            <w:pPr>
              <w:spacing w:line="240" w:lineRule="auto"/>
              <w:rPr>
                <w:sz w:val="18"/>
              </w:rPr>
            </w:pPr>
          </w:p>
          <w:p w:rsidR="002946D9" w:rsidRDefault="00A93FF4" w:rsidP="008A651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2946D9">
              <w:rPr>
                <w:b/>
                <w:sz w:val="20"/>
              </w:rPr>
              <w:t>. Branje:</w:t>
            </w:r>
          </w:p>
          <w:p w:rsidR="002946D9" w:rsidRDefault="002946D9" w:rsidP="008A651D">
            <w:pPr>
              <w:spacing w:line="240" w:lineRule="auto"/>
              <w:rPr>
                <w:sz w:val="18"/>
              </w:rPr>
            </w:pPr>
            <w:r w:rsidRPr="002946D9">
              <w:rPr>
                <w:sz w:val="18"/>
              </w:rPr>
              <w:t>- bralni list B1</w:t>
            </w:r>
            <w:r>
              <w:rPr>
                <w:sz w:val="18"/>
              </w:rPr>
              <w:t>(v priponki).</w:t>
            </w:r>
          </w:p>
          <w:p w:rsidR="00A93FF4" w:rsidRDefault="00A93FF4" w:rsidP="008A651D">
            <w:pPr>
              <w:spacing w:line="240" w:lineRule="auto"/>
              <w:rPr>
                <w:sz w:val="20"/>
              </w:rPr>
            </w:pPr>
          </w:p>
          <w:p w:rsidR="00A93FF4" w:rsidRPr="00A93FF4" w:rsidRDefault="00A93FF4" w:rsidP="00A93FF4">
            <w:pPr>
              <w:spacing w:line="240" w:lineRule="auto"/>
              <w:rPr>
                <w:b/>
                <w:sz w:val="20"/>
              </w:rPr>
            </w:pPr>
            <w:r w:rsidRPr="00A93FF4">
              <w:rPr>
                <w:b/>
                <w:sz w:val="20"/>
              </w:rPr>
              <w:t>2. Zapis besed v križanki</w:t>
            </w:r>
            <w:r>
              <w:rPr>
                <w:b/>
                <w:sz w:val="20"/>
              </w:rPr>
              <w:t xml:space="preserve"> </w:t>
            </w:r>
            <w:r w:rsidRPr="00A93FF4">
              <w:rPr>
                <w:sz w:val="20"/>
              </w:rPr>
              <w:t>(v priponki spodaj).</w:t>
            </w:r>
          </w:p>
          <w:p w:rsidR="00A93FF4" w:rsidRPr="002946D9" w:rsidRDefault="00A93FF4" w:rsidP="008A651D">
            <w:pPr>
              <w:spacing w:line="240" w:lineRule="auto"/>
              <w:rPr>
                <w:sz w:val="20"/>
              </w:rPr>
            </w:pPr>
          </w:p>
        </w:tc>
      </w:tr>
      <w:bookmarkEnd w:id="0"/>
      <w:tr w:rsidR="00F34AC0" w:rsidTr="004D1C2F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0" w:rsidRDefault="00F34AC0" w:rsidP="000824B9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MATEMATIKA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0" w:rsidRPr="00B24B30" w:rsidRDefault="00F34AC0" w:rsidP="000824B9">
            <w:pPr>
              <w:spacing w:before="120" w:line="240" w:lineRule="auto"/>
              <w:rPr>
                <w:b/>
              </w:rPr>
            </w:pPr>
            <w:r w:rsidRPr="00B24B30">
              <w:rPr>
                <w:b/>
              </w:rPr>
              <w:t>Števila do 15:</w:t>
            </w:r>
          </w:p>
          <w:p w:rsidR="00F34AC0" w:rsidRPr="00492C17" w:rsidRDefault="00F34AC0" w:rsidP="000824B9">
            <w:pPr>
              <w:spacing w:line="240" w:lineRule="auto"/>
              <w:rPr>
                <w:sz w:val="18"/>
              </w:rPr>
            </w:pPr>
            <w:r w:rsidRPr="00B24B30">
              <w:t xml:space="preserve">- </w:t>
            </w:r>
            <w:r w:rsidRPr="00B24B30">
              <w:rPr>
                <w:sz w:val="18"/>
              </w:rPr>
              <w:t>reševanje nalog v DZ na str. 1</w:t>
            </w:r>
            <w:r w:rsidR="00492C17">
              <w:rPr>
                <w:sz w:val="18"/>
              </w:rPr>
              <w:t>9</w:t>
            </w:r>
            <w:r w:rsidRPr="00B24B30">
              <w:rPr>
                <w:sz w:val="18"/>
              </w:rPr>
              <w:t xml:space="preserve"> in </w:t>
            </w:r>
            <w:r w:rsidR="00492C17">
              <w:rPr>
                <w:sz w:val="18"/>
              </w:rPr>
              <w:t>20</w:t>
            </w:r>
            <w:r>
              <w:rPr>
                <w:sz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0" w:rsidRDefault="00F34AC0" w:rsidP="000824B9">
            <w:pPr>
              <w:spacing w:before="120"/>
              <w:rPr>
                <w:b/>
              </w:rPr>
            </w:pPr>
            <w:r>
              <w:rPr>
                <w:b/>
              </w:rPr>
              <w:t>Števila do 15:</w:t>
            </w:r>
          </w:p>
          <w:p w:rsidR="00F34AC0" w:rsidRPr="00B24B30" w:rsidRDefault="00F34AC0" w:rsidP="000824B9">
            <w:pPr>
              <w:spacing w:line="240" w:lineRule="auto"/>
              <w:rPr>
                <w:sz w:val="24"/>
              </w:rPr>
            </w:pPr>
            <w:r>
              <w:rPr>
                <w:sz w:val="18"/>
              </w:rPr>
              <w:t xml:space="preserve">- reševanje nalog v DZ na str. </w:t>
            </w:r>
            <w:r w:rsidR="00492C17">
              <w:rPr>
                <w:sz w:val="18"/>
              </w:rPr>
              <w:t>21 in 22</w:t>
            </w:r>
            <w:r>
              <w:rPr>
                <w:sz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4AC0" w:rsidRDefault="00F34AC0" w:rsidP="000824B9">
            <w:pPr>
              <w:rPr>
                <w:sz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8" w:rsidRDefault="00C07FF8" w:rsidP="00C07FF8">
            <w:pPr>
              <w:spacing w:before="120"/>
              <w:rPr>
                <w:b/>
              </w:rPr>
            </w:pPr>
            <w:r>
              <w:rPr>
                <w:b/>
              </w:rPr>
              <w:t>Števila od 15 do 20:</w:t>
            </w:r>
          </w:p>
          <w:p w:rsidR="00C07FF8" w:rsidRDefault="00C07FF8" w:rsidP="00C07FF8">
            <w:pPr>
              <w:rPr>
                <w:sz w:val="18"/>
              </w:rPr>
            </w:pPr>
            <w:r w:rsidRPr="00C07FF8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Pr="00C07FF8">
              <w:rPr>
                <w:sz w:val="18"/>
              </w:rPr>
              <w:t>PowerPoint</w:t>
            </w:r>
            <w:r>
              <w:rPr>
                <w:sz w:val="18"/>
              </w:rPr>
              <w:t>,</w:t>
            </w:r>
          </w:p>
          <w:p w:rsidR="00F34AC0" w:rsidRPr="00C07FF8" w:rsidRDefault="00C07FF8" w:rsidP="00C07FF8">
            <w:pPr>
              <w:rPr>
                <w:sz w:val="18"/>
              </w:rPr>
            </w:pPr>
            <w:r>
              <w:rPr>
                <w:sz w:val="18"/>
              </w:rPr>
              <w:t xml:space="preserve">- zapis števil  v karo </w:t>
            </w:r>
            <w:r w:rsidR="004D1C2F">
              <w:rPr>
                <w:sz w:val="18"/>
              </w:rPr>
              <w:t>zvezek</w:t>
            </w:r>
            <w:r>
              <w:rPr>
                <w:sz w:val="18"/>
              </w:rPr>
              <w:t>.</w:t>
            </w:r>
          </w:p>
          <w:p w:rsidR="00F34AC0" w:rsidRPr="00CD4D2E" w:rsidRDefault="00F34AC0" w:rsidP="000824B9">
            <w:pPr>
              <w:rPr>
                <w:b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FF8" w:rsidRPr="004D1C2F" w:rsidRDefault="00C07FF8" w:rsidP="00C07FF8">
            <w:pPr>
              <w:spacing w:before="120"/>
              <w:rPr>
                <w:b/>
                <w:szCs w:val="18"/>
              </w:rPr>
            </w:pPr>
            <w:r w:rsidRPr="004D1C2F">
              <w:rPr>
                <w:b/>
                <w:szCs w:val="18"/>
              </w:rPr>
              <w:t>Števila od 15 do 20:</w:t>
            </w:r>
          </w:p>
          <w:p w:rsidR="00C07FF8" w:rsidRPr="00C07FF8" w:rsidRDefault="00C07FF8" w:rsidP="00C07FF8">
            <w:pPr>
              <w:spacing w:line="240" w:lineRule="auto"/>
              <w:rPr>
                <w:sz w:val="18"/>
                <w:szCs w:val="18"/>
              </w:rPr>
            </w:pPr>
            <w:r w:rsidRPr="00C07FF8">
              <w:rPr>
                <w:sz w:val="18"/>
                <w:szCs w:val="18"/>
              </w:rPr>
              <w:t xml:space="preserve">- </w:t>
            </w:r>
            <w:r w:rsidR="007445DD">
              <w:rPr>
                <w:sz w:val="18"/>
                <w:szCs w:val="18"/>
              </w:rPr>
              <w:t>reševanje nalog v DZ str. 27 in 28.</w:t>
            </w:r>
          </w:p>
          <w:p w:rsidR="00F34AC0" w:rsidRPr="00C07FF8" w:rsidRDefault="00F34AC0" w:rsidP="00C07FF8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34AC0" w:rsidTr="004D1C2F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0" w:rsidRDefault="00F34AC0" w:rsidP="000824B9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SPOZNAVANJE OKOLJA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856" w:rsidRPr="00F14476" w:rsidRDefault="00EB6856" w:rsidP="004D1C2F">
            <w:pPr>
              <w:spacing w:before="120"/>
              <w:rPr>
                <w:b/>
                <w:szCs w:val="20"/>
              </w:rPr>
            </w:pPr>
            <w:r w:rsidRPr="00F14476">
              <w:rPr>
                <w:b/>
                <w:szCs w:val="20"/>
              </w:rPr>
              <w:t>Kaj se giblje?</w:t>
            </w:r>
          </w:p>
          <w:p w:rsidR="004D1C2F" w:rsidRPr="004D1C2F" w:rsidRDefault="00EB6856" w:rsidP="00F14476">
            <w:pPr>
              <w:spacing w:line="240" w:lineRule="auto"/>
              <w:rPr>
                <w:sz w:val="18"/>
                <w:szCs w:val="20"/>
              </w:rPr>
            </w:pPr>
            <w:r w:rsidRPr="004D1C2F">
              <w:rPr>
                <w:sz w:val="18"/>
                <w:szCs w:val="20"/>
              </w:rPr>
              <w:t xml:space="preserve">Gibanja v naravi </w:t>
            </w:r>
          </w:p>
          <w:p w:rsidR="00F34AC0" w:rsidRPr="00981519" w:rsidRDefault="004D1C2F" w:rsidP="00F14476">
            <w:pPr>
              <w:spacing w:line="240" w:lineRule="auto"/>
              <w:rPr>
                <w:sz w:val="18"/>
              </w:rPr>
            </w:pPr>
            <w:r w:rsidRPr="004D1C2F">
              <w:rPr>
                <w:sz w:val="18"/>
                <w:szCs w:val="20"/>
              </w:rPr>
              <w:t>(opazovanje in razgovor ob vprašanjih iz priponke)</w:t>
            </w:r>
            <w:r w:rsidR="00EB6856" w:rsidRPr="004D1C2F">
              <w:rPr>
                <w:sz w:val="18"/>
                <w:szCs w:val="20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856" w:rsidRDefault="00EB6856" w:rsidP="00F14476">
            <w:pPr>
              <w:rPr>
                <w:szCs w:val="20"/>
              </w:rPr>
            </w:pPr>
            <w:r w:rsidRPr="00F14476">
              <w:rPr>
                <w:b/>
                <w:szCs w:val="20"/>
              </w:rPr>
              <w:t>Premikam igrače</w:t>
            </w:r>
            <w:r w:rsidRPr="00191AAB">
              <w:rPr>
                <w:szCs w:val="20"/>
              </w:rPr>
              <w:t xml:space="preserve"> </w:t>
            </w:r>
          </w:p>
          <w:p w:rsidR="00F34AC0" w:rsidRDefault="003B10B5" w:rsidP="00F14476">
            <w:pPr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  <w:r w:rsidR="004D1C2F">
              <w:rPr>
                <w:sz w:val="18"/>
                <w:szCs w:val="20"/>
              </w:rPr>
              <w:t xml:space="preserve"> </w:t>
            </w:r>
            <w:r w:rsidR="0080435C">
              <w:rPr>
                <w:sz w:val="18"/>
                <w:szCs w:val="20"/>
              </w:rPr>
              <w:t>R</w:t>
            </w:r>
            <w:r w:rsidR="004D1C2F">
              <w:rPr>
                <w:sz w:val="18"/>
                <w:szCs w:val="20"/>
              </w:rPr>
              <w:t>azgovor ob vprašanjih iz priponke</w:t>
            </w:r>
            <w:r>
              <w:rPr>
                <w:sz w:val="18"/>
                <w:szCs w:val="20"/>
              </w:rPr>
              <w:t>.</w:t>
            </w:r>
          </w:p>
          <w:p w:rsidR="003B10B5" w:rsidRPr="003B10B5" w:rsidRDefault="003B10B5" w:rsidP="00F14476">
            <w:pPr>
              <w:spacing w:line="240" w:lineRule="auto"/>
            </w:pPr>
            <w:r w:rsidRPr="003B10B5">
              <w:rPr>
                <w:sz w:val="18"/>
              </w:rPr>
              <w:t>2. Reševanje nalog na učnem listu v priponki.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C0" w:rsidRDefault="00EB6856" w:rsidP="004D1C2F">
            <w:pPr>
              <w:spacing w:line="240" w:lineRule="auto"/>
              <w:rPr>
                <w:b/>
                <w:bCs/>
                <w:szCs w:val="20"/>
              </w:rPr>
            </w:pPr>
            <w:r w:rsidRPr="00F14476">
              <w:rPr>
                <w:b/>
                <w:bCs/>
                <w:szCs w:val="20"/>
              </w:rPr>
              <w:t>Sestavljanje in preizkušanje igrač</w:t>
            </w:r>
          </w:p>
          <w:p w:rsidR="004D1C2F" w:rsidRPr="004D1C2F" w:rsidRDefault="004D1C2F" w:rsidP="004D1C2F">
            <w:pPr>
              <w:spacing w:line="240" w:lineRule="auto"/>
              <w:rPr>
                <w:sz w:val="24"/>
              </w:rPr>
            </w:pPr>
            <w:r w:rsidRPr="004D1C2F">
              <w:rPr>
                <w:sz w:val="18"/>
              </w:rPr>
              <w:t>(navodila spodaj)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4AC0" w:rsidRDefault="00F34AC0" w:rsidP="000824B9">
            <w:pPr>
              <w:spacing w:before="120" w:line="240" w:lineRule="auto"/>
              <w:jc w:val="center"/>
              <w:rPr>
                <w:sz w:val="24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4AC0" w:rsidRPr="00EC57AF" w:rsidRDefault="00F34AC0" w:rsidP="000824B9">
            <w:pPr>
              <w:spacing w:line="240" w:lineRule="auto"/>
              <w:rPr>
                <w:sz w:val="18"/>
              </w:rPr>
            </w:pPr>
          </w:p>
        </w:tc>
      </w:tr>
      <w:tr w:rsidR="00F34AC0" w:rsidTr="004D1C2F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0" w:rsidRDefault="00F34AC0" w:rsidP="000824B9">
            <w:pPr>
              <w:spacing w:before="24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ŠPORT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F34AC0" w:rsidRDefault="00F34AC0" w:rsidP="000824B9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0" w:rsidRPr="008E1C0E" w:rsidRDefault="00F34AC0" w:rsidP="00F34AC0">
            <w:pPr>
              <w:pStyle w:val="Odstavekseznama"/>
              <w:spacing w:before="12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0" w:rsidRPr="008E1C0E" w:rsidRDefault="00F34AC0" w:rsidP="00F34AC0">
            <w:pPr>
              <w:pStyle w:val="Odstavekseznama"/>
              <w:spacing w:before="12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C0" w:rsidRPr="008E1C0E" w:rsidRDefault="00F34AC0" w:rsidP="00F34AC0">
            <w:pPr>
              <w:pStyle w:val="Odstavekseznama"/>
              <w:spacing w:before="12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34AC0" w:rsidRDefault="00F34AC0" w:rsidP="000824B9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</w:tr>
      <w:tr w:rsidR="00F34AC0" w:rsidTr="004D1C2F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0" w:rsidRDefault="00F34AC0" w:rsidP="000824B9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GLASBENA UMETNOST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4AC0" w:rsidRDefault="00F34AC0" w:rsidP="000824B9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4AC0" w:rsidRPr="008E1C0E" w:rsidRDefault="00F34AC0" w:rsidP="00F34AC0">
            <w:pPr>
              <w:pStyle w:val="Odstavekseznama"/>
              <w:spacing w:before="12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4AC0" w:rsidRPr="008E1C0E" w:rsidRDefault="00F34AC0" w:rsidP="00F34AC0">
            <w:pPr>
              <w:pStyle w:val="Odstavekseznama"/>
              <w:spacing w:before="120" w:line="240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4AC0" w:rsidRDefault="00F34AC0" w:rsidP="000824B9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4AC0" w:rsidRDefault="00F34AC0" w:rsidP="000824B9">
            <w:pPr>
              <w:spacing w:before="240" w:line="240" w:lineRule="auto"/>
              <w:jc w:val="center"/>
              <w:rPr>
                <w:b/>
                <w:sz w:val="32"/>
              </w:rPr>
            </w:pPr>
          </w:p>
        </w:tc>
      </w:tr>
      <w:tr w:rsidR="00F34AC0" w:rsidTr="004D1C2F"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C0" w:rsidRDefault="00F34AC0" w:rsidP="000824B9">
            <w:pPr>
              <w:spacing w:before="120" w:after="12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LIKOVNA UMETNOST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4AC0" w:rsidRDefault="00F34AC0" w:rsidP="000824B9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4AC0" w:rsidRDefault="00F34AC0" w:rsidP="000824B9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34AC0" w:rsidRDefault="00F34AC0" w:rsidP="000824B9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F34AC0" w:rsidRDefault="00F34AC0" w:rsidP="000824B9">
            <w:pPr>
              <w:spacing w:before="24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AC0" w:rsidRDefault="00F34AC0" w:rsidP="000824B9">
            <w:pPr>
              <w:spacing w:before="120" w:line="240" w:lineRule="auto"/>
              <w:jc w:val="center"/>
              <w:rPr>
                <w:b/>
                <w:sz w:val="32"/>
              </w:rPr>
            </w:pPr>
          </w:p>
        </w:tc>
      </w:tr>
    </w:tbl>
    <w:p w:rsidR="00265100" w:rsidRDefault="00265100"/>
    <w:sectPr w:rsidR="00265100" w:rsidSect="00AE7C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5E28"/>
    <w:multiLevelType w:val="hybridMultilevel"/>
    <w:tmpl w:val="CF466A12"/>
    <w:lvl w:ilvl="0" w:tplc="0A1AF2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BA6"/>
    <w:multiLevelType w:val="hybridMultilevel"/>
    <w:tmpl w:val="E87A2CA4"/>
    <w:lvl w:ilvl="0" w:tplc="0424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B6C3360"/>
    <w:multiLevelType w:val="hybridMultilevel"/>
    <w:tmpl w:val="A44A3F0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26752"/>
    <w:multiLevelType w:val="hybridMultilevel"/>
    <w:tmpl w:val="F98618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C0F87"/>
    <w:multiLevelType w:val="hybridMultilevel"/>
    <w:tmpl w:val="A6E06E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35D7"/>
    <w:multiLevelType w:val="hybridMultilevel"/>
    <w:tmpl w:val="99B89FE6"/>
    <w:lvl w:ilvl="0" w:tplc="0EC853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D6C85"/>
    <w:multiLevelType w:val="hybridMultilevel"/>
    <w:tmpl w:val="D0DABCC2"/>
    <w:lvl w:ilvl="0" w:tplc="154C4F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B6900"/>
    <w:multiLevelType w:val="hybridMultilevel"/>
    <w:tmpl w:val="2824402A"/>
    <w:lvl w:ilvl="0" w:tplc="3B5EDB0C"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0B5C40"/>
    <w:multiLevelType w:val="hybridMultilevel"/>
    <w:tmpl w:val="C58635BA"/>
    <w:lvl w:ilvl="0" w:tplc="5BA65AEE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5047C7"/>
    <w:multiLevelType w:val="hybridMultilevel"/>
    <w:tmpl w:val="542228B0"/>
    <w:lvl w:ilvl="0" w:tplc="119834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260EF"/>
    <w:multiLevelType w:val="hybridMultilevel"/>
    <w:tmpl w:val="0EE237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B6669"/>
    <w:multiLevelType w:val="hybridMultilevel"/>
    <w:tmpl w:val="474C8EA6"/>
    <w:lvl w:ilvl="0" w:tplc="3B5EDB0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05A3285"/>
    <w:multiLevelType w:val="hybridMultilevel"/>
    <w:tmpl w:val="FC027A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2231B"/>
    <w:multiLevelType w:val="hybridMultilevel"/>
    <w:tmpl w:val="2858053A"/>
    <w:lvl w:ilvl="0" w:tplc="FD30C1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677F9"/>
    <w:multiLevelType w:val="hybridMultilevel"/>
    <w:tmpl w:val="2E62D208"/>
    <w:lvl w:ilvl="0" w:tplc="3B5EDB0C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C563474"/>
    <w:multiLevelType w:val="hybridMultilevel"/>
    <w:tmpl w:val="7FC41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01894"/>
    <w:multiLevelType w:val="hybridMultilevel"/>
    <w:tmpl w:val="E708D7F4"/>
    <w:lvl w:ilvl="0" w:tplc="8438D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16"/>
  </w:num>
  <w:num w:numId="11">
    <w:abstractNumId w:val="5"/>
  </w:num>
  <w:num w:numId="12">
    <w:abstractNumId w:val="9"/>
  </w:num>
  <w:num w:numId="13">
    <w:abstractNumId w:val="13"/>
  </w:num>
  <w:num w:numId="14">
    <w:abstractNumId w:val="15"/>
  </w:num>
  <w:num w:numId="15">
    <w:abstractNumId w:val="1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C4"/>
    <w:rsid w:val="001B0710"/>
    <w:rsid w:val="00265100"/>
    <w:rsid w:val="002946D9"/>
    <w:rsid w:val="003B10B5"/>
    <w:rsid w:val="003D31E4"/>
    <w:rsid w:val="00412E50"/>
    <w:rsid w:val="00492C17"/>
    <w:rsid w:val="004D1C2F"/>
    <w:rsid w:val="00650BE1"/>
    <w:rsid w:val="007445DD"/>
    <w:rsid w:val="007D4EE4"/>
    <w:rsid w:val="0080435C"/>
    <w:rsid w:val="008A651D"/>
    <w:rsid w:val="008F6396"/>
    <w:rsid w:val="00A93FF4"/>
    <w:rsid w:val="00AE7CC4"/>
    <w:rsid w:val="00B31056"/>
    <w:rsid w:val="00BF1133"/>
    <w:rsid w:val="00BF6E2B"/>
    <w:rsid w:val="00C03BB7"/>
    <w:rsid w:val="00C07FF8"/>
    <w:rsid w:val="00EB6856"/>
    <w:rsid w:val="00F14476"/>
    <w:rsid w:val="00F34AC0"/>
    <w:rsid w:val="00FF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FB80"/>
  <w15:chartTrackingRefBased/>
  <w15:docId w15:val="{21688F9E-72EF-4985-B174-6465A337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A651D"/>
    <w:pPr>
      <w:spacing w:after="0" w:line="256" w:lineRule="auto"/>
    </w:pPr>
    <w:rPr>
      <w:rFonts w:ascii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E7CC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AE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2745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7</cp:revision>
  <dcterms:created xsi:type="dcterms:W3CDTF">2020-04-22T15:24:00Z</dcterms:created>
  <dcterms:modified xsi:type="dcterms:W3CDTF">2020-05-01T16:43:00Z</dcterms:modified>
</cp:coreProperties>
</file>