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205AD2" w14:textId="77777777" w:rsidR="00681DC9" w:rsidRPr="00D960E5" w:rsidRDefault="00681DC9">
      <w:pPr>
        <w:rPr>
          <w:rFonts w:ascii="Candara" w:hAnsi="Candara"/>
          <w:sz w:val="28"/>
          <w:szCs w:val="28"/>
        </w:rPr>
      </w:pPr>
      <w:bookmarkStart w:id="0" w:name="_GoBack"/>
      <w:bookmarkEnd w:id="0"/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92E17" w:rsidRPr="00D960E5" w14:paraId="4ECE6FD7" w14:textId="77777777" w:rsidTr="00092E17">
        <w:tc>
          <w:tcPr>
            <w:tcW w:w="9212" w:type="dxa"/>
          </w:tcPr>
          <w:p w14:paraId="4849247F" w14:textId="77777777" w:rsidR="00092E17" w:rsidRPr="00D960E5" w:rsidRDefault="00092E17" w:rsidP="00092E17">
            <w:pPr>
              <w:autoSpaceDE w:val="0"/>
              <w:autoSpaceDN w:val="0"/>
              <w:adjustRightInd w:val="0"/>
              <w:rPr>
                <w:rFonts w:ascii="Candara" w:hAnsi="Candara" w:cs="ComicSansMS"/>
                <w:sz w:val="28"/>
                <w:szCs w:val="28"/>
              </w:rPr>
            </w:pPr>
            <w:r w:rsidRPr="00D960E5">
              <w:rPr>
                <w:rFonts w:ascii="Candara" w:hAnsi="Candara" w:cs="ComicSansMS"/>
                <w:sz w:val="28"/>
                <w:szCs w:val="28"/>
              </w:rPr>
              <w:t>Miha je bil naročen pri šolskemu zobozdravniku ob 11.30. Iz njegove ordinacije je odšel ob 12.30.</w:t>
            </w:r>
          </w:p>
          <w:p w14:paraId="3909FFCB" w14:textId="77777777" w:rsidR="00092E17" w:rsidRPr="00D960E5" w:rsidRDefault="00092E17" w:rsidP="00092E17">
            <w:pPr>
              <w:rPr>
                <w:rFonts w:ascii="Candara" w:hAnsi="Candara" w:cs="ComicSansMS"/>
                <w:sz w:val="28"/>
                <w:szCs w:val="28"/>
              </w:rPr>
            </w:pPr>
            <w:r w:rsidRPr="00D960E5">
              <w:rPr>
                <w:rFonts w:ascii="Candara" w:hAnsi="Candara"/>
                <w:noProof/>
                <w:sz w:val="28"/>
                <w:szCs w:val="28"/>
                <w:lang w:eastAsia="sl-SI"/>
              </w:rPr>
              <w:drawing>
                <wp:inline distT="0" distB="0" distL="0" distR="0" wp14:anchorId="1CDB5AA4" wp14:editId="26310A84">
                  <wp:extent cx="887730" cy="699509"/>
                  <wp:effectExtent l="19050" t="0" r="7620" b="0"/>
                  <wp:docPr id="1" name="Slika 1" descr="http://t2.gstatic.com/images?q=tbn:ANd9GcR2QZqaVhn_wvjJS3G3R_0avP_TE_vwYuGUnWQuhHuBkZ-ei2Xf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2.gstatic.com/images?q=tbn:ANd9GcR2QZqaVhn_wvjJS3G3R_0avP_TE_vwYuGUnWQuhHuBkZ-ei2Xf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0286" cy="7015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FA6D88D" w14:textId="77777777" w:rsidR="00092E17" w:rsidRPr="00D960E5" w:rsidRDefault="00092E17" w:rsidP="00092E17">
            <w:pPr>
              <w:rPr>
                <w:rFonts w:ascii="Candara" w:hAnsi="Candara"/>
                <w:sz w:val="28"/>
                <w:szCs w:val="28"/>
              </w:rPr>
            </w:pPr>
            <w:r w:rsidRPr="00D960E5">
              <w:rPr>
                <w:rFonts w:ascii="Candara" w:hAnsi="Candara"/>
                <w:sz w:val="28"/>
                <w:szCs w:val="28"/>
              </w:rPr>
              <w:t>Koliko časa je bil pri zobozdravniku?</w:t>
            </w:r>
          </w:p>
        </w:tc>
      </w:tr>
    </w:tbl>
    <w:p w14:paraId="60A5640B" w14:textId="77777777" w:rsidR="00092E17" w:rsidRPr="00D960E5" w:rsidRDefault="00092E17">
      <w:pPr>
        <w:rPr>
          <w:rFonts w:ascii="Candara" w:hAnsi="Candara"/>
          <w:sz w:val="28"/>
          <w:szCs w:val="28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92E17" w:rsidRPr="00D960E5" w14:paraId="0AAEFDD8" w14:textId="77777777" w:rsidTr="00092E17">
        <w:tc>
          <w:tcPr>
            <w:tcW w:w="9212" w:type="dxa"/>
          </w:tcPr>
          <w:p w14:paraId="43FBEB23" w14:textId="77777777" w:rsidR="00092E17" w:rsidRPr="00D960E5" w:rsidRDefault="00092E17" w:rsidP="00092E17">
            <w:pPr>
              <w:autoSpaceDE w:val="0"/>
              <w:autoSpaceDN w:val="0"/>
              <w:adjustRightInd w:val="0"/>
              <w:rPr>
                <w:rFonts w:ascii="Candara" w:hAnsi="Candara" w:cs="ComicSansMS"/>
                <w:sz w:val="28"/>
                <w:szCs w:val="28"/>
              </w:rPr>
            </w:pPr>
            <w:r w:rsidRPr="00D960E5">
              <w:rPr>
                <w:rFonts w:ascii="Candara" w:hAnsi="Candara" w:cs="ComicSansMS"/>
                <w:sz w:val="28"/>
                <w:szCs w:val="28"/>
              </w:rPr>
              <w:t>Živa je odšla k plesnemu krožku ob 12. uri. Tam je bila eno uro.</w:t>
            </w:r>
          </w:p>
          <w:p w14:paraId="32788232" w14:textId="77777777" w:rsidR="00092E17" w:rsidRPr="00D960E5" w:rsidRDefault="00092E17" w:rsidP="00092E17">
            <w:pPr>
              <w:autoSpaceDE w:val="0"/>
              <w:autoSpaceDN w:val="0"/>
              <w:adjustRightInd w:val="0"/>
              <w:rPr>
                <w:rFonts w:ascii="Candara" w:hAnsi="Candara" w:cs="ComicSansMS"/>
                <w:sz w:val="28"/>
                <w:szCs w:val="28"/>
              </w:rPr>
            </w:pPr>
            <w:r w:rsidRPr="00D960E5">
              <w:rPr>
                <w:rFonts w:ascii="Candara" w:hAnsi="Candara"/>
                <w:noProof/>
                <w:sz w:val="28"/>
                <w:szCs w:val="28"/>
                <w:lang w:eastAsia="sl-SI"/>
              </w:rPr>
              <w:drawing>
                <wp:inline distT="0" distB="0" distL="0" distR="0" wp14:anchorId="426D21A0" wp14:editId="6FAFCF63">
                  <wp:extent cx="537210" cy="828839"/>
                  <wp:effectExtent l="19050" t="0" r="0" b="0"/>
                  <wp:docPr id="7" name="Slika 7" descr="http://t1.gstatic.com/images?q=tbn:ANd9GcTKOgHdLUGw8Okh3VsdXcWJlf5JUxMDSLkDAXfDvPF1PukE4KfQckvvDy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t1.gstatic.com/images?q=tbn:ANd9GcTKOgHdLUGw8Okh3VsdXcWJlf5JUxMDSLkDAXfDvPF1PukE4KfQckvvDy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210" cy="8288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42781E5" w14:textId="77777777" w:rsidR="00092E17" w:rsidRPr="00D960E5" w:rsidRDefault="00092E17" w:rsidP="00092E17">
            <w:pPr>
              <w:autoSpaceDE w:val="0"/>
              <w:autoSpaceDN w:val="0"/>
              <w:adjustRightInd w:val="0"/>
              <w:rPr>
                <w:rFonts w:ascii="Candara" w:hAnsi="Candara"/>
                <w:sz w:val="28"/>
                <w:szCs w:val="28"/>
              </w:rPr>
            </w:pPr>
            <w:r w:rsidRPr="00D960E5">
              <w:rPr>
                <w:rFonts w:ascii="Candara" w:hAnsi="Candara" w:cs="ComicSansMS"/>
                <w:sz w:val="28"/>
                <w:szCs w:val="28"/>
              </w:rPr>
              <w:t>Ob kateri uri je odšla domov?</w:t>
            </w:r>
          </w:p>
        </w:tc>
      </w:tr>
    </w:tbl>
    <w:p w14:paraId="764CFE2A" w14:textId="77777777" w:rsidR="00092E17" w:rsidRPr="00D960E5" w:rsidRDefault="00092E17">
      <w:pPr>
        <w:rPr>
          <w:rFonts w:ascii="Candara" w:hAnsi="Candara"/>
          <w:sz w:val="28"/>
          <w:szCs w:val="28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92E17" w:rsidRPr="00D960E5" w14:paraId="40AF3A05" w14:textId="77777777" w:rsidTr="00092E17">
        <w:tc>
          <w:tcPr>
            <w:tcW w:w="9212" w:type="dxa"/>
          </w:tcPr>
          <w:p w14:paraId="02BF8207" w14:textId="77777777" w:rsidR="00092E17" w:rsidRPr="00D960E5" w:rsidRDefault="00092E17" w:rsidP="00092E17">
            <w:pPr>
              <w:autoSpaceDE w:val="0"/>
              <w:autoSpaceDN w:val="0"/>
              <w:adjustRightInd w:val="0"/>
              <w:rPr>
                <w:rFonts w:ascii="Candara" w:hAnsi="Candara" w:cs="ComicSansMS"/>
                <w:sz w:val="28"/>
                <w:szCs w:val="28"/>
              </w:rPr>
            </w:pPr>
            <w:r w:rsidRPr="00D960E5">
              <w:rPr>
                <w:rFonts w:ascii="Candara" w:hAnsi="Candara" w:cs="ComicSansMS"/>
                <w:sz w:val="28"/>
                <w:szCs w:val="28"/>
              </w:rPr>
              <w:t xml:space="preserve">Janez je poklical mamo po telefonu ob  10h. Slušalko je odložil ob 10.30. </w:t>
            </w:r>
          </w:p>
          <w:p w14:paraId="07EC0842" w14:textId="77777777" w:rsidR="00092E17" w:rsidRPr="00D960E5" w:rsidRDefault="00092E17" w:rsidP="00092E17">
            <w:pPr>
              <w:autoSpaceDE w:val="0"/>
              <w:autoSpaceDN w:val="0"/>
              <w:adjustRightInd w:val="0"/>
              <w:rPr>
                <w:rFonts w:ascii="Candara" w:hAnsi="Candara" w:cs="ComicSansMS"/>
                <w:sz w:val="28"/>
                <w:szCs w:val="28"/>
              </w:rPr>
            </w:pPr>
            <w:r w:rsidRPr="00D960E5">
              <w:rPr>
                <w:rFonts w:ascii="Candara" w:hAnsi="Candara"/>
                <w:noProof/>
                <w:sz w:val="28"/>
                <w:szCs w:val="28"/>
                <w:lang w:eastAsia="sl-SI"/>
              </w:rPr>
              <w:drawing>
                <wp:inline distT="0" distB="0" distL="0" distR="0" wp14:anchorId="46B4081E" wp14:editId="03A84A2F">
                  <wp:extent cx="445770" cy="846963"/>
                  <wp:effectExtent l="19050" t="0" r="0" b="0"/>
                  <wp:docPr id="10" name="Slika 10" descr="http://t1.gstatic.com/images?q=tbn:ANd9GcQlxYpxGcdMMp_HxhLzVKkyH1txu-2DrUgebYQnn6cZKFscte8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t1.gstatic.com/images?q=tbn:ANd9GcQlxYpxGcdMMp_HxhLzVKkyH1txu-2DrUgebYQnn6cZKFscte8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770" cy="8469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5058AEC" w14:textId="77777777" w:rsidR="00092E17" w:rsidRPr="00D960E5" w:rsidRDefault="00092E17" w:rsidP="00092E17">
            <w:pPr>
              <w:autoSpaceDE w:val="0"/>
              <w:autoSpaceDN w:val="0"/>
              <w:adjustRightInd w:val="0"/>
              <w:rPr>
                <w:rFonts w:ascii="Candara" w:hAnsi="Candara"/>
                <w:sz w:val="28"/>
                <w:szCs w:val="28"/>
              </w:rPr>
            </w:pPr>
            <w:r w:rsidRPr="00D960E5">
              <w:rPr>
                <w:rFonts w:ascii="Candara" w:hAnsi="Candara" w:cs="ComicSansMS"/>
                <w:sz w:val="28"/>
                <w:szCs w:val="28"/>
              </w:rPr>
              <w:t>Koliko časa se je pogovarjal z mamo?</w:t>
            </w:r>
          </w:p>
        </w:tc>
      </w:tr>
    </w:tbl>
    <w:p w14:paraId="1D51A88A" w14:textId="77777777" w:rsidR="00941361" w:rsidRPr="00D960E5" w:rsidRDefault="00941361">
      <w:pPr>
        <w:rPr>
          <w:rFonts w:ascii="Candara" w:hAnsi="Candara"/>
          <w:sz w:val="28"/>
          <w:szCs w:val="28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41361" w:rsidRPr="00D960E5" w14:paraId="51949025" w14:textId="77777777" w:rsidTr="00941361">
        <w:tc>
          <w:tcPr>
            <w:tcW w:w="9212" w:type="dxa"/>
          </w:tcPr>
          <w:p w14:paraId="60BB7718" w14:textId="77777777" w:rsidR="00941361" w:rsidRPr="00D960E5" w:rsidRDefault="00D960E5" w:rsidP="00941361">
            <w:pPr>
              <w:autoSpaceDE w:val="0"/>
              <w:autoSpaceDN w:val="0"/>
              <w:adjustRightInd w:val="0"/>
              <w:rPr>
                <w:rFonts w:ascii="Candara" w:hAnsi="Candara" w:cs="ComicSansMS"/>
                <w:sz w:val="28"/>
                <w:szCs w:val="28"/>
              </w:rPr>
            </w:pPr>
            <w:r w:rsidRPr="00D960E5">
              <w:rPr>
                <w:rFonts w:ascii="Candara" w:hAnsi="Candara" w:cs="ComicSansMS"/>
                <w:sz w:val="28"/>
                <w:szCs w:val="28"/>
              </w:rPr>
              <w:t xml:space="preserve">Matevž in </w:t>
            </w:r>
            <w:r w:rsidR="00941361" w:rsidRPr="00D960E5">
              <w:rPr>
                <w:rFonts w:ascii="Candara" w:hAnsi="Candara" w:cs="ComicSansMS"/>
                <w:sz w:val="28"/>
                <w:szCs w:val="28"/>
              </w:rPr>
              <w:t xml:space="preserve"> </w:t>
            </w:r>
            <w:r w:rsidRPr="00D960E5">
              <w:rPr>
                <w:rFonts w:ascii="Candara" w:hAnsi="Candara" w:cs="ComicSansMS"/>
                <w:sz w:val="28"/>
                <w:szCs w:val="28"/>
              </w:rPr>
              <w:t>sošolci so se ob</w:t>
            </w:r>
            <w:r w:rsidR="00941361" w:rsidRPr="00D960E5">
              <w:rPr>
                <w:rFonts w:ascii="Candara" w:hAnsi="Candara" w:cs="ComicSansMS"/>
                <w:sz w:val="28"/>
                <w:szCs w:val="28"/>
              </w:rPr>
              <w:t xml:space="preserve"> 9</w:t>
            </w:r>
            <w:r w:rsidRPr="00D960E5">
              <w:rPr>
                <w:rFonts w:ascii="Candara" w:hAnsi="Candara" w:cs="ComicSansMS"/>
                <w:sz w:val="28"/>
                <w:szCs w:val="28"/>
              </w:rPr>
              <w:t>h odpeljali na izlet.</w:t>
            </w:r>
            <w:r w:rsidR="00941361" w:rsidRPr="00D960E5">
              <w:rPr>
                <w:rFonts w:ascii="Candara" w:hAnsi="Candara" w:cs="ComicSansMS"/>
                <w:sz w:val="28"/>
                <w:szCs w:val="28"/>
              </w:rPr>
              <w:t xml:space="preserve"> Vožnja je trajala eno uro in pol.</w:t>
            </w:r>
          </w:p>
          <w:p w14:paraId="12D4C011" w14:textId="77777777" w:rsidR="00941361" w:rsidRPr="00D960E5" w:rsidRDefault="00941361" w:rsidP="00941361">
            <w:pPr>
              <w:autoSpaceDE w:val="0"/>
              <w:autoSpaceDN w:val="0"/>
              <w:adjustRightInd w:val="0"/>
              <w:rPr>
                <w:rFonts w:ascii="Candara" w:hAnsi="Candara"/>
                <w:sz w:val="28"/>
                <w:szCs w:val="28"/>
              </w:rPr>
            </w:pPr>
            <w:r w:rsidRPr="00D960E5">
              <w:rPr>
                <w:rFonts w:ascii="Candara" w:hAnsi="Candara"/>
                <w:noProof/>
                <w:sz w:val="28"/>
                <w:szCs w:val="28"/>
                <w:lang w:eastAsia="sl-SI"/>
              </w:rPr>
              <w:drawing>
                <wp:inline distT="0" distB="0" distL="0" distR="0" wp14:anchorId="6A329409" wp14:editId="3166087E">
                  <wp:extent cx="762635" cy="787502"/>
                  <wp:effectExtent l="19050" t="0" r="0" b="0"/>
                  <wp:docPr id="28" name="Slika 28" descr="http://t2.gstatic.com/images?q=tbn:ANd9GcTA_LYwibBSrkb2ai509VNgwIonEM_Jfk9_X45LKyXEMuNCeCd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t2.gstatic.com/images?q=tbn:ANd9GcTA_LYwibBSrkb2ai509VNgwIonEM_Jfk9_X45LKyXEMuNCeCd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6573" cy="7915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6D918AE" w14:textId="77777777" w:rsidR="00D960E5" w:rsidRPr="00D960E5" w:rsidRDefault="00D960E5" w:rsidP="00941361">
            <w:pPr>
              <w:autoSpaceDE w:val="0"/>
              <w:autoSpaceDN w:val="0"/>
              <w:adjustRightInd w:val="0"/>
              <w:rPr>
                <w:rFonts w:ascii="Candara" w:hAnsi="Candara"/>
                <w:sz w:val="28"/>
                <w:szCs w:val="28"/>
              </w:rPr>
            </w:pPr>
            <w:r w:rsidRPr="00D960E5">
              <w:rPr>
                <w:rFonts w:ascii="Candara" w:hAnsi="Candara"/>
                <w:sz w:val="28"/>
                <w:szCs w:val="28"/>
              </w:rPr>
              <w:t>Kdaj so prispeli na cilj?</w:t>
            </w:r>
          </w:p>
        </w:tc>
      </w:tr>
    </w:tbl>
    <w:p w14:paraId="4B6AB97A" w14:textId="77777777" w:rsidR="00092E17" w:rsidRPr="00D960E5" w:rsidRDefault="00092E17">
      <w:pPr>
        <w:rPr>
          <w:rFonts w:ascii="Candara" w:hAnsi="Candara"/>
          <w:sz w:val="28"/>
          <w:szCs w:val="28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92E17" w:rsidRPr="00D960E5" w14:paraId="21916325" w14:textId="77777777" w:rsidTr="00092E17">
        <w:tc>
          <w:tcPr>
            <w:tcW w:w="9212" w:type="dxa"/>
          </w:tcPr>
          <w:p w14:paraId="585A5596" w14:textId="77777777" w:rsidR="00092E17" w:rsidRPr="00D960E5" w:rsidRDefault="00092E17" w:rsidP="00092E17">
            <w:pPr>
              <w:autoSpaceDE w:val="0"/>
              <w:autoSpaceDN w:val="0"/>
              <w:adjustRightInd w:val="0"/>
              <w:rPr>
                <w:rFonts w:ascii="Candara" w:hAnsi="Candara" w:cs="ComicSansMS"/>
                <w:sz w:val="28"/>
                <w:szCs w:val="28"/>
              </w:rPr>
            </w:pPr>
            <w:r w:rsidRPr="00D960E5">
              <w:rPr>
                <w:rFonts w:ascii="Candara" w:hAnsi="Candara" w:cs="ComicSansMS"/>
                <w:sz w:val="28"/>
                <w:szCs w:val="28"/>
              </w:rPr>
              <w:t>Kristijan je odšel k nogometu ob 15h. Igral ga je eno uro?</w:t>
            </w:r>
          </w:p>
          <w:p w14:paraId="1C923449" w14:textId="77777777" w:rsidR="00092E17" w:rsidRPr="00D960E5" w:rsidRDefault="00092E17" w:rsidP="00092E17">
            <w:pPr>
              <w:autoSpaceDE w:val="0"/>
              <w:autoSpaceDN w:val="0"/>
              <w:adjustRightInd w:val="0"/>
              <w:rPr>
                <w:rFonts w:ascii="Candara" w:hAnsi="Candara" w:cs="ComicSansMS"/>
                <w:sz w:val="28"/>
                <w:szCs w:val="28"/>
              </w:rPr>
            </w:pPr>
            <w:r w:rsidRPr="00D960E5">
              <w:rPr>
                <w:rFonts w:ascii="Candara" w:hAnsi="Candara" w:cs="ComicSansMS"/>
                <w:noProof/>
                <w:sz w:val="28"/>
                <w:szCs w:val="28"/>
                <w:lang w:eastAsia="sl-SI"/>
              </w:rPr>
              <w:drawing>
                <wp:inline distT="0" distB="0" distL="0" distR="0" wp14:anchorId="3260A0D7" wp14:editId="4007347E">
                  <wp:extent cx="659130" cy="841050"/>
                  <wp:effectExtent l="19050" t="0" r="7620" b="0"/>
                  <wp:docPr id="16" name="Slika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064" cy="8435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FEC915D" w14:textId="77777777" w:rsidR="00092E17" w:rsidRPr="00D960E5" w:rsidRDefault="00941361" w:rsidP="00092E17">
            <w:pPr>
              <w:autoSpaceDE w:val="0"/>
              <w:autoSpaceDN w:val="0"/>
              <w:adjustRightInd w:val="0"/>
              <w:rPr>
                <w:rFonts w:ascii="Candara" w:hAnsi="Candara" w:cs="ComicSansMS"/>
                <w:sz w:val="28"/>
                <w:szCs w:val="28"/>
              </w:rPr>
            </w:pPr>
            <w:r w:rsidRPr="00D960E5">
              <w:rPr>
                <w:rFonts w:ascii="Candara" w:hAnsi="Candara" w:cs="ComicSansMS"/>
                <w:sz w:val="28"/>
                <w:szCs w:val="28"/>
              </w:rPr>
              <w:t>Ob kateri uri je nehal igrati nogomet?</w:t>
            </w:r>
          </w:p>
        </w:tc>
      </w:tr>
    </w:tbl>
    <w:p w14:paraId="61954B6B" w14:textId="77777777" w:rsidR="00092E17" w:rsidRPr="00D960E5" w:rsidRDefault="00092E17">
      <w:pPr>
        <w:rPr>
          <w:rFonts w:ascii="Candara" w:hAnsi="Candara"/>
          <w:sz w:val="28"/>
          <w:szCs w:val="28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41361" w:rsidRPr="00D960E5" w14:paraId="7D085374" w14:textId="77777777" w:rsidTr="00941361">
        <w:tc>
          <w:tcPr>
            <w:tcW w:w="9212" w:type="dxa"/>
          </w:tcPr>
          <w:p w14:paraId="377B44ED" w14:textId="77777777" w:rsidR="00941361" w:rsidRPr="00D960E5" w:rsidRDefault="00941361" w:rsidP="00941361">
            <w:pPr>
              <w:autoSpaceDE w:val="0"/>
              <w:autoSpaceDN w:val="0"/>
              <w:adjustRightInd w:val="0"/>
              <w:rPr>
                <w:rFonts w:ascii="Candara" w:hAnsi="Candara" w:cs="ComicSansMS"/>
                <w:sz w:val="28"/>
                <w:szCs w:val="28"/>
              </w:rPr>
            </w:pPr>
            <w:r w:rsidRPr="00D960E5">
              <w:rPr>
                <w:rFonts w:ascii="Candara" w:hAnsi="Candara" w:cs="ComicSansMS"/>
                <w:sz w:val="28"/>
                <w:szCs w:val="28"/>
              </w:rPr>
              <w:lastRenderedPageBreak/>
              <w:t xml:space="preserve">Vid je ob 19.30 odšel v kino, da bi si ogledal Harryja Potterja. Film je trajal dve uri. </w:t>
            </w:r>
          </w:p>
          <w:p w14:paraId="0F101802" w14:textId="77777777" w:rsidR="00941361" w:rsidRPr="00D960E5" w:rsidRDefault="00941361" w:rsidP="00941361">
            <w:pPr>
              <w:rPr>
                <w:rFonts w:ascii="Candara" w:hAnsi="Candara" w:cs="ComicSansMS"/>
                <w:sz w:val="28"/>
                <w:szCs w:val="28"/>
              </w:rPr>
            </w:pPr>
            <w:r w:rsidRPr="00D960E5">
              <w:rPr>
                <w:rFonts w:ascii="Candara" w:hAnsi="Candara"/>
                <w:noProof/>
                <w:sz w:val="28"/>
                <w:szCs w:val="28"/>
                <w:lang w:eastAsia="sl-SI"/>
              </w:rPr>
              <w:drawing>
                <wp:inline distT="0" distB="0" distL="0" distR="0" wp14:anchorId="6F759E30" wp14:editId="0E427E2B">
                  <wp:extent cx="1315147" cy="790896"/>
                  <wp:effectExtent l="19050" t="0" r="0" b="0"/>
                  <wp:docPr id="25" name="Slika 25" descr="http://t1.gstatic.com/images?q=tbn:ANd9GcSB1qgcaFeeDJBPVqamamyvShUtwi3OnVLm8pxF0D-yarExwV1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t1.gstatic.com/images?q=tbn:ANd9GcSB1qgcaFeeDJBPVqamamyvShUtwi3OnVLm8pxF0D-yarExwV1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7411" cy="7922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775CB62" w14:textId="77777777" w:rsidR="00941361" w:rsidRPr="00D960E5" w:rsidRDefault="00941361" w:rsidP="00941361">
            <w:pPr>
              <w:rPr>
                <w:rFonts w:ascii="Candara" w:hAnsi="Candara"/>
                <w:sz w:val="28"/>
                <w:szCs w:val="28"/>
              </w:rPr>
            </w:pPr>
            <w:r w:rsidRPr="00D960E5">
              <w:rPr>
                <w:rFonts w:ascii="Candara" w:hAnsi="Candara"/>
                <w:sz w:val="28"/>
                <w:szCs w:val="28"/>
              </w:rPr>
              <w:t>Ob kateri uri se je končal film?</w:t>
            </w:r>
          </w:p>
        </w:tc>
      </w:tr>
    </w:tbl>
    <w:p w14:paraId="437675DD" w14:textId="77777777" w:rsidR="00941361" w:rsidRDefault="00941361">
      <w:pPr>
        <w:rPr>
          <w:rFonts w:ascii="Candara" w:hAnsi="Candara"/>
          <w:sz w:val="28"/>
          <w:szCs w:val="28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960E5" w14:paraId="444E6BCF" w14:textId="77777777" w:rsidTr="00D960E5">
        <w:tc>
          <w:tcPr>
            <w:tcW w:w="9212" w:type="dxa"/>
          </w:tcPr>
          <w:p w14:paraId="32946857" w14:textId="77777777" w:rsidR="00D960E5" w:rsidRDefault="00D960E5" w:rsidP="00D960E5">
            <w:pPr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Sara se je na dvorišču uro in pol igrala s prijateljicami. Ob 18.30 jo je mama poklicala domov.</w:t>
            </w:r>
          </w:p>
          <w:p w14:paraId="0273AF45" w14:textId="77777777" w:rsidR="00D960E5" w:rsidRDefault="00D960E5" w:rsidP="00D960E5">
            <w:pPr>
              <w:rPr>
                <w:rFonts w:ascii="Candara" w:hAnsi="Candara"/>
                <w:sz w:val="28"/>
                <w:szCs w:val="28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27EEEC4C" wp14:editId="13EBEDB0">
                  <wp:extent cx="1129705" cy="792480"/>
                  <wp:effectExtent l="19050" t="0" r="0" b="0"/>
                  <wp:docPr id="31" name="Slika 31" descr="http://t1.gstatic.com/images?q=tbn:ANd9GcQl7JC95CQ6_T8FYWrg_2rLlVDLmZ_r8zZHxWMAy8cEM1PmWXFk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t1.gstatic.com/images?q=tbn:ANd9GcQl7JC95CQ6_T8FYWrg_2rLlVDLmZ_r8zZHxWMAy8cEM1PmWXFk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9705" cy="792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B179F7E" w14:textId="77777777" w:rsidR="00D960E5" w:rsidRDefault="00D960E5" w:rsidP="00D960E5">
            <w:pPr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Kdaj je Sara prišla na dvorišče?</w:t>
            </w:r>
          </w:p>
        </w:tc>
      </w:tr>
    </w:tbl>
    <w:p w14:paraId="0F8AB62D" w14:textId="77777777" w:rsidR="00D960E5" w:rsidRDefault="00D960E5">
      <w:pPr>
        <w:rPr>
          <w:rFonts w:ascii="Candara" w:hAnsi="Candara"/>
          <w:sz w:val="28"/>
          <w:szCs w:val="28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960E5" w14:paraId="2157251F" w14:textId="77777777" w:rsidTr="00D960E5">
        <w:tc>
          <w:tcPr>
            <w:tcW w:w="9212" w:type="dxa"/>
          </w:tcPr>
          <w:p w14:paraId="577B84E2" w14:textId="77777777" w:rsidR="00D960E5" w:rsidRDefault="00D960E5" w:rsidP="00D960E5">
            <w:pPr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 xml:space="preserve">Peter je ob 2oh sedel za računalnik. Ob 21.30 ga je ugasnil. </w:t>
            </w:r>
          </w:p>
          <w:p w14:paraId="38A5B635" w14:textId="77777777" w:rsidR="00D960E5" w:rsidRDefault="00D960E5" w:rsidP="00D960E5">
            <w:pPr>
              <w:rPr>
                <w:rFonts w:ascii="Candara" w:hAnsi="Candara"/>
                <w:sz w:val="28"/>
                <w:szCs w:val="28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5D0A36C0" wp14:editId="6BE35E55">
                  <wp:extent cx="984439" cy="754380"/>
                  <wp:effectExtent l="0" t="0" r="6161" b="0"/>
                  <wp:docPr id="37" name="Slika 37" descr="http://1.bp.blogspot.com/_RZV4kw_MM8c/SM3QHpp31PI/AAAAAAAAAK0/tl9inUdCA0g/S226/la_digital_storytelling_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1.bp.blogspot.com/_RZV4kw_MM8c/SM3QHpp31PI/AAAAAAAAAK0/tl9inUdCA0g/S226/la_digital_storytelling_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4439" cy="754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84BDC81" w14:textId="77777777" w:rsidR="00D960E5" w:rsidRDefault="00D960E5" w:rsidP="00D960E5">
            <w:pPr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Koliko časa je preživel pred računalnikom?</w:t>
            </w:r>
          </w:p>
        </w:tc>
      </w:tr>
    </w:tbl>
    <w:p w14:paraId="2737CB17" w14:textId="77777777" w:rsidR="00D960E5" w:rsidRDefault="00D960E5">
      <w:pPr>
        <w:rPr>
          <w:rFonts w:ascii="Candara" w:hAnsi="Candara"/>
          <w:sz w:val="28"/>
          <w:szCs w:val="28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960E5" w14:paraId="5C7A31A4" w14:textId="77777777" w:rsidTr="00D960E5">
        <w:tc>
          <w:tcPr>
            <w:tcW w:w="9212" w:type="dxa"/>
          </w:tcPr>
          <w:p w14:paraId="2276E702" w14:textId="77777777" w:rsidR="00D960E5" w:rsidRDefault="00D960E5">
            <w:pPr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Ivana in Matevž sta ob 10h vstopila v galerijo. V njej sta bila dve uri.</w:t>
            </w:r>
          </w:p>
          <w:p w14:paraId="4688ED4D" w14:textId="77777777" w:rsidR="00D960E5" w:rsidRDefault="00D960E5">
            <w:pPr>
              <w:rPr>
                <w:rFonts w:ascii="Candara" w:hAnsi="Candara"/>
                <w:sz w:val="28"/>
                <w:szCs w:val="28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0CA6C304" wp14:editId="749425B9">
                  <wp:extent cx="1023355" cy="998220"/>
                  <wp:effectExtent l="19050" t="0" r="5345" b="0"/>
                  <wp:docPr id="46" name="Slika 46" descr="http://t2.gstatic.com/images?q=tbn:ANd9GcR_cFynoLsE6zYRXSnZY3qGe0TuTktivUCinP02jaSOQfJs5Xt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://t2.gstatic.com/images?q=tbn:ANd9GcR_cFynoLsE6zYRXSnZY3qGe0TuTktivUCinP02jaSOQfJs5Xt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3355" cy="998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E0477F2" w14:textId="77777777" w:rsidR="00D960E5" w:rsidRDefault="00D960E5">
            <w:pPr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Ob kateri uri sta zapustila galerijo?</w:t>
            </w:r>
          </w:p>
        </w:tc>
      </w:tr>
    </w:tbl>
    <w:p w14:paraId="56CF394B" w14:textId="77777777" w:rsidR="00D960E5" w:rsidRDefault="00D960E5">
      <w:pPr>
        <w:rPr>
          <w:rFonts w:ascii="Candara" w:hAnsi="Candara"/>
          <w:sz w:val="28"/>
          <w:szCs w:val="28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92761" w14:paraId="07776E86" w14:textId="77777777" w:rsidTr="00C92761">
        <w:tc>
          <w:tcPr>
            <w:tcW w:w="9212" w:type="dxa"/>
          </w:tcPr>
          <w:p w14:paraId="66D5CE7B" w14:textId="77777777" w:rsidR="00C92761" w:rsidRDefault="00C92761" w:rsidP="00C92761">
            <w:pPr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Sošolci so prišli na Tomijevo rojstnodnevno zabavo ob 16. uri. Od Tomija so se poslovili ob 20.30.</w:t>
            </w:r>
          </w:p>
          <w:p w14:paraId="335F3587" w14:textId="77777777" w:rsidR="00C92761" w:rsidRDefault="00C92761" w:rsidP="00C92761">
            <w:pPr>
              <w:rPr>
                <w:rFonts w:ascii="Candara" w:hAnsi="Candara"/>
                <w:sz w:val="28"/>
                <w:szCs w:val="28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72783007" wp14:editId="07D76645">
                  <wp:extent cx="742950" cy="793605"/>
                  <wp:effectExtent l="19050" t="0" r="0" b="0"/>
                  <wp:docPr id="58" name="Slika 58" descr="http://birthday.phillipmartin.info/birthday_birthdays_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http://birthday.phillipmartin.info/birthday_birthdays_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3606" cy="7943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69544A5" w14:textId="77777777" w:rsidR="00C92761" w:rsidRDefault="00C92761" w:rsidP="00C92761">
            <w:pPr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Koliko časa je trajala zabava?</w:t>
            </w:r>
          </w:p>
        </w:tc>
      </w:tr>
    </w:tbl>
    <w:p w14:paraId="0BD7B278" w14:textId="77777777" w:rsidR="00941361" w:rsidRDefault="00941361">
      <w:pPr>
        <w:rPr>
          <w:rFonts w:ascii="Candara" w:hAnsi="Candara"/>
          <w:sz w:val="28"/>
          <w:szCs w:val="28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92761" w14:paraId="27F847AA" w14:textId="77777777" w:rsidTr="00C92761">
        <w:tc>
          <w:tcPr>
            <w:tcW w:w="9212" w:type="dxa"/>
          </w:tcPr>
          <w:p w14:paraId="6CE66A60" w14:textId="77777777" w:rsidR="00C92761" w:rsidRDefault="00A90FD7" w:rsidP="00A90FD7">
            <w:pPr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lastRenderedPageBreak/>
              <w:t>Nika se je lotila branja knjige ob 20.15. Brala je do 2</w:t>
            </w:r>
            <w:r w:rsidR="00DC4D31">
              <w:rPr>
                <w:rFonts w:ascii="Candara" w:hAnsi="Candara"/>
                <w:sz w:val="28"/>
                <w:szCs w:val="28"/>
              </w:rPr>
              <w:t>0.45</w:t>
            </w:r>
            <w:r>
              <w:rPr>
                <w:rFonts w:ascii="Candara" w:hAnsi="Candara"/>
                <w:sz w:val="28"/>
                <w:szCs w:val="28"/>
              </w:rPr>
              <w:t>.</w:t>
            </w:r>
          </w:p>
          <w:p w14:paraId="5E8BDB56" w14:textId="77777777" w:rsidR="00A90FD7" w:rsidRDefault="00A90FD7" w:rsidP="00A90FD7">
            <w:pPr>
              <w:rPr>
                <w:rFonts w:ascii="Candara" w:hAnsi="Candara"/>
                <w:sz w:val="28"/>
                <w:szCs w:val="28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6D7B23EE" wp14:editId="281E4A83">
                  <wp:extent cx="1314955" cy="762000"/>
                  <wp:effectExtent l="19050" t="0" r="0" b="0"/>
                  <wp:docPr id="64" name="Slika 64" descr="http://t2.gstatic.com/images?q=tbn:ANd9GcSSrsiDeEV2VJr0Y2OTeS5RxC0qxHCFY_OwR4xbIKZ3icX_rK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http://t2.gstatic.com/images?q=tbn:ANd9GcSSrsiDeEV2VJr0Y2OTeS5RxC0qxHCFY_OwR4xbIKZ3icX_rK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2362" cy="7662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66A52D3" w14:textId="77777777" w:rsidR="00A90FD7" w:rsidRDefault="00A90FD7" w:rsidP="00DC4D31">
            <w:pPr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K</w:t>
            </w:r>
            <w:r w:rsidR="00DC4D31">
              <w:rPr>
                <w:rFonts w:ascii="Candara" w:hAnsi="Candara"/>
                <w:sz w:val="28"/>
                <w:szCs w:val="28"/>
              </w:rPr>
              <w:t>oliko časa je brala knjigo</w:t>
            </w:r>
            <w:r>
              <w:rPr>
                <w:rFonts w:ascii="Candara" w:hAnsi="Candara"/>
                <w:sz w:val="28"/>
                <w:szCs w:val="28"/>
              </w:rPr>
              <w:t>?</w:t>
            </w:r>
          </w:p>
        </w:tc>
      </w:tr>
    </w:tbl>
    <w:p w14:paraId="7AE20485" w14:textId="77777777" w:rsidR="00C92761" w:rsidRDefault="00C92761">
      <w:pPr>
        <w:rPr>
          <w:rFonts w:ascii="Candara" w:hAnsi="Candara"/>
          <w:sz w:val="28"/>
          <w:szCs w:val="28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90FD7" w14:paraId="3EC6E7FB" w14:textId="77777777" w:rsidTr="00A90FD7">
        <w:tc>
          <w:tcPr>
            <w:tcW w:w="9212" w:type="dxa"/>
          </w:tcPr>
          <w:p w14:paraId="4BD45242" w14:textId="77777777" w:rsidR="00A90FD7" w:rsidRDefault="00A90FD7" w:rsidP="00A90FD7">
            <w:pPr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Tobija je pisal domačo nalogo tri četrt ure. Končal jo je ob 17h.</w:t>
            </w:r>
          </w:p>
          <w:p w14:paraId="2B649634" w14:textId="77777777" w:rsidR="00A90FD7" w:rsidRDefault="00DC4D31" w:rsidP="00A90FD7">
            <w:pPr>
              <w:rPr>
                <w:rFonts w:ascii="Candara" w:hAnsi="Candara"/>
                <w:sz w:val="28"/>
                <w:szCs w:val="28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2D1D508B" wp14:editId="58A7ACE0">
                  <wp:extent cx="811530" cy="937916"/>
                  <wp:effectExtent l="19050" t="0" r="7620" b="0"/>
                  <wp:docPr id="82" name="Slika 82" descr="http://insetcep.files.wordpress.com/2008/10/school_homework_s1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http://insetcep.files.wordpress.com/2008/10/school_homework_s1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1530" cy="9379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CE315C4" w14:textId="77777777" w:rsidR="00A90FD7" w:rsidRDefault="00A90FD7" w:rsidP="00A90FD7">
            <w:pPr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Kdaj je začel s  pisanjem?</w:t>
            </w:r>
          </w:p>
        </w:tc>
      </w:tr>
    </w:tbl>
    <w:p w14:paraId="6FBE519C" w14:textId="77777777" w:rsidR="00A90FD7" w:rsidRDefault="00A90FD7">
      <w:pPr>
        <w:rPr>
          <w:rFonts w:ascii="Candara" w:hAnsi="Candara"/>
          <w:sz w:val="28"/>
          <w:szCs w:val="28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90FD7" w14:paraId="0AA3CB8D" w14:textId="77777777" w:rsidTr="00A90FD7">
        <w:tc>
          <w:tcPr>
            <w:tcW w:w="9212" w:type="dxa"/>
          </w:tcPr>
          <w:p w14:paraId="734DCE2C" w14:textId="77777777" w:rsidR="00A90FD7" w:rsidRDefault="00A90FD7" w:rsidP="00A90FD7">
            <w:pPr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Jaka se je na taboru učil prižigati ogenj. Začel je ob 18.50, uspelo pa mu je ob ob 19.20.</w:t>
            </w:r>
          </w:p>
          <w:p w14:paraId="0AEB5B9C" w14:textId="77777777" w:rsidR="00A90FD7" w:rsidRDefault="00A90FD7" w:rsidP="00A90FD7">
            <w:pPr>
              <w:rPr>
                <w:rFonts w:ascii="Candara" w:hAnsi="Candara"/>
                <w:sz w:val="28"/>
                <w:szCs w:val="28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339FF90C" wp14:editId="1B221BE0">
                  <wp:extent cx="1173192" cy="731520"/>
                  <wp:effectExtent l="19050" t="0" r="7908" b="0"/>
                  <wp:docPr id="70" name="Slika 70" descr="http://t1.gstatic.com/images?q=tbn:ANd9GcTHbX2eKakqzrYAayQ47wBfLW3cBGxCS-ym5xcEREr4lp9DMTM45ZQGAUB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http://t1.gstatic.com/images?q=tbn:ANd9GcTHbX2eKakqzrYAayQ47wBfLW3cBGxCS-ym5xcEREr4lp9DMTM45ZQGAUB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3192" cy="731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2261943" w14:textId="77777777" w:rsidR="00A90FD7" w:rsidRDefault="00A90FD7" w:rsidP="00A90FD7">
            <w:pPr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Koliko časa je potreboval, da je prižgal ogenj?</w:t>
            </w:r>
          </w:p>
        </w:tc>
      </w:tr>
    </w:tbl>
    <w:p w14:paraId="48C49A25" w14:textId="77777777" w:rsidR="00A90FD7" w:rsidRDefault="00A90FD7">
      <w:pPr>
        <w:rPr>
          <w:rFonts w:ascii="Candara" w:hAnsi="Candara"/>
          <w:sz w:val="28"/>
          <w:szCs w:val="28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249F5" w14:paraId="6CE67F15" w14:textId="77777777" w:rsidTr="005249F5">
        <w:tc>
          <w:tcPr>
            <w:tcW w:w="9212" w:type="dxa"/>
          </w:tcPr>
          <w:p w14:paraId="395A5792" w14:textId="77777777" w:rsidR="005249F5" w:rsidRDefault="005249F5">
            <w:pPr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Nik je vadil bobne od 15.45 do 16.30.</w:t>
            </w:r>
          </w:p>
          <w:p w14:paraId="59DE5A4C" w14:textId="77777777" w:rsidR="005249F5" w:rsidRDefault="005249F5">
            <w:pPr>
              <w:rPr>
                <w:rFonts w:ascii="Candara" w:hAnsi="Candara"/>
                <w:sz w:val="28"/>
                <w:szCs w:val="28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0694240A" wp14:editId="7C3747EE">
                  <wp:extent cx="1277956" cy="899160"/>
                  <wp:effectExtent l="19050" t="0" r="0" b="0"/>
                  <wp:docPr id="73" name="Slika 73" descr="http://t0.gstatic.com/images?q=tbn:ANd9GcQnIWmLo-FaPpO_f86jFCUBf48RzCJu7IavUMnjmNhdURaPcE-z0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http://t0.gstatic.com/images?q=tbn:ANd9GcQnIWmLo-FaPpO_f86jFCUBf48RzCJu7IavUMnjmNhdURaPcE-z0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7956" cy="899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23B02C8" w14:textId="77777777" w:rsidR="005249F5" w:rsidRDefault="005249F5">
            <w:pPr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Koliko časa je vadil?</w:t>
            </w:r>
          </w:p>
        </w:tc>
      </w:tr>
    </w:tbl>
    <w:p w14:paraId="61A62CF5" w14:textId="77777777" w:rsidR="005249F5" w:rsidRDefault="005249F5">
      <w:p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249F5" w14:paraId="1F16D288" w14:textId="77777777" w:rsidTr="005249F5">
        <w:tc>
          <w:tcPr>
            <w:tcW w:w="9212" w:type="dxa"/>
          </w:tcPr>
          <w:p w14:paraId="3F17953C" w14:textId="77777777" w:rsidR="005249F5" w:rsidRDefault="005249F5" w:rsidP="005249F5">
            <w:pPr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 xml:space="preserve">Blaž je igral v lutkovni predstavi. Začela se je ob 18h in trajala tri četrt ure. </w:t>
            </w:r>
          </w:p>
          <w:p w14:paraId="06C4FDA9" w14:textId="77777777" w:rsidR="005249F5" w:rsidRDefault="005249F5" w:rsidP="005249F5">
            <w:pPr>
              <w:rPr>
                <w:rFonts w:ascii="Candara" w:hAnsi="Candara"/>
                <w:sz w:val="28"/>
                <w:szCs w:val="28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6FCF6D6B" wp14:editId="03A59ABC">
                  <wp:extent cx="677334" cy="853440"/>
                  <wp:effectExtent l="19050" t="0" r="8466" b="0"/>
                  <wp:docPr id="76" name="Slika 76" descr="http://t3.gstatic.com/images?q=tbn:ANd9GcTpecDo5oxRgWaQVVUyzHuwJG6F63iE4XBcSGj-bTzDUFFCfJT-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http://t3.gstatic.com/images?q=tbn:ANd9GcTpecDo5oxRgWaQVVUyzHuwJG6F63iE4XBcSGj-bTzDUFFCfJT-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4024" cy="8492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E43EE39" w14:textId="77777777" w:rsidR="005249F5" w:rsidRDefault="005249F5" w:rsidP="005249F5">
            <w:pPr>
              <w:rPr>
                <w:rFonts w:ascii="Candara" w:hAnsi="Candara"/>
                <w:sz w:val="28"/>
                <w:szCs w:val="28"/>
              </w:rPr>
            </w:pPr>
            <w:r>
              <w:rPr>
                <w:rFonts w:ascii="Candara" w:hAnsi="Candara"/>
                <w:sz w:val="28"/>
                <w:szCs w:val="28"/>
              </w:rPr>
              <w:t>Kdaj je bilo konec predstave?</w:t>
            </w:r>
          </w:p>
        </w:tc>
      </w:tr>
    </w:tbl>
    <w:p w14:paraId="49976C5E" w14:textId="77777777" w:rsidR="005249F5" w:rsidRDefault="005249F5">
      <w:pPr>
        <w:rPr>
          <w:rFonts w:ascii="Candara" w:hAnsi="Candara"/>
          <w:sz w:val="28"/>
          <w:szCs w:val="28"/>
        </w:rPr>
      </w:pPr>
    </w:p>
    <w:p w14:paraId="51253E7E" w14:textId="77777777" w:rsidR="005249F5" w:rsidRPr="00D960E5" w:rsidRDefault="005249F5">
      <w:pPr>
        <w:rPr>
          <w:rFonts w:ascii="Candara" w:hAnsi="Candara"/>
          <w:sz w:val="28"/>
          <w:szCs w:val="28"/>
        </w:rPr>
      </w:pPr>
    </w:p>
    <w:sectPr w:rsidR="005249F5" w:rsidRPr="00D960E5" w:rsidSect="00681DC9">
      <w:headerReference w:type="default" r:id="rId21"/>
      <w:footerReference w:type="default" r:id="rId2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90A781" w14:textId="77777777" w:rsidR="006A2A16" w:rsidRDefault="006A2A16" w:rsidP="00C92761">
      <w:pPr>
        <w:spacing w:after="0" w:line="240" w:lineRule="auto"/>
      </w:pPr>
      <w:r>
        <w:separator/>
      </w:r>
    </w:p>
  </w:endnote>
  <w:endnote w:type="continuationSeparator" w:id="0">
    <w:p w14:paraId="79E97BCB" w14:textId="77777777" w:rsidR="006A2A16" w:rsidRDefault="006A2A16" w:rsidP="00C92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omicSansM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Kinkee">
    <w:altName w:val="Calibri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572457" w14:textId="77777777" w:rsidR="00C92761" w:rsidRPr="00C92761" w:rsidRDefault="00C92761" w:rsidP="00C92761">
    <w:pPr>
      <w:pStyle w:val="Noga"/>
      <w:jc w:val="center"/>
      <w:rPr>
        <w:rFonts w:ascii="Kinkee" w:hAnsi="Kinkee"/>
        <w:color w:val="C00000"/>
      </w:rPr>
    </w:pPr>
    <w:r>
      <w:rPr>
        <w:rFonts w:ascii="Kinkee" w:hAnsi="Kinkee"/>
        <w:color w:val="C00000"/>
      </w:rPr>
      <w:t>KLAS4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2DD154" w14:textId="77777777" w:rsidR="006A2A16" w:rsidRDefault="006A2A16" w:rsidP="00C92761">
      <w:pPr>
        <w:spacing w:after="0" w:line="240" w:lineRule="auto"/>
      </w:pPr>
      <w:r>
        <w:separator/>
      </w:r>
    </w:p>
  </w:footnote>
  <w:footnote w:type="continuationSeparator" w:id="0">
    <w:p w14:paraId="73C0F3FE" w14:textId="77777777" w:rsidR="006A2A16" w:rsidRDefault="006A2A16" w:rsidP="00C927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C672F5" w14:textId="1A8E5896" w:rsidR="00C92761" w:rsidRDefault="00C84B8E">
    <w:pPr>
      <w:pStyle w:val="Glava"/>
    </w:pPr>
    <w:r>
      <w:rPr>
        <w:noProof/>
        <w:lang w:eastAsia="sl-SI"/>
      </w:rPr>
      <w:drawing>
        <wp:anchor distT="0" distB="0" distL="114300" distR="114300" simplePos="0" relativeHeight="251662336" behindDoc="1" locked="0" layoutInCell="1" allowOverlap="1" wp14:anchorId="6BD3B3C4" wp14:editId="33A45DB7">
          <wp:simplePos x="0" y="0"/>
          <wp:positionH relativeFrom="column">
            <wp:posOffset>4468495</wp:posOffset>
          </wp:positionH>
          <wp:positionV relativeFrom="paragraph">
            <wp:posOffset>-396240</wp:posOffset>
          </wp:positionV>
          <wp:extent cx="727710" cy="754380"/>
          <wp:effectExtent l="19050" t="0" r="0" b="0"/>
          <wp:wrapNone/>
          <wp:docPr id="2" name="Slika 10" descr="http://t2.gstatic.com/images?q=tbn:ANd9GcQ4l6Qb8KXGcEofuWj_3nWdVXaECVSmgNwTjL1e85MMuG_Owar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://t2.gstatic.com/images?q=tbn:ANd9GcQ4l6Qb8KXGcEofuWj_3nWdVXaECVSmgNwTjL1e85MMuG_Owar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" cy="754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sdt>
      <w:sdtPr>
        <w:id w:val="38514683"/>
        <w:docPartObj>
          <w:docPartGallery w:val="Page Numbers (Margins)"/>
          <w:docPartUnique/>
        </w:docPartObj>
      </w:sdtPr>
      <w:sdtEndPr/>
      <w:sdtContent>
        <w:r w:rsidR="00BB0C35">
          <w:rPr>
            <w:noProof/>
            <w:lang w:eastAsia="sl-SI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43AC0488" wp14:editId="1E9D7B42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3" name="Rectangl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hAnsiTheme="majorHAnsi"/>
                                  <w:sz w:val="48"/>
                                  <w:szCs w:val="44"/>
                                </w:rPr>
                                <w:id w:val="177693203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3936A116" w14:textId="1C3296F6" w:rsidR="00C92761" w:rsidRDefault="00BB0C35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72"/>
                                      <w:szCs w:val="44"/>
                                    </w:rPr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PAGE  \* MERGEFORMAT </w:instrText>
                                  </w:r>
                                  <w:r>
                                    <w:fldChar w:fldCharType="separate"/>
                                  </w:r>
                                  <w:r w:rsidR="002D512A" w:rsidRPr="002D512A">
                                    <w:rPr>
                                      <w:rFonts w:asciiTheme="majorHAnsi" w:hAnsiTheme="majorHAnsi"/>
                                      <w:noProof/>
                                      <w:sz w:val="48"/>
                                      <w:szCs w:val="44"/>
                                    </w:rPr>
                                    <w:t>1</w:t>
                                  </w:r>
                                  <w:r>
                                    <w:rPr>
                                      <w:rFonts w:asciiTheme="majorHAnsi" w:hAnsiTheme="majorHAnsi"/>
                                      <w:noProof/>
                                      <w:sz w:val="48"/>
                                      <w:szCs w:val="44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43AC0488" id="Rectangle 2" o:spid="_x0000_s1026" style="position:absolute;margin-left:0;margin-top:0;width:60pt;height:70.5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" o:allowincell="f" stroked="f">
                  <v:textbox>
                    <w:txbxContent>
                      <w:sdt>
                        <w:sdtPr>
                          <w:rPr>
                            <w:rFonts w:asciiTheme="majorHAnsi" w:hAnsiTheme="majorHAnsi"/>
                            <w:sz w:val="48"/>
                            <w:szCs w:val="44"/>
                          </w:rPr>
                          <w:id w:val="177693203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p w14:paraId="3936A116" w14:textId="1C3296F6" w:rsidR="00C92761" w:rsidRDefault="00BB0C35">
                            <w:pPr>
                              <w:jc w:val="center"/>
                              <w:rPr>
                                <w:rFonts w:asciiTheme="majorHAnsi" w:hAnsiTheme="majorHAnsi"/>
                                <w:sz w:val="72"/>
                                <w:szCs w:val="44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PAGE  \* MERGEFORMAT </w:instrText>
                            </w:r>
                            <w:r>
                              <w:fldChar w:fldCharType="separate"/>
                            </w:r>
                            <w:r w:rsidR="002D512A" w:rsidRPr="002D512A">
                              <w:rPr>
                                <w:rFonts w:asciiTheme="majorHAnsi" w:hAnsiTheme="majorHAnsi"/>
                                <w:noProof/>
                                <w:sz w:val="48"/>
                                <w:szCs w:val="44"/>
                              </w:rPr>
                              <w:t>1</w:t>
                            </w:r>
                            <w:r>
                              <w:rPr>
                                <w:rFonts w:asciiTheme="majorHAnsi" w:hAnsiTheme="majorHAnsi"/>
                                <w:noProof/>
                                <w:sz w:val="48"/>
                                <w:szCs w:val="44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sdtContent>
    </w:sdt>
    <w:r w:rsidR="00C92761">
      <w:t xml:space="preserve">IME: ………………………………………………………….                                             </w:t>
    </w:r>
    <w:r w:rsidR="003D40E6">
      <w:t xml:space="preserve">       </w:t>
    </w:r>
    <w:r w:rsidR="00C92761">
      <w:t xml:space="preserve">  KOLIKO </w:t>
    </w:r>
    <w:r w:rsidR="003D40E6">
      <w:t xml:space="preserve">                </w:t>
    </w:r>
    <w:r w:rsidR="00C92761">
      <w:t>JE MINILO?</w:t>
    </w:r>
    <w:r w:rsidR="00C92761" w:rsidRPr="00C92761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E17"/>
    <w:rsid w:val="00092E17"/>
    <w:rsid w:val="001232FC"/>
    <w:rsid w:val="002D512A"/>
    <w:rsid w:val="003D40E6"/>
    <w:rsid w:val="003D4309"/>
    <w:rsid w:val="00407D82"/>
    <w:rsid w:val="005249F5"/>
    <w:rsid w:val="00553852"/>
    <w:rsid w:val="00681DC9"/>
    <w:rsid w:val="006A2A16"/>
    <w:rsid w:val="006E4EEA"/>
    <w:rsid w:val="00941361"/>
    <w:rsid w:val="00A90FD7"/>
    <w:rsid w:val="00AE7403"/>
    <w:rsid w:val="00BB0C35"/>
    <w:rsid w:val="00C84B8E"/>
    <w:rsid w:val="00C92761"/>
    <w:rsid w:val="00CA7D14"/>
    <w:rsid w:val="00D960E5"/>
    <w:rsid w:val="00DC4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11CB964"/>
  <w15:docId w15:val="{3ACB2E3E-F142-4993-9801-328B4AE07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81DC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092E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92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92E17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semiHidden/>
    <w:unhideWhenUsed/>
    <w:rsid w:val="00C927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C92761"/>
  </w:style>
  <w:style w:type="paragraph" w:styleId="Noga">
    <w:name w:val="footer"/>
    <w:basedOn w:val="Navaden"/>
    <w:link w:val="NogaZnak"/>
    <w:uiPriority w:val="99"/>
    <w:semiHidden/>
    <w:unhideWhenUsed/>
    <w:rsid w:val="00C927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C927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gif"/><Relationship Id="rId18" Type="http://schemas.openxmlformats.org/officeDocument/2006/relationships/image" Target="media/image13.jpeg"/><Relationship Id="rId3" Type="http://schemas.openxmlformats.org/officeDocument/2006/relationships/webSettings" Target="webSettings.xml"/><Relationship Id="rId21" Type="http://schemas.openxmlformats.org/officeDocument/2006/relationships/header" Target="header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gif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10.gif"/><Relationship Id="rId23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4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Klavdija</dc:creator>
  <cp:lastModifiedBy>Uporabnik sistema Windows</cp:lastModifiedBy>
  <cp:revision>2</cp:revision>
  <dcterms:created xsi:type="dcterms:W3CDTF">2020-05-20T12:55:00Z</dcterms:created>
  <dcterms:modified xsi:type="dcterms:W3CDTF">2020-05-20T12:55:00Z</dcterms:modified>
</cp:coreProperties>
</file>