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4E5E" w14:textId="0F9568B2" w:rsidR="003F3BB5" w:rsidRPr="008932C7" w:rsidRDefault="00527DB0" w:rsidP="00E4390A">
      <w:pPr>
        <w:ind w:right="-426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74D3E" wp14:editId="3FEA0382">
                <wp:simplePos x="0" y="0"/>
                <wp:positionH relativeFrom="column">
                  <wp:posOffset>3792220</wp:posOffset>
                </wp:positionH>
                <wp:positionV relativeFrom="paragraph">
                  <wp:posOffset>166370</wp:posOffset>
                </wp:positionV>
                <wp:extent cx="2536190" cy="718820"/>
                <wp:effectExtent l="15240" t="8890" r="10795" b="152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DCA73" w14:textId="77777777" w:rsidR="003F3BB5" w:rsidRPr="003F3BB5" w:rsidRDefault="003F3BB5" w:rsidP="003F3B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F3B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VAJA V PRETVARJANJU MERSKIH ENOT</w:t>
                            </w:r>
                          </w:p>
                          <w:p w14:paraId="596CA0B7" w14:textId="77777777" w:rsidR="003F3BB5" w:rsidRPr="003F3BB5" w:rsidRDefault="003F3BB5" w:rsidP="003F3B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F3B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 kg = 1000 g</w:t>
                            </w:r>
                            <w:r w:rsidR="008932C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 100 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74D3E" id="AutoShape 3" o:spid="_x0000_s1026" style="position:absolute;margin-left:298.6pt;margin-top:13.1pt;width:199.7pt;height: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tnYwIAAAQFAAAOAAAAZHJzL2Uyb0RvYy54bWysVNtuEzEQfUfiHyy/082mbdKuuqmqliIk&#10;LhWFD5jY3qzB6zG2k035esZ2EgI8IKHuw2o8ts9czhlfXW8HwzbKB4225fXJhDNlBUptVy3/8vn+&#10;1QVnIYKVYNCqlj+pwK8XL19cja5RU+zRSOUZgdjQjK7lfYyuqaogejVAOEGnLG126AeItPSrSnoY&#10;CX0w1XQymVUjeuk8ChUCee/KJl9k/K5TIn7suqAiMy2n3GL++/xfpn+1uIJm5cH1WuzSgP/IYgBt&#10;KegB6g4isLXXf0ENWngM2MUTgUOFXaeFyjVQNfXkj2oee3Aq10LNCe7QpvB8sOLD5sEzLVs+58zC&#10;QBTdrCPmyOw0tWd0oaFTj+7BpwKDe4fiW2AWb3uwK3XjPY69AklJ1el89duFtAh0lS3H9ygJHQg9&#10;d2rb+SEBUg/YNhPydCBEbSMT5Jyen87qS+JN0N68vriYZsYqaPa3nQ/xjcKBJaPlHtdWfiLWcwjY&#10;vAsxsyJ3tYH8ylk3GOJ4A4bVs9lsnpOGZneYsPeYuVw0Wt5rY/IiqVLdGs/ocstNrHMYsx6otuKr&#10;J+krsiI/ia/493lnYScIahQ18xjdWDZSD6dzuv+v0CCEsnH2nOFT1XcQ+pKvJKtUkVuaxySx/NrK&#10;bEfQpthUhrEpX5XHjTq+F0Hivegnbpdb8iYxLFE+kRw8llGkp4OMHv0PzkYaw5aH72vwijPz1pKk&#10;LuuzszS3eXF2PicBMH+8szzeASsIquWRs2LexjLra+f1qqdIhTGLSeSdPqRastqJl0Yts7N7FtIs&#10;H6/zqV+P1+InAAAA//8DAFBLAwQUAAYACAAAACEAcik17N4AAAAKAQAADwAAAGRycy9kb3ducmV2&#10;LnhtbEyPTU/DMAyG70j8h8hI3FhKx8pSmk6AxIULsME9bdyPrXGqJtvKv8ec4GRZfvT6eYvN7AZx&#10;win0njTcLhIQSLW3PbUaPncvN2sQIRqyZvCEGr4xwKa8vChMbv2ZPvC0ja3gEAq50dDFOOZShrpD&#10;Z8LCj0h8a/zkTOR1aqWdzJnD3SDTJMmkMz3xh86M+NxhfdgenYZ3Wj7t5D5dvarq7auxjT2s91br&#10;66v58QFExDn+wfCrz+pQslPlj2SDGDSs1H3KqIY048mAUlkGomJyqe5AloX8X6H8AQAA//8DAFBL&#10;AQItABQABgAIAAAAIQC2gziS/gAAAOEBAAATAAAAAAAAAAAAAAAAAAAAAABbQ29udGVudF9UeXBl&#10;c10ueG1sUEsBAi0AFAAGAAgAAAAhADj9If/WAAAAlAEAAAsAAAAAAAAAAAAAAAAALwEAAF9yZWxz&#10;Ly5yZWxzUEsBAi0AFAAGAAgAAAAhAJtRS2djAgAABAUAAA4AAAAAAAAAAAAAAAAALgIAAGRycy9l&#10;Mm9Eb2MueG1sUEsBAi0AFAAGAAgAAAAhAHIpNezeAAAACgEAAA8AAAAAAAAAAAAAAAAAvQQAAGRy&#10;cy9kb3ducmV2LnhtbFBLBQYAAAAABAAEAPMAAADIBQAAAAA=&#10;" fillcolor="white [3201]" strokecolor="#f79646 [3209]" strokeweight="1pt">
                <v:stroke dashstyle="dash"/>
                <v:shadow color="#868686"/>
                <v:textbox>
                  <w:txbxContent>
                    <w:p w14:paraId="6D9DCA73" w14:textId="77777777" w:rsidR="003F3BB5" w:rsidRPr="003F3BB5" w:rsidRDefault="003F3BB5" w:rsidP="003F3BB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F3B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VAJA V PRETVARJANJU MERSKIH ENOT</w:t>
                      </w:r>
                    </w:p>
                    <w:p w14:paraId="596CA0B7" w14:textId="77777777" w:rsidR="003F3BB5" w:rsidRPr="003F3BB5" w:rsidRDefault="003F3BB5" w:rsidP="003F3BB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F3B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 kg = 1000 g</w:t>
                      </w:r>
                      <w:r w:rsidR="008932C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 100 dag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D12CAA" w14:textId="2D9102D3" w:rsidR="00681DC9" w:rsidRPr="008932C7" w:rsidRDefault="00527DB0" w:rsidP="00E4390A">
      <w:pPr>
        <w:ind w:right="-426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B19B1" wp14:editId="3AE2E5A7">
                <wp:simplePos x="0" y="0"/>
                <wp:positionH relativeFrom="column">
                  <wp:posOffset>199390</wp:posOffset>
                </wp:positionH>
                <wp:positionV relativeFrom="paragraph">
                  <wp:posOffset>-246380</wp:posOffset>
                </wp:positionV>
                <wp:extent cx="3821430" cy="620395"/>
                <wp:effectExtent l="22860" t="22860" r="32385" b="520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14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84C710" w14:textId="77777777" w:rsidR="003F3BB5" w:rsidRPr="0083653C" w:rsidRDefault="008932C7" w:rsidP="003F3B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365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="003F3BB5" w:rsidRPr="008365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PEČE</w:t>
                            </w:r>
                            <w:r w:rsidRPr="008365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B19B1" id="AutoShape 2" o:spid="_x0000_s1027" style="position:absolute;margin-left:15.7pt;margin-top:-19.4pt;width:300.9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rKpwIAALoFAAAOAAAAZHJzL2Uyb0RvYy54bWysVNtuEzEQfUfiHyy/070kTZNVN1XVUoTE&#10;paIgnie2N2vw2ovtZFO+nvFsGlIqHqjYh5XHlzNzzlzOL3adYVvlg3a25sVJzpmywklt1zX/8vnm&#10;1ZyzEMFKMM6qmt+rwC+WL1+cD32lStc6I5VnCGJDNfQ1b2PsqywLolUdhBPXK4uHjfMdRDT9OpMe&#10;BkTvTFbm+SwbnJe9d0KFgLvX4yFfEn7TKBE/Nk1QkZmaY2yR/p7+q/TPludQrT30rRb7MOAZUXSg&#10;LTo9QF1DBLbx+glUp4V3wTXxRLguc02jhSIOyKbI/2Bz10KviAuKE/qDTOH/wYoP21vPtKz5jDML&#10;HabochMdeWZlkmfoQ4W37vpbnwiG/p0T3wOz7qoFu1aX3ruhVSAxqCLdzx49SEbAp2w1vHcS0QHR&#10;Sald47sEiBqwHSXk/pAQtYtM4OZkXhbTCeZN4NmszCeLU3IB1cPr3of4RrmOpUXNvdtY+QmzTi5g&#10;+y5EyorccwP5jbOmM5jjLRhWzGazsz3i/nIG1QMm0XVGyxttDBmpKtWV8QwfIxUhlI0luTKbDvmN&#10;+0WevgQLFe5jAY77tIX4VNwJBsVC69iDsWxItBGCYB8dHt6NcCYWT1wvTp/rmZSjkFMyX1tJ6wja&#10;jGuM1NjESFFX7YV1m6j8XSsHJnXSv5xPFtjxUmOLTeb5LF+ccQZmjbNBRM+Zd/Grji2VV8r2P6ia&#10;mP1NVKjA9C2MuhwuPpH6EC0Jf0SEajaV6VjucbfaUU9QQacSXjl5j0WM4VOl4sDDRev8T84GHB41&#10;Dz824BVn5q3FRlgU02maNmRMT89KNPzxyer4BKxAqJpHlIqWV3GcUJve63WLnsZEW5das9HxocvG&#10;qPYthwOCaO2HWZpAxzbd+j1yl78AAAD//wMAUEsDBBQABgAIAAAAIQAIfw/s4QAAAAkBAAAPAAAA&#10;ZHJzL2Rvd25yZXYueG1sTI9NS8NAEIbvgv9hGcFbu2liQ4yZlOIHFLxoFOxxm90mwexsyG6b+O+d&#10;nvQ4zMP7Pm+xmW0vzmb0nSOE1TICYah2uqMG4fPjZZGB8EGRVr0jg/BjPGzK66tC5dpN9G7OVWgE&#10;h5DPFUIbwpBL6evWWOWXbjDEv6MbrQp8jo3Uo5o43PYyjqJUWtURN7RqMI+tqb+rk0U4+nicwn6Y&#10;qvVz+jVvX3dP6dse8fZm3j6ACGYOfzBc9FkdSnY6uBNpL3qEZHXHJMIiyXgCA2mSxCAOCOvsHmRZ&#10;yP8Lyl8AAAD//wMAUEsBAi0AFAAGAAgAAAAhALaDOJL+AAAA4QEAABMAAAAAAAAAAAAAAAAAAAAA&#10;AFtDb250ZW50X1R5cGVzXS54bWxQSwECLQAUAAYACAAAACEAOP0h/9YAAACUAQAACwAAAAAAAAAA&#10;AAAAAAAvAQAAX3JlbHMvLnJlbHNQSwECLQAUAAYACAAAACEAEMVKyqcCAAC6BQAADgAAAAAAAAAA&#10;AAAAAAAuAgAAZHJzL2Uyb0RvYy54bWxQSwECLQAUAAYACAAAACEACH8P7OEAAAAJAQAADwAAAAAA&#10;AAAAAAAAAAABBQAAZHJzL2Rvd25yZXYueG1sUEsFBgAAAAAEAAQA8wAAAA8GAAAAAA==&#10;" fillcolor="#c0504d [3205]" strokecolor="#f2f2f2 [3041]" strokeweight="3pt">
                <v:shadow on="t" color="#622423 [1605]" opacity=".5" offset="1pt"/>
                <v:textbox>
                  <w:txbxContent>
                    <w:p w14:paraId="3E84C710" w14:textId="77777777" w:rsidR="003F3BB5" w:rsidRPr="0083653C" w:rsidRDefault="008932C7" w:rsidP="003F3BB5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3653C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1. </w:t>
                      </w:r>
                      <w:r w:rsidR="003F3BB5" w:rsidRPr="0083653C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PEČE</w:t>
                      </w:r>
                      <w:r w:rsidRPr="0083653C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AB384A" w14:textId="77777777" w:rsidR="003F3BB5" w:rsidRPr="008932C7" w:rsidRDefault="003F3BB5" w:rsidP="00E4390A">
      <w:pPr>
        <w:ind w:right="-426"/>
        <w:rPr>
          <w:rFonts w:ascii="Candara" w:hAnsi="Candara"/>
          <w:sz w:val="28"/>
          <w:szCs w:val="28"/>
        </w:rPr>
      </w:pPr>
    </w:p>
    <w:p w14:paraId="2C9B7A7A" w14:textId="77777777" w:rsidR="003F3BB5" w:rsidRPr="008932C7" w:rsidRDefault="008932C7" w:rsidP="00E4390A">
      <w:pPr>
        <w:ind w:right="-426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C587CD" wp14:editId="04F7778D">
            <wp:simplePos x="0" y="0"/>
            <wp:positionH relativeFrom="column">
              <wp:posOffset>22225</wp:posOffset>
            </wp:positionH>
            <wp:positionV relativeFrom="paragraph">
              <wp:posOffset>103505</wp:posOffset>
            </wp:positionV>
            <wp:extent cx="1167130" cy="925195"/>
            <wp:effectExtent l="19050" t="0" r="0" b="0"/>
            <wp:wrapTight wrapText="bothSides">
              <wp:wrapPolygon edited="0">
                <wp:start x="-353" y="0"/>
                <wp:lineTo x="-353" y="21348"/>
                <wp:lineTo x="21506" y="21348"/>
                <wp:lineTo x="21506" y="0"/>
                <wp:lineTo x="-353" y="0"/>
              </wp:wrapPolygon>
            </wp:wrapTight>
            <wp:docPr id="2" name="Slika 1" descr="2011-09-07_2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9-07_204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65D14" w14:textId="77777777" w:rsidR="00E4390A" w:rsidRPr="008932C7" w:rsidRDefault="00E4390A" w:rsidP="00E4390A">
      <w:pPr>
        <w:ind w:right="-426"/>
        <w:rPr>
          <w:rFonts w:ascii="Candara" w:hAnsi="Candara"/>
          <w:sz w:val="28"/>
          <w:szCs w:val="28"/>
        </w:rPr>
      </w:pPr>
    </w:p>
    <w:p w14:paraId="661DC266" w14:textId="77777777" w:rsidR="00E4390A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 xml:space="preserve">1. Klara bi rada spekla </w:t>
      </w:r>
      <w:r w:rsidR="008932C7" w:rsidRPr="008932C7">
        <w:rPr>
          <w:rFonts w:ascii="Candara" w:hAnsi="Candara" w:cs="MyriadPro-Regular"/>
          <w:sz w:val="28"/>
          <w:szCs w:val="28"/>
        </w:rPr>
        <w:t>torto</w:t>
      </w:r>
      <w:r w:rsidRPr="008932C7">
        <w:rPr>
          <w:rFonts w:ascii="Candara" w:hAnsi="Candara" w:cs="MyriadPro-Regular"/>
          <w:sz w:val="28"/>
          <w:szCs w:val="28"/>
        </w:rPr>
        <w:t xml:space="preserve">, zato je </w:t>
      </w:r>
      <w:r w:rsidR="008932C7" w:rsidRPr="008932C7">
        <w:rPr>
          <w:rFonts w:ascii="Candara" w:hAnsi="Candara" w:cs="MyriadPro-Regular"/>
          <w:sz w:val="28"/>
          <w:szCs w:val="28"/>
        </w:rPr>
        <w:t>pripravila</w:t>
      </w:r>
      <w:r w:rsidRPr="008932C7">
        <w:rPr>
          <w:rFonts w:ascii="Candara" w:hAnsi="Candara" w:cs="MyriadPro-Regular"/>
          <w:sz w:val="28"/>
          <w:szCs w:val="28"/>
        </w:rPr>
        <w:t xml:space="preserve"> 150</w:t>
      </w:r>
      <w:r w:rsidR="008932C7" w:rsidRPr="008932C7">
        <w:rPr>
          <w:rFonts w:ascii="Candara" w:hAnsi="Candara" w:cs="MyriadPro-Regular"/>
          <w:sz w:val="28"/>
          <w:szCs w:val="28"/>
        </w:rPr>
        <w:t xml:space="preserve"> </w:t>
      </w:r>
      <w:r w:rsidRPr="008932C7">
        <w:rPr>
          <w:rFonts w:ascii="Candara" w:hAnsi="Candara" w:cs="MyriadPro-Regular"/>
          <w:sz w:val="28"/>
          <w:szCs w:val="28"/>
        </w:rPr>
        <w:t>g sladkorja</w:t>
      </w:r>
      <w:r w:rsidR="008932C7" w:rsidRPr="008932C7">
        <w:rPr>
          <w:rFonts w:ascii="Candara" w:hAnsi="Candara" w:cs="MyriadPro-Regular"/>
          <w:sz w:val="28"/>
          <w:szCs w:val="28"/>
        </w:rPr>
        <w:t>, 15 dag masla, 150 g stopljene čokolade in 150 g moke.</w:t>
      </w:r>
      <w:r w:rsidRPr="008932C7">
        <w:rPr>
          <w:rFonts w:ascii="Candara" w:hAnsi="Candara" w:cs="MyriadPro-Regular"/>
          <w:sz w:val="28"/>
          <w:szCs w:val="28"/>
        </w:rPr>
        <w:t xml:space="preserve"> Koliko gramov je to?</w:t>
      </w:r>
    </w:p>
    <w:p w14:paraId="1EB79FBE" w14:textId="77777777" w:rsidR="008932C7" w:rsidRPr="008932C7" w:rsidRDefault="008932C7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057809F4" w14:textId="77777777" w:rsidR="008932C7" w:rsidRPr="008932C7" w:rsidRDefault="008932C7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69228585" w14:textId="77777777" w:rsidR="00E4390A" w:rsidRPr="008932C7" w:rsidRDefault="008932C7" w:rsidP="00E4390A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_______________________________________________</w:t>
      </w:r>
    </w:p>
    <w:p w14:paraId="6C691BC7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175B80AE" w14:textId="77777777" w:rsidR="00E4390A" w:rsidRPr="008932C7" w:rsidRDefault="00E4390A" w:rsidP="00E4390A">
      <w:pPr>
        <w:adjustRightInd w:val="0"/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2. Liza je zmešala  750 g čokolade v prahu s pol kilograma kg orehov.  Koliko gramov tehta zmes?</w:t>
      </w:r>
    </w:p>
    <w:p w14:paraId="2C644F88" w14:textId="77777777" w:rsidR="008932C7" w:rsidRPr="008932C7" w:rsidRDefault="008932C7" w:rsidP="00E4390A">
      <w:pPr>
        <w:adjustRightInd w:val="0"/>
        <w:ind w:right="-426"/>
        <w:rPr>
          <w:rFonts w:ascii="Candara" w:hAnsi="Candara" w:cs="MyriadPro-Regular"/>
          <w:sz w:val="28"/>
          <w:szCs w:val="28"/>
        </w:rPr>
      </w:pPr>
    </w:p>
    <w:p w14:paraId="1F4BD05A" w14:textId="77777777" w:rsidR="008932C7" w:rsidRPr="008932C7" w:rsidRDefault="008932C7" w:rsidP="00E4390A">
      <w:pPr>
        <w:adjustRightInd w:val="0"/>
        <w:ind w:right="-426"/>
        <w:rPr>
          <w:rFonts w:ascii="Candara" w:hAnsi="Candara" w:cs="MyriadPro-Regular"/>
          <w:sz w:val="28"/>
          <w:szCs w:val="28"/>
        </w:rPr>
      </w:pPr>
    </w:p>
    <w:p w14:paraId="3A84CC29" w14:textId="77777777" w:rsidR="008932C7" w:rsidRPr="008932C7" w:rsidRDefault="008932C7" w:rsidP="008932C7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_______________________________________________</w:t>
      </w:r>
    </w:p>
    <w:p w14:paraId="139914F8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72C619ED" w14:textId="77777777" w:rsidR="00E4390A" w:rsidRPr="008932C7" w:rsidRDefault="008932C7" w:rsidP="00E4390A">
      <w:pPr>
        <w:ind w:right="-426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4B218EB" wp14:editId="5F72A7CA">
            <wp:simplePos x="0" y="0"/>
            <wp:positionH relativeFrom="column">
              <wp:posOffset>-42545</wp:posOffset>
            </wp:positionH>
            <wp:positionV relativeFrom="paragraph">
              <wp:posOffset>201295</wp:posOffset>
            </wp:positionV>
            <wp:extent cx="941070" cy="925195"/>
            <wp:effectExtent l="19050" t="0" r="0" b="0"/>
            <wp:wrapTight wrapText="bothSides">
              <wp:wrapPolygon edited="0">
                <wp:start x="-437" y="0"/>
                <wp:lineTo x="-437" y="21348"/>
                <wp:lineTo x="21425" y="21348"/>
                <wp:lineTo x="21425" y="0"/>
                <wp:lineTo x="-437" y="0"/>
              </wp:wrapPolygon>
            </wp:wrapTight>
            <wp:docPr id="4" name="Slika 4" descr="Scrambled Egg Sandwich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ambled Egg Sandwich - Royalty Free Clipart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DD7CE7" w14:textId="77777777" w:rsidR="00E4390A" w:rsidRPr="008932C7" w:rsidRDefault="00E4390A" w:rsidP="00E4390A">
      <w:pPr>
        <w:adjustRightInd w:val="0"/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 xml:space="preserve">3. Jernej je kupil  4 ducate jajc, 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ker </w:t>
      </w:r>
      <w:r w:rsidRPr="008932C7">
        <w:rPr>
          <w:rFonts w:ascii="Candara" w:hAnsi="Candara" w:cs="MyriadPro-Regular"/>
          <w:sz w:val="28"/>
          <w:szCs w:val="28"/>
        </w:rPr>
        <w:t xml:space="preserve"> bi 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rad pripravil </w:t>
      </w:r>
      <w:r w:rsidRPr="008932C7">
        <w:rPr>
          <w:rFonts w:ascii="Candara" w:hAnsi="Candara" w:cs="MyriadPro-Regular"/>
          <w:sz w:val="28"/>
          <w:szCs w:val="28"/>
        </w:rPr>
        <w:t xml:space="preserve">umešana jajca 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na popečenem kruhu </w:t>
      </w:r>
      <w:r w:rsidRPr="008932C7">
        <w:rPr>
          <w:rFonts w:ascii="Candara" w:hAnsi="Candara" w:cs="MyriadPro-Regular"/>
          <w:sz w:val="28"/>
          <w:szCs w:val="28"/>
        </w:rPr>
        <w:t>za  popoldanski piknik. Najprej je v posod</w:t>
      </w:r>
      <w:r w:rsidR="003344B5" w:rsidRPr="008932C7">
        <w:rPr>
          <w:rFonts w:ascii="Candara" w:hAnsi="Candara" w:cs="MyriadPro-Regular"/>
          <w:sz w:val="28"/>
          <w:szCs w:val="28"/>
        </w:rPr>
        <w:t>i</w:t>
      </w:r>
      <w:r w:rsidRPr="008932C7">
        <w:rPr>
          <w:rFonts w:ascii="Candara" w:hAnsi="Candara" w:cs="MyriadPro-Regular"/>
          <w:sz w:val="28"/>
          <w:szCs w:val="28"/>
        </w:rPr>
        <w:t xml:space="preserve"> 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stepel  </w:t>
      </w:r>
      <w:r w:rsidRPr="008932C7">
        <w:rPr>
          <w:rFonts w:ascii="Candara" w:hAnsi="Candara" w:cs="MyriadPro-Regular"/>
          <w:sz w:val="28"/>
          <w:szCs w:val="28"/>
        </w:rPr>
        <w:t>3  ducate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 jajc, nato pa je dodal še dve</w:t>
      </w:r>
      <w:r w:rsidRPr="008932C7">
        <w:rPr>
          <w:rFonts w:ascii="Candara" w:hAnsi="Candara" w:cs="MyriadPro-Regular"/>
          <w:sz w:val="28"/>
          <w:szCs w:val="28"/>
        </w:rPr>
        <w:t>. Koliko jajc je porabil?</w:t>
      </w:r>
      <w:r w:rsidR="008932C7" w:rsidRPr="008932C7">
        <w:rPr>
          <w:sz w:val="28"/>
          <w:szCs w:val="28"/>
        </w:rPr>
        <w:t xml:space="preserve"> </w:t>
      </w:r>
    </w:p>
    <w:p w14:paraId="300D81A9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1133FEC6" w14:textId="77777777" w:rsidR="008932C7" w:rsidRDefault="008932C7" w:rsidP="008932C7">
      <w:pPr>
        <w:ind w:right="-426"/>
        <w:rPr>
          <w:rFonts w:ascii="Candara" w:hAnsi="Candara" w:cs="MyriadPro-Regular"/>
          <w:sz w:val="28"/>
          <w:szCs w:val="28"/>
        </w:rPr>
      </w:pPr>
    </w:p>
    <w:p w14:paraId="12C1A542" w14:textId="77777777" w:rsidR="008932C7" w:rsidRPr="008932C7" w:rsidRDefault="008932C7" w:rsidP="008932C7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_______________________________________________</w:t>
      </w:r>
    </w:p>
    <w:p w14:paraId="29ED98B7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1B085FC0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2B4E163A" w14:textId="77777777" w:rsidR="00E4390A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 xml:space="preserve">4. </w:t>
      </w:r>
      <w:r w:rsidR="003344B5" w:rsidRPr="008932C7">
        <w:rPr>
          <w:rFonts w:ascii="Candara" w:hAnsi="Candara" w:cs="MyriadPro-Regular"/>
          <w:sz w:val="28"/>
          <w:szCs w:val="28"/>
        </w:rPr>
        <w:t>Ana je</w:t>
      </w:r>
      <w:r w:rsidR="00B97EFB">
        <w:rPr>
          <w:rFonts w:ascii="Candara" w:hAnsi="Candara" w:cs="MyriadPro-Regular"/>
          <w:sz w:val="28"/>
          <w:szCs w:val="28"/>
        </w:rPr>
        <w:t xml:space="preserve"> za sadno kupo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 narezala</w:t>
      </w:r>
      <w:r w:rsidRPr="008932C7">
        <w:rPr>
          <w:rFonts w:ascii="Candara" w:hAnsi="Candara" w:cs="MyriadPro-Regular"/>
          <w:sz w:val="28"/>
          <w:szCs w:val="28"/>
        </w:rPr>
        <w:t xml:space="preserve"> 1 kg 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banan </w:t>
      </w:r>
      <w:r w:rsidRPr="008932C7">
        <w:rPr>
          <w:rFonts w:ascii="Candara" w:hAnsi="Candara" w:cs="MyriadPro-Regular"/>
          <w:sz w:val="28"/>
          <w:szCs w:val="28"/>
        </w:rPr>
        <w:t xml:space="preserve"> </w:t>
      </w:r>
      <w:r w:rsidR="003344B5" w:rsidRPr="008932C7">
        <w:rPr>
          <w:rFonts w:ascii="Candara" w:hAnsi="Candara" w:cs="MyriadPro-Regular"/>
          <w:sz w:val="28"/>
          <w:szCs w:val="28"/>
        </w:rPr>
        <w:t>in 420 g ananasa</w:t>
      </w:r>
      <w:r w:rsidRPr="008932C7">
        <w:rPr>
          <w:rFonts w:ascii="Candara" w:hAnsi="Candara" w:cs="MyriadPro-Regular"/>
          <w:sz w:val="28"/>
          <w:szCs w:val="28"/>
        </w:rPr>
        <w:t xml:space="preserve">. </w:t>
      </w:r>
      <w:r w:rsidR="003344B5" w:rsidRPr="008932C7">
        <w:rPr>
          <w:rFonts w:ascii="Candara" w:hAnsi="Candara" w:cs="MyriadPro-Regular"/>
          <w:sz w:val="28"/>
          <w:szCs w:val="28"/>
        </w:rPr>
        <w:t>Koliko gramov tehta sadje</w:t>
      </w:r>
      <w:r w:rsidRPr="008932C7">
        <w:rPr>
          <w:rFonts w:ascii="Candara" w:hAnsi="Candara" w:cs="MyriadPro-Regular"/>
          <w:sz w:val="28"/>
          <w:szCs w:val="28"/>
        </w:rPr>
        <w:t>?</w:t>
      </w:r>
    </w:p>
    <w:p w14:paraId="6DB781DD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33FDF079" w14:textId="77777777" w:rsidR="008932C7" w:rsidRPr="008932C7" w:rsidRDefault="008932C7" w:rsidP="008932C7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_______________________________________________</w:t>
      </w:r>
    </w:p>
    <w:p w14:paraId="2FFF2F18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6BBE7D17" w14:textId="77777777" w:rsidR="00E4390A" w:rsidRPr="008932C7" w:rsidRDefault="008932C7" w:rsidP="00E4390A">
      <w:pPr>
        <w:ind w:right="-426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C9BE7F8" wp14:editId="141EEB0A">
            <wp:simplePos x="0" y="0"/>
            <wp:positionH relativeFrom="column">
              <wp:posOffset>5215255</wp:posOffset>
            </wp:positionH>
            <wp:positionV relativeFrom="paragraph">
              <wp:posOffset>132715</wp:posOffset>
            </wp:positionV>
            <wp:extent cx="1014730" cy="805180"/>
            <wp:effectExtent l="19050" t="0" r="0" b="0"/>
            <wp:wrapTight wrapText="bothSides">
              <wp:wrapPolygon edited="0">
                <wp:start x="-406" y="0"/>
                <wp:lineTo x="-406" y="20953"/>
                <wp:lineTo x="21492" y="20953"/>
                <wp:lineTo x="21492" y="0"/>
                <wp:lineTo x="-406" y="0"/>
              </wp:wrapPolygon>
            </wp:wrapTight>
            <wp:docPr id="1" name="Slika 1" descr="http://images.musthavemenus.com/images/13/m1700696aa/img_m1700696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usthavemenus.com/images/13/m1700696aa/img_m1700696a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D1BF3D" w14:textId="77777777" w:rsidR="00E4390A" w:rsidRDefault="00E4390A" w:rsidP="003344B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5. T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omi  bo spekel muffine. Potrebuje  </w:t>
      </w:r>
      <w:r w:rsidR="003344B5" w:rsidRPr="008932C7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100 g margarine, 12 dag sladkorja, 15 dag moke, 30 dag borovnic, </w:t>
      </w:r>
      <w:r w:rsidRPr="008932C7">
        <w:rPr>
          <w:rFonts w:ascii="Candara" w:hAnsi="Candara" w:cs="MyriadPro-Regular"/>
          <w:sz w:val="28"/>
          <w:szCs w:val="28"/>
        </w:rPr>
        <w:t xml:space="preserve">200 g 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sladkorja </w:t>
      </w:r>
      <w:r w:rsidRPr="008932C7">
        <w:rPr>
          <w:rFonts w:ascii="Candara" w:hAnsi="Candara" w:cs="MyriadPro-Regular"/>
          <w:sz w:val="28"/>
          <w:szCs w:val="28"/>
        </w:rPr>
        <w:t xml:space="preserve"> </w:t>
      </w:r>
      <w:r w:rsidR="003344B5" w:rsidRPr="008932C7">
        <w:rPr>
          <w:rFonts w:ascii="Candara" w:hAnsi="Candara" w:cs="MyriadPro-Regular"/>
          <w:sz w:val="28"/>
          <w:szCs w:val="28"/>
        </w:rPr>
        <w:t xml:space="preserve">in </w:t>
      </w:r>
      <w:r w:rsidRPr="008932C7">
        <w:rPr>
          <w:rFonts w:ascii="Candara" w:hAnsi="Candara" w:cs="MyriadPro-Regular"/>
          <w:sz w:val="28"/>
          <w:szCs w:val="28"/>
        </w:rPr>
        <w:t xml:space="preserve">350 g </w:t>
      </w:r>
      <w:r w:rsidR="003344B5" w:rsidRPr="008932C7">
        <w:rPr>
          <w:rFonts w:ascii="Candara" w:hAnsi="Candara" w:cs="MyriadPro-Regular"/>
          <w:sz w:val="28"/>
          <w:szCs w:val="28"/>
        </w:rPr>
        <w:t>moke. Koliko dekagramov  tehtajo vse sestavine</w:t>
      </w:r>
      <w:r w:rsidRPr="008932C7">
        <w:rPr>
          <w:rFonts w:ascii="Candara" w:hAnsi="Candara" w:cs="MyriadPro-Regular"/>
          <w:sz w:val="28"/>
          <w:szCs w:val="28"/>
        </w:rPr>
        <w:t>?</w:t>
      </w:r>
      <w:r w:rsidR="003344B5" w:rsidRPr="008932C7">
        <w:rPr>
          <w:sz w:val="28"/>
          <w:szCs w:val="28"/>
        </w:rPr>
        <w:t xml:space="preserve"> </w:t>
      </w:r>
    </w:p>
    <w:p w14:paraId="5AA23F94" w14:textId="77777777" w:rsidR="008932C7" w:rsidRPr="008932C7" w:rsidRDefault="008932C7" w:rsidP="003344B5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  <w:shd w:val="clear" w:color="auto" w:fill="FFFFFF"/>
        </w:rPr>
      </w:pPr>
    </w:p>
    <w:p w14:paraId="1D6E085B" w14:textId="77777777" w:rsidR="00E4390A" w:rsidRPr="008932C7" w:rsidRDefault="00E4390A" w:rsidP="00E4390A">
      <w:pPr>
        <w:ind w:right="-426"/>
        <w:rPr>
          <w:rFonts w:ascii="Candara" w:hAnsi="Candara" w:cs="MyriadPro-Regular"/>
          <w:sz w:val="28"/>
          <w:szCs w:val="28"/>
        </w:rPr>
      </w:pPr>
    </w:p>
    <w:p w14:paraId="21433AA4" w14:textId="77777777" w:rsidR="008932C7" w:rsidRDefault="008932C7" w:rsidP="008932C7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_______________________________________________</w:t>
      </w:r>
    </w:p>
    <w:p w14:paraId="2B2D662B" w14:textId="77777777" w:rsidR="007F7AEB" w:rsidRDefault="007F7AEB" w:rsidP="008932C7">
      <w:pPr>
        <w:ind w:right="-426"/>
        <w:rPr>
          <w:rFonts w:ascii="Candara" w:hAnsi="Candara" w:cs="MyriadPro-Regular"/>
          <w:sz w:val="28"/>
          <w:szCs w:val="28"/>
        </w:rPr>
      </w:pPr>
    </w:p>
    <w:p w14:paraId="07B54921" w14:textId="55E404CC" w:rsidR="008932C7" w:rsidRPr="008932C7" w:rsidRDefault="00527DB0" w:rsidP="008932C7">
      <w:pPr>
        <w:ind w:right="-426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B9F3A" wp14:editId="23C4F47C">
                <wp:simplePos x="0" y="0"/>
                <wp:positionH relativeFrom="column">
                  <wp:posOffset>351790</wp:posOffset>
                </wp:positionH>
                <wp:positionV relativeFrom="paragraph">
                  <wp:posOffset>123190</wp:posOffset>
                </wp:positionV>
                <wp:extent cx="3821430" cy="620395"/>
                <wp:effectExtent l="22860" t="22860" r="32385" b="520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14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D6A123" w14:textId="77777777" w:rsidR="008932C7" w:rsidRPr="0083653C" w:rsidRDefault="008932C7" w:rsidP="00893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365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2. TEČEMO, </w:t>
                            </w:r>
                            <w:r w:rsidR="0083653C" w:rsidRPr="008365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MEČEMO</w:t>
                            </w:r>
                            <w:r w:rsidR="008365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83653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SKAČEMO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B9F3A" id="AutoShape 6" o:spid="_x0000_s1028" style="position:absolute;margin-left:27.7pt;margin-top:9.7pt;width:300.9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EqpwIAALoFAAAOAAAAZHJzL2Uyb0RvYy54bWysVNtu1DAQfUfiHyy/0yR7627UbFW1FCEV&#10;qCiI51nb2RgcO9jezZavZzzZLlsKD1TkIfL4cmbOmcvZ+a41bKt80M5WvDjJOVNWOKntuuKfP12/&#10;mnMWIlgJxllV8XsV+Pny5YuzvivVyDXOSOUZgthQ9l3Fmxi7MsuCaFQL4cR1yuJh7XwLEU2/zqSH&#10;HtFbk43yfJb1zsvOO6FCwN2r4ZAvCb+ulYgf6jqoyEzFMbZIf0//VfpnyzMo1x66Rot9GPCMKFrQ&#10;Fp0eoK4gAtt4/QSq1cK74Op4IlybubrWQhEHZFPkv7G5a6BTxAXFCd1BpvD/YMX77a1nWlZ8ypmF&#10;FlN0sYmOPLNZkqfvQom37rpbnwiG7saJb4FZd9mAXasL713fKJAYVJHuZ48eJCPgU7bq3zmJ6IDo&#10;pNSu9m0CRA3YjhJyf0iI2kUmcHM8HxWTMeZN4NlslI8XU3IB5cPrzof4RrmWpUXFvdtY+RGzTi5g&#10;exMiZUXuuYH8ylndGszxFgwrZrPZ6R5xfzmD8gGT6Dqj5bU2hoxUlerSeIaPkYoQysaCXJlNi/yG&#10;/SJPX4KFEvexAId92kJ8Ku4Eg2KhdezBWNYn2ghBsI8OD+8GOPMH14vpcz2TchRySuZrK2kdQZth&#10;jZEamxgp6qq9sG4Tlb9rZM+kTvqP5uMFdrzU2GLjeT7LF6ecgVnjbBDRc+Zd/KJjQ+WVsv0PqiZm&#10;fxMVSjBdA4Muh4tPpD5ES8IfEaGaTWU6lHvcrXbUE6OUxFTCKyfvsYgxfKpUHHi4aJz/wVmPw6Pi&#10;4fsGvOLMvLXYCItiMknThozJ9HSEhj8+WR2fgBUIVfGIUtHyMg4TatN5vW7Q01Bj1qXWrHXEoCji&#10;Iaq9gQOCaO2HWZpAxzbd+jVylz8BAAD//wMAUEsDBBQABgAIAAAAIQDs2JpE3QAAAAkBAAAPAAAA&#10;ZHJzL2Rvd25yZXYueG1sTI9BT8MwDIXvSPyHyEjcWNqJrqw0nRASEhIHROmBY9Z4TaFxqiTbyr/H&#10;nOBk+b2n58/1bnGTOGGIoycF+SoDgdR7M9KgoHt/urkDEZMmoydPqOAbI+yay4taV8af6Q1PbRoE&#10;l1CstAKb0lxJGXuLTseVn5HYO/jgdOI1DNIEfeZyN8l1lm2k0yPxBatnfLTYf7VHp2B4oeJD2nac&#10;yzA9f7aWuu6VlLq+Wh7uQSRc0l8YfvEZHRpm2vsjmSgmBUVxy0nWtzzZ3xTlGsSehbzMQTa1/P9B&#10;8wMAAP//AwBQSwECLQAUAAYACAAAACEAtoM4kv4AAADhAQAAEwAAAAAAAAAAAAAAAAAAAAAAW0Nv&#10;bnRlbnRfVHlwZXNdLnhtbFBLAQItABQABgAIAAAAIQA4/SH/1gAAAJQBAAALAAAAAAAAAAAAAAAA&#10;AC8BAABfcmVscy8ucmVsc1BLAQItABQABgAIAAAAIQBc0BEqpwIAALoFAAAOAAAAAAAAAAAAAAAA&#10;AC4CAABkcnMvZTJvRG9jLnhtbFBLAQItABQABgAIAAAAIQDs2JpE3QAAAAkBAAAPAAAAAAAAAAAA&#10;AAAAAAEFAABkcnMvZG93bnJldi54bWxQSwUGAAAAAAQABADzAAAACwYAAAAA&#10;" fillcolor="#4f81bd [3204]" strokecolor="#f2f2f2 [3041]" strokeweight="3pt">
                <v:shadow on="t" color="#243f60 [1604]" opacity=".5" offset="1pt"/>
                <v:textbox>
                  <w:txbxContent>
                    <w:p w14:paraId="45D6A123" w14:textId="77777777" w:rsidR="008932C7" w:rsidRPr="0083653C" w:rsidRDefault="008932C7" w:rsidP="008932C7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3653C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2. TEČEMO, </w:t>
                      </w:r>
                      <w:r w:rsidR="0083653C" w:rsidRPr="0083653C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MEČEMO</w:t>
                      </w:r>
                      <w:r w:rsidR="0083653C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r w:rsidRPr="0083653C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SKAČEMO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C331BB" w14:textId="77777777" w:rsidR="008932C7" w:rsidRDefault="008932C7" w:rsidP="00E4390A">
      <w:pPr>
        <w:ind w:right="-426"/>
        <w:rPr>
          <w:rFonts w:ascii="Candara" w:hAnsi="Candara"/>
          <w:sz w:val="28"/>
          <w:szCs w:val="28"/>
        </w:rPr>
      </w:pPr>
    </w:p>
    <w:p w14:paraId="6B57BC5B" w14:textId="79F2499F" w:rsidR="008932C7" w:rsidRDefault="00527DB0" w:rsidP="00E4390A">
      <w:pPr>
        <w:ind w:right="-426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881737" wp14:editId="3B926325">
                <wp:simplePos x="0" y="0"/>
                <wp:positionH relativeFrom="column">
                  <wp:posOffset>3846195</wp:posOffset>
                </wp:positionH>
                <wp:positionV relativeFrom="paragraph">
                  <wp:posOffset>200660</wp:posOffset>
                </wp:positionV>
                <wp:extent cx="2634615" cy="718820"/>
                <wp:effectExtent l="12065" t="10795" r="1079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26C09" w14:textId="77777777" w:rsidR="008932C7" w:rsidRPr="003F3BB5" w:rsidRDefault="008932C7" w:rsidP="00893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F3B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VAJA V PRETVARJANJU MERSKIH ENOT</w:t>
                            </w:r>
                          </w:p>
                          <w:p w14:paraId="2B574F57" w14:textId="77777777" w:rsidR="008932C7" w:rsidRDefault="008932C7" w:rsidP="00893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F3B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 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3F3B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= 1000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m; 1 m = </w:t>
                            </w:r>
                            <w:r w:rsidR="007F7AE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10 dm 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100 cm</w:t>
                            </w:r>
                          </w:p>
                          <w:p w14:paraId="4F8B8DAD" w14:textId="77777777" w:rsidR="008932C7" w:rsidRPr="003F3BB5" w:rsidRDefault="008932C7" w:rsidP="00893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81737" id="AutoShape 7" o:spid="_x0000_s1029" style="position:absolute;margin-left:302.85pt;margin-top:15.8pt;width:207.45pt;height:5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SsZAIAAAsFAAAOAAAAZHJzL2Uyb0RvYy54bWysVMFuEzEQvSPxD5bvdLNpmoSom6pqKUIq&#10;UFH4gIntzRq8HmM72ZSvZ2wnIcABCXUPq7HHfjNv5o0vr3a9YVvlg0bb8PpsxJmyAqW264Z/+Xz3&#10;as5ZiGAlGLSq4U8q8KvlyxeXg1uoMXZopPKMQGxYDK7hXYxuUVVBdKqHcIZOWXK26HuItPTrSnoY&#10;CL031Xg0mlYDeuk8ChUC7d4WJ19m/LZVIn5s26AiMw2n3GL++/xfpX+1vITF2oPrtNinAf+RRQ/a&#10;UtAj1C1EYBuv/4LqtfAYsI1nAvsK21YLlTkQm3r0B5vHDpzKXKg4wR3LFJ4PVnzYPnimZcPPObPQ&#10;U4uuNxFzZDZL5RlcWNCpR/fgE8Hg7lF8C8ziTQd2ra69x6FTICmpOp2vfruQFoGustXwHiWhA6Hn&#10;Su1a3ydAqgHb5YY8HRuidpEJ2hxPzyfT+oIzQb5ZPZ+Pc8cqWBxuOx/iW4U9S0bDPW6s/ERdzyFg&#10;ex9i7orccwP5lbO2N9TjLRhWT6fTTJIQ94fJOmBmumi0vNPG5EVSpboxntHlhptY5zBm0xO3sleP&#10;0ldkRfskvrJ/yDsLO0FQoaiYp+jGsoFqOJ7R/X+FBiGUjRfPGT6xvoXQlXwlWYVFLmkek9TlN1Zm&#10;O4I2xSYaxqZ8VR43qvhBBKnvRT9xt9rtRUbOpIkVyidShccykfSCkNGh/8HZQNPY8PB9A15xZt5Z&#10;UtbrejJJ45sXk4sZ6YD5U8/q1ANWEFTDI2fFvIll5DfO63VHkUrjLCatt/qYcclqr2GauNyk/euQ&#10;Rvp0nU/9esOWPwEAAP//AwBQSwMEFAAGAAgAAAAhAH5uXoTgAAAACwEAAA8AAABkcnMvZG93bnJl&#10;di54bWxMj01PwzAMhu9I/IfISNxY0jLKVJpOfE7jBAyExC1rTFvROFWTrYVfj3eC22v50evHxXJy&#10;ndjjEFpPGpKZAoFUedtSreHt9eFsASJEQ9Z0nlDDNwZYlsdHhcmtH+kF95tYCy6hkBsNTYx9LmWo&#10;GnQmzHyPxLtPPzgTeRxqaQczcrnrZKpUJp1piS80psfbBquvzc5pWD3d0XsyYroa7+1PcvP8uB79&#10;h9anJ9P1FYiIU/yD4aDP6lCy09bvyAbRacjUxSWjGs6TDMQBUKnitOU0ny9AloX8/0P5CwAA//8D&#10;AFBLAQItABQABgAIAAAAIQC2gziS/gAAAOEBAAATAAAAAAAAAAAAAAAAAAAAAABbQ29udGVudF9U&#10;eXBlc10ueG1sUEsBAi0AFAAGAAgAAAAhADj9If/WAAAAlAEAAAsAAAAAAAAAAAAAAAAALwEAAF9y&#10;ZWxzLy5yZWxzUEsBAi0AFAAGAAgAAAAhAAjGRKxkAgAACwUAAA4AAAAAAAAAAAAAAAAALgIAAGRy&#10;cy9lMm9Eb2MueG1sUEsBAi0AFAAGAAgAAAAhAH5uXoTgAAAACwEAAA8AAAAAAAAAAAAAAAAAvgQA&#10;AGRycy9kb3ducmV2LnhtbFBLBQYAAAAABAAEAPMAAADLBQAAAAA=&#10;" fillcolor="white [3201]" strokecolor="#4bacc6 [3208]" strokeweight="1pt">
                <v:stroke dashstyle="dash"/>
                <v:shadow color="#868686"/>
                <v:textbox>
                  <w:txbxContent>
                    <w:p w14:paraId="0AE26C09" w14:textId="77777777" w:rsidR="008932C7" w:rsidRPr="003F3BB5" w:rsidRDefault="008932C7" w:rsidP="008932C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F3B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VAJA V PRETVARJANJU MERSKIH ENOT</w:t>
                      </w:r>
                    </w:p>
                    <w:p w14:paraId="2B574F57" w14:textId="77777777" w:rsidR="008932C7" w:rsidRDefault="008932C7" w:rsidP="008932C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F3B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 k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</w:t>
                      </w:r>
                      <w:r w:rsidRPr="003F3B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= 1000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m; 1 m = </w:t>
                      </w:r>
                      <w:r w:rsidR="007F7AE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10 dm =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100 cm</w:t>
                      </w:r>
                    </w:p>
                    <w:p w14:paraId="4F8B8DAD" w14:textId="77777777" w:rsidR="008932C7" w:rsidRPr="003F3BB5" w:rsidRDefault="008932C7" w:rsidP="008932C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E1DEB4" w14:textId="77777777" w:rsidR="008932C7" w:rsidRDefault="008932C7" w:rsidP="00E4390A">
      <w:pPr>
        <w:ind w:right="-426"/>
        <w:rPr>
          <w:rFonts w:ascii="Candara" w:hAnsi="Candara"/>
          <w:sz w:val="28"/>
          <w:szCs w:val="28"/>
        </w:rPr>
      </w:pPr>
    </w:p>
    <w:p w14:paraId="37296BBE" w14:textId="77777777" w:rsidR="008932C7" w:rsidRDefault="008932C7" w:rsidP="00E4390A">
      <w:pPr>
        <w:ind w:right="-426"/>
        <w:rPr>
          <w:rFonts w:ascii="Candara" w:hAnsi="Candara"/>
          <w:sz w:val="28"/>
          <w:szCs w:val="28"/>
        </w:rPr>
      </w:pPr>
    </w:p>
    <w:p w14:paraId="4B173562" w14:textId="77777777" w:rsidR="008932C7" w:rsidRDefault="008932C7" w:rsidP="00E4390A">
      <w:pPr>
        <w:ind w:right="-426"/>
        <w:rPr>
          <w:rFonts w:ascii="Candara" w:hAnsi="Candara"/>
          <w:sz w:val="28"/>
          <w:szCs w:val="28"/>
        </w:rPr>
      </w:pPr>
    </w:p>
    <w:p w14:paraId="5467D6E1" w14:textId="77777777" w:rsidR="00B97EFB" w:rsidRPr="0083653C" w:rsidRDefault="00B97EFB" w:rsidP="00E4390A">
      <w:pPr>
        <w:ind w:right="-426"/>
        <w:rPr>
          <w:rFonts w:ascii="Candara" w:hAnsi="Candara"/>
          <w:sz w:val="28"/>
          <w:szCs w:val="28"/>
        </w:rPr>
      </w:pPr>
    </w:p>
    <w:p w14:paraId="2EAB4D42" w14:textId="77777777" w:rsid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  <w:r w:rsidRPr="0083653C">
        <w:rPr>
          <w:rFonts w:ascii="Candara" w:hAnsi="Candara" w:cs="MyriadPro-Regular"/>
          <w:sz w:val="28"/>
          <w:szCs w:val="28"/>
        </w:rPr>
        <w:t xml:space="preserve">1. </w:t>
      </w:r>
      <w:r w:rsidR="00B97EFB">
        <w:rPr>
          <w:rFonts w:ascii="Candara" w:hAnsi="Candara" w:cs="MyriadPro-Regular"/>
          <w:sz w:val="28"/>
          <w:szCs w:val="28"/>
        </w:rPr>
        <w:t>Simon</w:t>
      </w:r>
      <w:r>
        <w:rPr>
          <w:rFonts w:ascii="Candara" w:hAnsi="Candara" w:cs="MyriadPro-Regular"/>
          <w:sz w:val="28"/>
          <w:szCs w:val="28"/>
        </w:rPr>
        <w:t xml:space="preserve"> je na sobotnem maratonu pretekel</w:t>
      </w:r>
      <w:r w:rsidRPr="0083653C">
        <w:rPr>
          <w:rFonts w:ascii="Candara" w:hAnsi="Candara" w:cs="MyriadPro-Regular"/>
          <w:sz w:val="28"/>
          <w:szCs w:val="28"/>
        </w:rPr>
        <w:t xml:space="preserve"> 2 kilomet</w:t>
      </w:r>
      <w:r>
        <w:rPr>
          <w:rFonts w:ascii="Candara" w:hAnsi="Candara" w:cs="MyriadPro-Regular"/>
          <w:sz w:val="28"/>
          <w:szCs w:val="28"/>
        </w:rPr>
        <w:t>r</w:t>
      </w:r>
      <w:r w:rsidRPr="0083653C">
        <w:rPr>
          <w:rFonts w:ascii="Candara" w:hAnsi="Candara" w:cs="MyriadPro-Regular"/>
          <w:sz w:val="28"/>
          <w:szCs w:val="28"/>
        </w:rPr>
        <w:t>a</w:t>
      </w:r>
      <w:r>
        <w:rPr>
          <w:rFonts w:ascii="Candara" w:hAnsi="Candara" w:cs="MyriadPro-Regular"/>
          <w:sz w:val="28"/>
          <w:szCs w:val="28"/>
        </w:rPr>
        <w:t>. Koliko metrov je to?</w:t>
      </w:r>
    </w:p>
    <w:p w14:paraId="7CBF9671" w14:textId="77777777" w:rsid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</w:p>
    <w:p w14:paraId="5CFB7977" w14:textId="77777777" w:rsidR="0083653C" w:rsidRDefault="007F7AEB" w:rsidP="0083653C">
      <w:pPr>
        <w:ind w:right="-426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CEF53B9" wp14:editId="646BD521">
            <wp:simplePos x="0" y="0"/>
            <wp:positionH relativeFrom="column">
              <wp:posOffset>4997450</wp:posOffset>
            </wp:positionH>
            <wp:positionV relativeFrom="paragraph">
              <wp:posOffset>107315</wp:posOffset>
            </wp:positionV>
            <wp:extent cx="1493520" cy="1621790"/>
            <wp:effectExtent l="19050" t="0" r="0" b="0"/>
            <wp:wrapNone/>
            <wp:docPr id="13" name="Slika 13" descr="http://photos2.fotosearch.com/bthumb/UNC/UNC217/u1525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s2.fotosearch.com/bthumb/UNC/UNC217/u15252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53C" w:rsidRPr="0083653C">
        <w:rPr>
          <w:rFonts w:ascii="Candara" w:hAnsi="Candara" w:cs="MyriadPro-Regular"/>
          <w:sz w:val="28"/>
          <w:szCs w:val="28"/>
        </w:rPr>
        <w:t xml:space="preserve"> </w:t>
      </w:r>
      <w:r w:rsidR="0083653C" w:rsidRPr="008932C7">
        <w:rPr>
          <w:rFonts w:ascii="Candara" w:hAnsi="Candara" w:cs="MyriadPro-Regular"/>
          <w:sz w:val="28"/>
          <w:szCs w:val="28"/>
        </w:rPr>
        <w:t>ODGOVOR: ___________________________________________</w:t>
      </w:r>
      <w:r w:rsidR="009517E4" w:rsidRPr="009517E4">
        <w:t xml:space="preserve"> </w:t>
      </w:r>
    </w:p>
    <w:p w14:paraId="366FB35B" w14:textId="77777777" w:rsidR="0083653C" w:rsidRP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</w:p>
    <w:p w14:paraId="76407DD3" w14:textId="77777777" w:rsidR="008932C7" w:rsidRP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  <w:r w:rsidRPr="0083653C">
        <w:rPr>
          <w:rFonts w:ascii="Candara" w:hAnsi="Candara" w:cs="MyriadPro-Regular"/>
          <w:sz w:val="28"/>
          <w:szCs w:val="28"/>
        </w:rPr>
        <w:t xml:space="preserve">2. </w:t>
      </w:r>
      <w:r>
        <w:rPr>
          <w:rFonts w:ascii="Candara" w:hAnsi="Candara" w:cs="MyriadPro-Regular"/>
          <w:sz w:val="28"/>
          <w:szCs w:val="28"/>
        </w:rPr>
        <w:t>Jasna je pretekla 70 metrov manj</w:t>
      </w:r>
      <w:r w:rsidR="00B97EFB">
        <w:rPr>
          <w:rFonts w:ascii="Candara" w:hAnsi="Candara" w:cs="MyriadPro-Regular"/>
          <w:sz w:val="28"/>
          <w:szCs w:val="28"/>
        </w:rPr>
        <w:t xml:space="preserve"> kot Simon </w:t>
      </w:r>
      <w:r>
        <w:rPr>
          <w:rFonts w:ascii="Candara" w:hAnsi="Candara" w:cs="MyriadPro-Regular"/>
          <w:sz w:val="28"/>
          <w:szCs w:val="28"/>
        </w:rPr>
        <w:t>. Kakšno dolžino je pretekla?</w:t>
      </w:r>
      <w:r w:rsidRPr="0083653C">
        <w:rPr>
          <w:rFonts w:ascii="Candara" w:hAnsi="Candara" w:cs="MyriadPro-Regular"/>
          <w:sz w:val="28"/>
          <w:szCs w:val="28"/>
        </w:rPr>
        <w:t xml:space="preserve"> </w:t>
      </w:r>
    </w:p>
    <w:p w14:paraId="23280AB4" w14:textId="77777777" w:rsidR="0083653C" w:rsidRPr="0083653C" w:rsidRDefault="0083653C" w:rsidP="0083653C">
      <w:pPr>
        <w:ind w:right="-426"/>
        <w:rPr>
          <w:rFonts w:ascii="Candara" w:hAnsi="Candara" w:cs="MyriadPro-Regular"/>
          <w:sz w:val="28"/>
          <w:szCs w:val="28"/>
        </w:rPr>
      </w:pPr>
    </w:p>
    <w:p w14:paraId="522F6964" w14:textId="77777777" w:rsidR="0083653C" w:rsidRDefault="0083653C" w:rsidP="0083653C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</w:t>
      </w:r>
      <w:r w:rsidR="007F7AEB">
        <w:rPr>
          <w:rFonts w:ascii="Candara" w:hAnsi="Candara" w:cs="MyriadPro-Regular"/>
          <w:sz w:val="28"/>
          <w:szCs w:val="28"/>
        </w:rPr>
        <w:t>_____________________________</w:t>
      </w:r>
    </w:p>
    <w:p w14:paraId="7FEAFE89" w14:textId="77777777" w:rsidR="0083653C" w:rsidRPr="0083653C" w:rsidRDefault="0083653C" w:rsidP="0083653C">
      <w:pPr>
        <w:ind w:right="-426"/>
        <w:rPr>
          <w:rFonts w:ascii="Candara" w:hAnsi="Candara" w:cs="MyriadPro-Regular"/>
          <w:sz w:val="28"/>
          <w:szCs w:val="28"/>
        </w:rPr>
      </w:pPr>
    </w:p>
    <w:p w14:paraId="7533CC78" w14:textId="77777777" w:rsid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sz w:val="28"/>
          <w:szCs w:val="28"/>
        </w:rPr>
        <w:t>3</w:t>
      </w:r>
      <w:r w:rsidRPr="0083653C">
        <w:rPr>
          <w:rFonts w:ascii="Candara" w:hAnsi="Candara" w:cs="MyriadPro-Regular"/>
          <w:sz w:val="28"/>
          <w:szCs w:val="28"/>
        </w:rPr>
        <w:t xml:space="preserve">. </w:t>
      </w:r>
      <w:r>
        <w:rPr>
          <w:rFonts w:ascii="Candara" w:hAnsi="Candara" w:cs="MyriadPro-Regular"/>
          <w:sz w:val="28"/>
          <w:szCs w:val="28"/>
        </w:rPr>
        <w:t>Dorijan je vrgel kladivo</w:t>
      </w:r>
      <w:r w:rsidRPr="0083653C">
        <w:rPr>
          <w:rFonts w:ascii="Candara" w:hAnsi="Candara" w:cs="MyriadPro-Regular"/>
          <w:sz w:val="28"/>
          <w:szCs w:val="28"/>
        </w:rPr>
        <w:t xml:space="preserve"> 86 </w:t>
      </w:r>
      <w:r>
        <w:rPr>
          <w:rFonts w:ascii="Candara" w:hAnsi="Candara" w:cs="MyriadPro-Regular"/>
          <w:sz w:val="28"/>
          <w:szCs w:val="28"/>
        </w:rPr>
        <w:t>m daleč</w:t>
      </w:r>
      <w:r w:rsidRPr="0083653C">
        <w:rPr>
          <w:rFonts w:ascii="Candara" w:hAnsi="Candara" w:cs="MyriadPro-Regular"/>
          <w:sz w:val="28"/>
          <w:szCs w:val="28"/>
        </w:rPr>
        <w:t xml:space="preserve">. </w:t>
      </w:r>
      <w:r>
        <w:rPr>
          <w:rFonts w:ascii="Candara" w:hAnsi="Candara" w:cs="MyriadPro-Regular"/>
          <w:sz w:val="28"/>
          <w:szCs w:val="28"/>
        </w:rPr>
        <w:t>Koliko centimetrov je to</w:t>
      </w:r>
      <w:r w:rsidRPr="0083653C">
        <w:rPr>
          <w:rFonts w:ascii="Candara" w:hAnsi="Candara" w:cs="MyriadPro-Regular"/>
          <w:sz w:val="28"/>
          <w:szCs w:val="28"/>
        </w:rPr>
        <w:t>?</w:t>
      </w:r>
    </w:p>
    <w:p w14:paraId="5F381DCA" w14:textId="77777777" w:rsid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</w:p>
    <w:p w14:paraId="06DBB484" w14:textId="77777777" w:rsidR="0083653C" w:rsidRDefault="0083653C" w:rsidP="0083653C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</w:t>
      </w:r>
      <w:r w:rsidR="007F7AEB">
        <w:rPr>
          <w:rFonts w:ascii="Candara" w:hAnsi="Candara" w:cs="MyriadPro-Regular"/>
          <w:sz w:val="28"/>
          <w:szCs w:val="28"/>
        </w:rPr>
        <w:t>_____________________________</w:t>
      </w:r>
    </w:p>
    <w:p w14:paraId="35A8CF2C" w14:textId="77777777" w:rsidR="00B97EFB" w:rsidRDefault="00B97EFB" w:rsidP="0083653C">
      <w:pPr>
        <w:ind w:right="-426"/>
        <w:rPr>
          <w:rFonts w:ascii="Candara" w:hAnsi="Candara" w:cs="MyriadPro-Regular"/>
          <w:sz w:val="28"/>
          <w:szCs w:val="28"/>
        </w:rPr>
      </w:pPr>
    </w:p>
    <w:p w14:paraId="28208CB3" w14:textId="77777777" w:rsidR="0083653C" w:rsidRP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</w:p>
    <w:p w14:paraId="03C26DF9" w14:textId="77777777" w:rsidR="0083653C" w:rsidRDefault="009517E4" w:rsidP="0083653C">
      <w:pPr>
        <w:adjustRightInd w:val="0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sz w:val="28"/>
          <w:szCs w:val="28"/>
        </w:rPr>
        <w:t>4</w:t>
      </w:r>
      <w:r w:rsidR="0083653C" w:rsidRPr="0083653C">
        <w:rPr>
          <w:rFonts w:ascii="Candara" w:hAnsi="Candara" w:cs="MyriadPro-Regular"/>
          <w:sz w:val="28"/>
          <w:szCs w:val="28"/>
        </w:rPr>
        <w:t xml:space="preserve">. </w:t>
      </w:r>
      <w:r w:rsidR="0083653C">
        <w:rPr>
          <w:rFonts w:ascii="Candara" w:hAnsi="Candara" w:cs="MyriadPro-Regular"/>
          <w:sz w:val="28"/>
          <w:szCs w:val="28"/>
        </w:rPr>
        <w:t xml:space="preserve">Peter je vrgel kladivo 4 </w:t>
      </w:r>
      <w:r>
        <w:rPr>
          <w:rFonts w:ascii="Candara" w:hAnsi="Candara" w:cs="MyriadPro-Regular"/>
          <w:sz w:val="28"/>
          <w:szCs w:val="28"/>
        </w:rPr>
        <w:t>d</w:t>
      </w:r>
      <w:r w:rsidR="0083653C">
        <w:rPr>
          <w:rFonts w:ascii="Candara" w:hAnsi="Candara" w:cs="MyriadPro-Regular"/>
          <w:sz w:val="28"/>
          <w:szCs w:val="28"/>
        </w:rPr>
        <w:t xml:space="preserve">m dlje od Dorijana. Koliko </w:t>
      </w:r>
      <w:r>
        <w:rPr>
          <w:rFonts w:ascii="Candara" w:hAnsi="Candara" w:cs="MyriadPro-Regular"/>
          <w:sz w:val="28"/>
          <w:szCs w:val="28"/>
        </w:rPr>
        <w:t>centimetrov  je to?</w:t>
      </w:r>
    </w:p>
    <w:p w14:paraId="55018CBF" w14:textId="77777777" w:rsid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</w:p>
    <w:p w14:paraId="37816A6E" w14:textId="77777777" w:rsidR="0083653C" w:rsidRDefault="0083653C" w:rsidP="0083653C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</w:t>
      </w:r>
      <w:r w:rsidR="007F7AEB">
        <w:rPr>
          <w:rFonts w:ascii="Candara" w:hAnsi="Candara" w:cs="MyriadPro-Regular"/>
          <w:sz w:val="28"/>
          <w:szCs w:val="28"/>
        </w:rPr>
        <w:t>_____________________________</w:t>
      </w:r>
    </w:p>
    <w:p w14:paraId="7ADCDF24" w14:textId="77777777" w:rsidR="007F7AEB" w:rsidRDefault="007F7AEB" w:rsidP="0083653C">
      <w:pPr>
        <w:ind w:right="-426"/>
        <w:rPr>
          <w:rFonts w:ascii="Candara" w:hAnsi="Candara" w:cs="MyriadPro-Regular"/>
          <w:sz w:val="28"/>
          <w:szCs w:val="28"/>
        </w:rPr>
      </w:pPr>
    </w:p>
    <w:p w14:paraId="06695879" w14:textId="77777777" w:rsidR="007F7AEB" w:rsidRDefault="007F7AEB" w:rsidP="0083653C">
      <w:pPr>
        <w:ind w:right="-426"/>
        <w:rPr>
          <w:rFonts w:ascii="Candara" w:hAnsi="Candara" w:cs="MyriadPro-Regular"/>
          <w:sz w:val="28"/>
          <w:szCs w:val="28"/>
        </w:rPr>
      </w:pPr>
    </w:p>
    <w:p w14:paraId="1273DF1E" w14:textId="77777777" w:rsidR="007F7AEB" w:rsidRDefault="007F7AEB" w:rsidP="007F7AEB">
      <w:pPr>
        <w:adjustRightInd w:val="0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sz w:val="28"/>
          <w:szCs w:val="28"/>
        </w:rPr>
        <w:t>5</w:t>
      </w:r>
      <w:r w:rsidRPr="0083653C">
        <w:rPr>
          <w:rFonts w:ascii="Candara" w:hAnsi="Candara" w:cs="MyriadPro-Regular"/>
          <w:sz w:val="28"/>
          <w:szCs w:val="28"/>
        </w:rPr>
        <w:t>.</w:t>
      </w:r>
      <w:r>
        <w:rPr>
          <w:rFonts w:ascii="Candara" w:hAnsi="Candara" w:cs="MyriadPro-Regular"/>
          <w:sz w:val="28"/>
          <w:szCs w:val="28"/>
        </w:rPr>
        <w:t xml:space="preserve"> </w:t>
      </w:r>
      <w:r w:rsidRPr="0083653C">
        <w:rPr>
          <w:rFonts w:ascii="Candara" w:hAnsi="Candara" w:cs="MyriadPro-Regular"/>
          <w:sz w:val="28"/>
          <w:szCs w:val="28"/>
        </w:rPr>
        <w:t xml:space="preserve"> Ale</w:t>
      </w:r>
      <w:r>
        <w:rPr>
          <w:rFonts w:ascii="Candara" w:hAnsi="Candara" w:cs="MyriadPro-Regular"/>
          <w:sz w:val="28"/>
          <w:szCs w:val="28"/>
        </w:rPr>
        <w:t xml:space="preserve">ks je skočil v daljino </w:t>
      </w:r>
      <w:r w:rsidRPr="0083653C">
        <w:rPr>
          <w:rFonts w:ascii="Candara" w:hAnsi="Candara" w:cs="MyriadPro-Regular"/>
          <w:sz w:val="28"/>
          <w:szCs w:val="28"/>
        </w:rPr>
        <w:t xml:space="preserve"> </w:t>
      </w:r>
      <w:r>
        <w:rPr>
          <w:rFonts w:ascii="Candara" w:hAnsi="Candara" w:cs="MyriadPro-Regular"/>
          <w:sz w:val="28"/>
          <w:szCs w:val="28"/>
        </w:rPr>
        <w:t>2</w:t>
      </w:r>
      <w:r w:rsidRPr="0083653C">
        <w:rPr>
          <w:rFonts w:ascii="Candara" w:hAnsi="Candara" w:cs="MyriadPro-Regular"/>
          <w:sz w:val="28"/>
          <w:szCs w:val="28"/>
        </w:rPr>
        <w:t xml:space="preserve"> m</w:t>
      </w:r>
      <w:r>
        <w:rPr>
          <w:rFonts w:ascii="Candara" w:hAnsi="Candara" w:cs="MyriadPro-Regular"/>
          <w:sz w:val="28"/>
          <w:szCs w:val="28"/>
        </w:rPr>
        <w:t xml:space="preserve"> </w:t>
      </w:r>
      <w:r w:rsidRPr="0083653C">
        <w:rPr>
          <w:rFonts w:ascii="Candara" w:hAnsi="Candara" w:cs="MyriadPro-Regular"/>
          <w:sz w:val="28"/>
          <w:szCs w:val="28"/>
        </w:rPr>
        <w:t>99 c</w:t>
      </w:r>
      <w:r>
        <w:rPr>
          <w:rFonts w:ascii="Candara" w:hAnsi="Candara" w:cs="MyriadPro-Regular"/>
          <w:sz w:val="28"/>
          <w:szCs w:val="28"/>
        </w:rPr>
        <w:t>m</w:t>
      </w:r>
      <w:r w:rsidRPr="0083653C">
        <w:rPr>
          <w:rFonts w:ascii="Candara" w:hAnsi="Candara" w:cs="MyriadPro-Regular"/>
          <w:sz w:val="28"/>
          <w:szCs w:val="28"/>
        </w:rPr>
        <w:t xml:space="preserve">. </w:t>
      </w:r>
      <w:r>
        <w:rPr>
          <w:rFonts w:ascii="Candara" w:hAnsi="Candara" w:cs="MyriadPro-Regular"/>
          <w:sz w:val="28"/>
          <w:szCs w:val="28"/>
        </w:rPr>
        <w:t xml:space="preserve">Koliko centimetrov je </w:t>
      </w:r>
      <w:r w:rsidR="00B97EFB">
        <w:rPr>
          <w:rFonts w:ascii="Candara" w:hAnsi="Candara" w:cs="MyriadPro-Regular"/>
          <w:sz w:val="28"/>
          <w:szCs w:val="28"/>
        </w:rPr>
        <w:t>znašala</w:t>
      </w:r>
      <w:r>
        <w:rPr>
          <w:rFonts w:ascii="Candara" w:hAnsi="Candara" w:cs="MyriadPro-Regular"/>
          <w:sz w:val="28"/>
          <w:szCs w:val="28"/>
        </w:rPr>
        <w:t xml:space="preserve"> dolžina njegovega skoka</w:t>
      </w:r>
      <w:r w:rsidRPr="0083653C">
        <w:rPr>
          <w:rFonts w:ascii="Candara" w:hAnsi="Candara" w:cs="MyriadPro-Regular"/>
          <w:sz w:val="28"/>
          <w:szCs w:val="28"/>
        </w:rPr>
        <w:t>?</w:t>
      </w:r>
    </w:p>
    <w:p w14:paraId="02434E7B" w14:textId="77777777" w:rsidR="007F7AEB" w:rsidRDefault="007F7AEB" w:rsidP="007F7AEB">
      <w:pPr>
        <w:adjustRightInd w:val="0"/>
        <w:rPr>
          <w:rFonts w:ascii="Candara" w:hAnsi="Candara" w:cs="MyriadPro-Regular"/>
          <w:sz w:val="28"/>
          <w:szCs w:val="28"/>
        </w:rPr>
      </w:pPr>
    </w:p>
    <w:p w14:paraId="6B266A38" w14:textId="77777777" w:rsidR="007F7AEB" w:rsidRDefault="007F7AEB" w:rsidP="007F7AEB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</w:t>
      </w:r>
      <w:r>
        <w:rPr>
          <w:rFonts w:ascii="Candara" w:hAnsi="Candara" w:cs="MyriadPro-Regular"/>
          <w:sz w:val="28"/>
          <w:szCs w:val="28"/>
        </w:rPr>
        <w:t>_____________________________</w:t>
      </w:r>
    </w:p>
    <w:p w14:paraId="3BC5E6A0" w14:textId="77777777" w:rsidR="007F7AEB" w:rsidRDefault="007F7AEB" w:rsidP="0083653C">
      <w:pPr>
        <w:ind w:right="-426"/>
        <w:rPr>
          <w:rFonts w:ascii="Candara" w:hAnsi="Candara" w:cs="MyriadPro-Regular"/>
          <w:sz w:val="28"/>
          <w:szCs w:val="28"/>
        </w:rPr>
      </w:pPr>
    </w:p>
    <w:p w14:paraId="322D517B" w14:textId="77777777" w:rsidR="0083653C" w:rsidRPr="0083653C" w:rsidRDefault="007F7AEB" w:rsidP="0083653C">
      <w:pPr>
        <w:ind w:right="-426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7DC3A51" wp14:editId="76B5FB68">
            <wp:simplePos x="0" y="0"/>
            <wp:positionH relativeFrom="column">
              <wp:posOffset>4638040</wp:posOffset>
            </wp:positionH>
            <wp:positionV relativeFrom="paragraph">
              <wp:posOffset>104775</wp:posOffset>
            </wp:positionV>
            <wp:extent cx="1624330" cy="1403985"/>
            <wp:effectExtent l="19050" t="0" r="0" b="0"/>
            <wp:wrapNone/>
            <wp:docPr id="10" name="Slika 10" descr="http://photos3.fotosearch.com/bthumb/UNC/UNC204/u3099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otos3.fotosearch.com/bthumb/UNC/UNC204/u309918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9BAEDB" w14:textId="77777777" w:rsidR="0083653C" w:rsidRDefault="007F7AEB" w:rsidP="0083653C">
      <w:pPr>
        <w:adjustRightInd w:val="0"/>
        <w:rPr>
          <w:rFonts w:ascii="Candara" w:hAnsi="Candara" w:cs="MyriadPro-Regular"/>
          <w:sz w:val="28"/>
          <w:szCs w:val="28"/>
        </w:rPr>
      </w:pPr>
      <w:r>
        <w:rPr>
          <w:rFonts w:ascii="Candara" w:hAnsi="Candara" w:cs="MyriadPro-Regular"/>
          <w:sz w:val="28"/>
          <w:szCs w:val="28"/>
        </w:rPr>
        <w:t>6</w:t>
      </w:r>
      <w:r w:rsidR="0083653C" w:rsidRPr="0083653C">
        <w:rPr>
          <w:rFonts w:ascii="Candara" w:hAnsi="Candara" w:cs="MyriadPro-Regular"/>
          <w:sz w:val="28"/>
          <w:szCs w:val="28"/>
        </w:rPr>
        <w:t>. K</w:t>
      </w:r>
      <w:r w:rsidR="009517E4">
        <w:rPr>
          <w:rFonts w:ascii="Candara" w:hAnsi="Candara" w:cs="MyriadPro-Regular"/>
          <w:sz w:val="28"/>
          <w:szCs w:val="28"/>
        </w:rPr>
        <w:t xml:space="preserve">atja je skočila v višino </w:t>
      </w:r>
      <w:r w:rsidR="0083653C" w:rsidRPr="0083653C">
        <w:rPr>
          <w:rFonts w:ascii="Candara" w:hAnsi="Candara" w:cs="MyriadPro-Regular"/>
          <w:sz w:val="28"/>
          <w:szCs w:val="28"/>
        </w:rPr>
        <w:t xml:space="preserve"> </w:t>
      </w:r>
      <w:r w:rsidR="00B97EFB">
        <w:rPr>
          <w:rFonts w:ascii="Candara" w:hAnsi="Candara" w:cs="MyriadPro-Regular"/>
          <w:sz w:val="28"/>
          <w:szCs w:val="28"/>
        </w:rPr>
        <w:t>2</w:t>
      </w:r>
      <w:r w:rsidR="009517E4">
        <w:rPr>
          <w:rFonts w:ascii="Candara" w:hAnsi="Candara" w:cs="MyriadPro-Regular"/>
          <w:sz w:val="28"/>
          <w:szCs w:val="28"/>
        </w:rPr>
        <w:t xml:space="preserve"> met</w:t>
      </w:r>
      <w:r w:rsidR="00B97EFB">
        <w:rPr>
          <w:rFonts w:ascii="Candara" w:hAnsi="Candara" w:cs="MyriadPro-Regular"/>
          <w:sz w:val="28"/>
          <w:szCs w:val="28"/>
        </w:rPr>
        <w:t xml:space="preserve">ra </w:t>
      </w:r>
      <w:r w:rsidR="009517E4">
        <w:rPr>
          <w:rFonts w:ascii="Candara" w:hAnsi="Candara" w:cs="MyriadPro-Regular"/>
          <w:sz w:val="28"/>
          <w:szCs w:val="28"/>
        </w:rPr>
        <w:t xml:space="preserve">45 centimetrov . Koliko cm je bil visok njen skok? </w:t>
      </w:r>
    </w:p>
    <w:p w14:paraId="628FD2DC" w14:textId="77777777" w:rsid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</w:p>
    <w:p w14:paraId="429930D1" w14:textId="77777777" w:rsidR="0083653C" w:rsidRDefault="0083653C" w:rsidP="0083653C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</w:t>
      </w:r>
      <w:r w:rsidR="007F7AEB">
        <w:rPr>
          <w:rFonts w:ascii="Candara" w:hAnsi="Candara" w:cs="MyriadPro-Regular"/>
          <w:sz w:val="28"/>
          <w:szCs w:val="28"/>
        </w:rPr>
        <w:t>_____________________________</w:t>
      </w:r>
    </w:p>
    <w:p w14:paraId="09F2952D" w14:textId="77777777" w:rsidR="0083653C" w:rsidRPr="0083653C" w:rsidRDefault="0083653C" w:rsidP="0083653C">
      <w:pPr>
        <w:adjustRightInd w:val="0"/>
        <w:rPr>
          <w:rFonts w:ascii="Candara" w:hAnsi="Candara" w:cs="MyriadPro-Regular"/>
          <w:sz w:val="28"/>
          <w:szCs w:val="28"/>
        </w:rPr>
      </w:pPr>
    </w:p>
    <w:p w14:paraId="3A518B42" w14:textId="77777777" w:rsidR="0083653C" w:rsidRPr="0083653C" w:rsidRDefault="007F7AEB" w:rsidP="0083653C">
      <w:pPr>
        <w:ind w:right="-426"/>
        <w:rPr>
          <w:rFonts w:ascii="Candara" w:hAnsi="Candara"/>
          <w:sz w:val="28"/>
          <w:szCs w:val="28"/>
        </w:rPr>
      </w:pPr>
      <w:r>
        <w:rPr>
          <w:rFonts w:ascii="Candara" w:hAnsi="Candara" w:cs="MyriadPro-Regular"/>
          <w:sz w:val="28"/>
          <w:szCs w:val="28"/>
        </w:rPr>
        <w:t>7</w:t>
      </w:r>
      <w:r w:rsidR="0083653C" w:rsidRPr="0083653C">
        <w:rPr>
          <w:rFonts w:ascii="Candara" w:hAnsi="Candara" w:cs="MyriadPro-Regular"/>
          <w:sz w:val="28"/>
          <w:szCs w:val="28"/>
        </w:rPr>
        <w:t xml:space="preserve">. </w:t>
      </w:r>
      <w:r w:rsidR="009517E4">
        <w:rPr>
          <w:rFonts w:ascii="Candara" w:hAnsi="Candara" w:cs="MyriadPro-Regular"/>
          <w:sz w:val="28"/>
          <w:szCs w:val="28"/>
        </w:rPr>
        <w:t>Matija v metu kopja dosegel daljavo 45 m 7 dm.  Kolikšna je bila njegova daljava v decimetrih?</w:t>
      </w:r>
    </w:p>
    <w:p w14:paraId="65582762" w14:textId="77777777" w:rsidR="00E4390A" w:rsidRDefault="00E4390A" w:rsidP="00E4390A">
      <w:pPr>
        <w:ind w:right="-426"/>
        <w:rPr>
          <w:rFonts w:ascii="Candara" w:hAnsi="Candara"/>
          <w:sz w:val="28"/>
          <w:szCs w:val="28"/>
        </w:rPr>
      </w:pPr>
    </w:p>
    <w:p w14:paraId="01EBD497" w14:textId="77777777" w:rsidR="007F7AEB" w:rsidRPr="00B97EFB" w:rsidRDefault="0083653C" w:rsidP="007F7AEB">
      <w:pPr>
        <w:ind w:right="-426"/>
        <w:rPr>
          <w:rFonts w:ascii="Candara" w:hAnsi="Candara" w:cs="MyriadPro-Regular"/>
          <w:sz w:val="28"/>
          <w:szCs w:val="28"/>
        </w:rPr>
      </w:pPr>
      <w:r w:rsidRPr="008932C7">
        <w:rPr>
          <w:rFonts w:ascii="Candara" w:hAnsi="Candara" w:cs="MyriadPro-Regular"/>
          <w:sz w:val="28"/>
          <w:szCs w:val="28"/>
        </w:rPr>
        <w:t>ODGOVOR: _______________</w:t>
      </w:r>
      <w:r w:rsidR="007F7AEB">
        <w:rPr>
          <w:rFonts w:ascii="Candara" w:hAnsi="Candara" w:cs="MyriadPro-Regular"/>
          <w:sz w:val="28"/>
          <w:szCs w:val="28"/>
        </w:rPr>
        <w:t>_____________________________</w:t>
      </w:r>
    </w:p>
    <w:sectPr w:rsidR="007F7AEB" w:rsidRPr="00B97EFB" w:rsidSect="009517E4"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14F5" w14:textId="77777777" w:rsidR="002D4707" w:rsidRDefault="002D4707" w:rsidP="00B968FF">
      <w:r>
        <w:separator/>
      </w:r>
    </w:p>
  </w:endnote>
  <w:endnote w:type="continuationSeparator" w:id="0">
    <w:p w14:paraId="60C1AC44" w14:textId="77777777" w:rsidR="002D4707" w:rsidRDefault="002D4707" w:rsidP="00B9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nke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2BD2" w14:textId="77777777" w:rsidR="00B968FF" w:rsidRPr="00B968FF" w:rsidRDefault="00B968FF" w:rsidP="00B968FF">
    <w:pPr>
      <w:pStyle w:val="Footer"/>
      <w:jc w:val="center"/>
      <w:rPr>
        <w:rFonts w:ascii="Kinkee" w:hAnsi="Kinkee"/>
        <w:color w:val="D99594" w:themeColor="accent2" w:themeTint="99"/>
        <w:sz w:val="32"/>
        <w:szCs w:val="32"/>
      </w:rPr>
    </w:pPr>
    <w:r>
      <w:rPr>
        <w:rFonts w:ascii="Kinkee" w:hAnsi="Kinkee"/>
        <w:color w:val="D99594" w:themeColor="accent2" w:themeTint="99"/>
        <w:sz w:val="32"/>
        <w:szCs w:val="32"/>
      </w:rPr>
      <w:t>KLAS4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B7A6" w14:textId="77777777" w:rsidR="002D4707" w:rsidRDefault="002D4707" w:rsidP="00B968FF">
      <w:r>
        <w:separator/>
      </w:r>
    </w:p>
  </w:footnote>
  <w:footnote w:type="continuationSeparator" w:id="0">
    <w:p w14:paraId="3EB88211" w14:textId="77777777" w:rsidR="002D4707" w:rsidRDefault="002D4707" w:rsidP="00B9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B5"/>
    <w:rsid w:val="00021FA1"/>
    <w:rsid w:val="00106F89"/>
    <w:rsid w:val="002D4707"/>
    <w:rsid w:val="002D7770"/>
    <w:rsid w:val="003344B5"/>
    <w:rsid w:val="0035096E"/>
    <w:rsid w:val="003A578F"/>
    <w:rsid w:val="003F3BB5"/>
    <w:rsid w:val="004B34BC"/>
    <w:rsid w:val="005132A8"/>
    <w:rsid w:val="00527DB0"/>
    <w:rsid w:val="00681DC9"/>
    <w:rsid w:val="00756389"/>
    <w:rsid w:val="007F7AEB"/>
    <w:rsid w:val="0083653C"/>
    <w:rsid w:val="008932C7"/>
    <w:rsid w:val="009517E4"/>
    <w:rsid w:val="00AE7403"/>
    <w:rsid w:val="00B968FF"/>
    <w:rsid w:val="00B97EFB"/>
    <w:rsid w:val="00E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945]" strokecolor="none [2409]"/>
    </o:shapedefaults>
    <o:shapelayout v:ext="edit">
      <o:idmap v:ext="edit" data="1"/>
    </o:shapelayout>
  </w:shapeDefaults>
  <w:decimalSymbol w:val=","/>
  <w:listSeparator w:val=";"/>
  <w14:docId w14:val="6A8F91AB"/>
  <w15:docId w15:val="{5F62C984-F4EA-4AAD-97AA-C21E6DC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A578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578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A578F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344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B5"/>
  </w:style>
  <w:style w:type="character" w:styleId="Hyperlink">
    <w:name w:val="Hyperlink"/>
    <w:basedOn w:val="DefaultParagraphFont"/>
    <w:uiPriority w:val="99"/>
    <w:semiHidden/>
    <w:unhideWhenUsed/>
    <w:rsid w:val="00334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932C7"/>
  </w:style>
  <w:style w:type="paragraph" w:styleId="Header">
    <w:name w:val="header"/>
    <w:basedOn w:val="Normal"/>
    <w:link w:val="HeaderChar"/>
    <w:uiPriority w:val="99"/>
    <w:semiHidden/>
    <w:unhideWhenUsed/>
    <w:rsid w:val="00B96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8F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6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42A0-E25D-4B5B-A6AA-469009AA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rodman</cp:lastModifiedBy>
  <cp:revision>2</cp:revision>
  <dcterms:created xsi:type="dcterms:W3CDTF">2020-04-22T11:40:00Z</dcterms:created>
  <dcterms:modified xsi:type="dcterms:W3CDTF">2020-04-22T11:40:00Z</dcterms:modified>
</cp:coreProperties>
</file>