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FC" w:rsidRPr="00EC5371" w:rsidRDefault="00F047FC" w:rsidP="00F047FC">
      <w:pPr>
        <w:rPr>
          <w:sz w:val="32"/>
          <w:szCs w:val="32"/>
        </w:rPr>
      </w:pPr>
      <w:r w:rsidRPr="00EC5371">
        <w:rPr>
          <w:sz w:val="32"/>
          <w:szCs w:val="32"/>
        </w:rPr>
        <w:t>Učenci in učenke!</w:t>
      </w:r>
    </w:p>
    <w:p w:rsidR="00392A8F" w:rsidRPr="00EC5371" w:rsidRDefault="00392A8F" w:rsidP="00F047FC">
      <w:pPr>
        <w:rPr>
          <w:sz w:val="32"/>
          <w:szCs w:val="32"/>
        </w:rPr>
      </w:pPr>
      <w:r w:rsidRPr="00EC5371">
        <w:rPr>
          <w:sz w:val="32"/>
          <w:szCs w:val="32"/>
        </w:rPr>
        <w:t xml:space="preserve">Kot smo bili </w:t>
      </w:r>
      <w:r w:rsidR="005C1517" w:rsidRPr="00EC5371">
        <w:rPr>
          <w:sz w:val="32"/>
          <w:szCs w:val="32"/>
        </w:rPr>
        <w:t>dogovorjeni, bo</w:t>
      </w:r>
      <w:r w:rsidR="009E138F" w:rsidRPr="00EC5371">
        <w:rPr>
          <w:sz w:val="32"/>
          <w:szCs w:val="32"/>
        </w:rPr>
        <w:t xml:space="preserve">m v </w:t>
      </w:r>
      <w:r w:rsidR="009E138F" w:rsidRPr="00EC5371">
        <w:rPr>
          <w:b/>
          <w:sz w:val="32"/>
          <w:szCs w:val="32"/>
        </w:rPr>
        <w:t>četrtek, 21. 5. 2020</w:t>
      </w:r>
      <w:r w:rsidR="009E138F" w:rsidRPr="00EC5371">
        <w:rPr>
          <w:sz w:val="32"/>
          <w:szCs w:val="32"/>
        </w:rPr>
        <w:t xml:space="preserve"> poklicala vsakega izmed vas. Pregledali bomo ocene, ki jih imate, in preverili, če imate še kakšne obveznosti.</w:t>
      </w:r>
      <w:r w:rsidR="005C1517" w:rsidRPr="00EC5371">
        <w:rPr>
          <w:sz w:val="32"/>
          <w:szCs w:val="32"/>
        </w:rPr>
        <w:t xml:space="preserve"> </w:t>
      </w:r>
    </w:p>
    <w:p w:rsidR="00F047FC" w:rsidRPr="00EC5371" w:rsidRDefault="00392A8F" w:rsidP="00F047FC">
      <w:pPr>
        <w:rPr>
          <w:sz w:val="32"/>
          <w:szCs w:val="32"/>
        </w:rPr>
      </w:pPr>
      <w:r w:rsidRPr="00EC5371">
        <w:rPr>
          <w:sz w:val="32"/>
          <w:szCs w:val="32"/>
        </w:rPr>
        <w:t xml:space="preserve">Pošiljam </w:t>
      </w:r>
      <w:r w:rsidR="00F047FC" w:rsidRPr="00EC5371">
        <w:rPr>
          <w:sz w:val="32"/>
          <w:szCs w:val="32"/>
        </w:rPr>
        <w:t xml:space="preserve">vam razpored video klicev. </w:t>
      </w:r>
    </w:p>
    <w:p w:rsidR="00F047FC" w:rsidRPr="00EC5371" w:rsidRDefault="00392A8F" w:rsidP="00F047FC">
      <w:pPr>
        <w:ind w:left="6372" w:firstLine="708"/>
        <w:rPr>
          <w:sz w:val="32"/>
          <w:szCs w:val="32"/>
        </w:rPr>
      </w:pPr>
      <w:r w:rsidRPr="00EC5371">
        <w:rPr>
          <w:sz w:val="32"/>
          <w:szCs w:val="32"/>
        </w:rPr>
        <w:t>U</w:t>
      </w:r>
      <w:r w:rsidR="005C1517" w:rsidRPr="00EC5371">
        <w:rPr>
          <w:sz w:val="32"/>
          <w:szCs w:val="32"/>
        </w:rPr>
        <w:t>čiteljica Vanja</w:t>
      </w:r>
    </w:p>
    <w:p w:rsidR="00F047FC" w:rsidRDefault="00F047FC" w:rsidP="00F047FC">
      <w:pPr>
        <w:jc w:val="center"/>
        <w:rPr>
          <w:b/>
          <w:sz w:val="28"/>
          <w:szCs w:val="28"/>
        </w:rPr>
      </w:pPr>
    </w:p>
    <w:p w:rsidR="00F047FC" w:rsidRDefault="00F047FC" w:rsidP="00F047FC">
      <w:pPr>
        <w:jc w:val="center"/>
        <w:rPr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2235"/>
        <w:gridCol w:w="6520"/>
      </w:tblGrid>
      <w:tr w:rsidR="005C1517" w:rsidTr="009E138F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17" w:rsidRDefault="005C1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17" w:rsidRDefault="009E1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21</w:t>
            </w:r>
            <w:r w:rsidR="005C1517">
              <w:rPr>
                <w:b/>
                <w:sz w:val="28"/>
                <w:szCs w:val="28"/>
              </w:rPr>
              <w:t>. 5.</w:t>
            </w:r>
            <w:r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5C1517" w:rsidTr="009E13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17" w:rsidRDefault="00C95318" w:rsidP="00F1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─ 9</w:t>
            </w:r>
            <w:r w:rsidR="005C1517">
              <w:rPr>
                <w:sz w:val="28"/>
                <w:szCs w:val="28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7" w:rsidRDefault="009E138F" w:rsidP="00502E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Lejla</w:t>
            </w:r>
            <w:proofErr w:type="spellEnd"/>
            <w:r>
              <w:rPr>
                <w:sz w:val="28"/>
                <w:szCs w:val="28"/>
              </w:rPr>
              <w:t xml:space="preserve">, Alen, </w:t>
            </w:r>
            <w:proofErr w:type="spellStart"/>
            <w:r>
              <w:rPr>
                <w:sz w:val="28"/>
                <w:szCs w:val="28"/>
              </w:rPr>
              <w:t>Šeli</w:t>
            </w:r>
            <w:proofErr w:type="spellEnd"/>
            <w:r>
              <w:rPr>
                <w:sz w:val="28"/>
                <w:szCs w:val="28"/>
              </w:rPr>
              <w:t>, Maša C.B., Ivan, Maša G., Pia, Jan, Gal</w:t>
            </w:r>
          </w:p>
        </w:tc>
      </w:tr>
      <w:tr w:rsidR="00C95318" w:rsidTr="009E13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8" w:rsidRDefault="009E138F" w:rsidP="00F1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─ 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8" w:rsidRDefault="009E138F" w:rsidP="00502E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</w:t>
            </w:r>
            <w:proofErr w:type="spellEnd"/>
            <w:r>
              <w:rPr>
                <w:sz w:val="28"/>
                <w:szCs w:val="28"/>
              </w:rPr>
              <w:t>, Polona, Amila, Nejc, Aleksej, Tita, Anže,</w:t>
            </w:r>
            <w:r w:rsidR="00EC5371">
              <w:rPr>
                <w:sz w:val="28"/>
                <w:szCs w:val="28"/>
              </w:rPr>
              <w:t xml:space="preserve"> Mija</w:t>
            </w:r>
          </w:p>
        </w:tc>
      </w:tr>
      <w:tr w:rsidR="00C95318" w:rsidTr="009E13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8" w:rsidRDefault="009E138F" w:rsidP="00F1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─ 11.00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8" w:rsidRDefault="00EC5371" w:rsidP="00502E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Edmond</w:t>
            </w:r>
            <w:proofErr w:type="spellEnd"/>
            <w:r>
              <w:rPr>
                <w:sz w:val="28"/>
                <w:szCs w:val="28"/>
              </w:rPr>
              <w:t xml:space="preserve">, Taja, Val, </w:t>
            </w:r>
            <w:proofErr w:type="spellStart"/>
            <w:r>
              <w:rPr>
                <w:sz w:val="28"/>
                <w:szCs w:val="28"/>
              </w:rPr>
              <w:t>Matias</w:t>
            </w:r>
            <w:proofErr w:type="spellEnd"/>
            <w:r>
              <w:rPr>
                <w:sz w:val="28"/>
                <w:szCs w:val="28"/>
              </w:rPr>
              <w:t>, Enej, Izak, Maša T., Zoja</w:t>
            </w:r>
          </w:p>
        </w:tc>
      </w:tr>
    </w:tbl>
    <w:p w:rsidR="009038E0" w:rsidRDefault="009038E0">
      <w:bookmarkStart w:id="0" w:name="_GoBack"/>
      <w:bookmarkEnd w:id="0"/>
    </w:p>
    <w:sectPr w:rsidR="009038E0" w:rsidSect="00F047FC">
      <w:pgSz w:w="11906" w:h="16838"/>
      <w:pgMar w:top="1135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7FC"/>
    <w:rsid w:val="000C0FD7"/>
    <w:rsid w:val="000D6DE2"/>
    <w:rsid w:val="0027055C"/>
    <w:rsid w:val="00271E35"/>
    <w:rsid w:val="00386B9B"/>
    <w:rsid w:val="00392A8F"/>
    <w:rsid w:val="00433221"/>
    <w:rsid w:val="00502E4E"/>
    <w:rsid w:val="005C1517"/>
    <w:rsid w:val="006315B6"/>
    <w:rsid w:val="00664220"/>
    <w:rsid w:val="00773720"/>
    <w:rsid w:val="0085591C"/>
    <w:rsid w:val="009038E0"/>
    <w:rsid w:val="009E138F"/>
    <w:rsid w:val="00A077FC"/>
    <w:rsid w:val="00B1543C"/>
    <w:rsid w:val="00C95318"/>
    <w:rsid w:val="00CF3956"/>
    <w:rsid w:val="00EC5371"/>
    <w:rsid w:val="00F047FC"/>
    <w:rsid w:val="00F07FF9"/>
    <w:rsid w:val="00F1436E"/>
    <w:rsid w:val="00F7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3</cp:revision>
  <cp:lastPrinted>2020-05-07T10:04:00Z</cp:lastPrinted>
  <dcterms:created xsi:type="dcterms:W3CDTF">2020-05-18T06:12:00Z</dcterms:created>
  <dcterms:modified xsi:type="dcterms:W3CDTF">2020-05-18T06:23:00Z</dcterms:modified>
</cp:coreProperties>
</file>