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C0" w:rsidRPr="00A546C0" w:rsidRDefault="00A546C0" w:rsidP="00A546C0">
      <w:pPr>
        <w:jc w:val="center"/>
        <w:rPr>
          <w:b/>
          <w:color w:val="FF0000"/>
        </w:rPr>
      </w:pPr>
      <w:r w:rsidRPr="00A546C0">
        <w:rPr>
          <w:b/>
          <w:color w:val="FF0000"/>
        </w:rPr>
        <w:t>MARKO SKAČE</w:t>
      </w:r>
    </w:p>
    <w:p w:rsidR="00ED7762" w:rsidRDefault="0017501F">
      <w:hyperlink r:id="rId4" w:history="1">
        <w:r w:rsidR="00A546C0">
          <w:rPr>
            <w:rStyle w:val="Hiperpovezava"/>
          </w:rPr>
          <w:t>https://www.youtube.com/watch?v=PJ3qBePx9fo</w:t>
        </w:r>
      </w:hyperlink>
    </w:p>
    <w:p w:rsidR="00BA3680" w:rsidRDefault="00BA3680">
      <w:r w:rsidRPr="00BA3680">
        <w:rPr>
          <w:noProof/>
          <w:lang w:eastAsia="sl-SI"/>
        </w:rPr>
        <w:drawing>
          <wp:inline distT="0" distB="0" distL="0" distR="0">
            <wp:extent cx="4337050" cy="1073150"/>
            <wp:effectExtent l="19050" t="0" r="6350" b="0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823" t="17843" r="22381" b="4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80" w:rsidRDefault="00BA3680">
      <w:r>
        <w:t xml:space="preserve">            mi   so  </w:t>
      </w:r>
      <w:proofErr w:type="spellStart"/>
      <w:r>
        <w:t>so</w:t>
      </w:r>
      <w:proofErr w:type="spellEnd"/>
      <w:r>
        <w:t xml:space="preserve">   </w:t>
      </w:r>
      <w:proofErr w:type="spellStart"/>
      <w:r>
        <w:t>so</w:t>
      </w:r>
      <w:proofErr w:type="spellEnd"/>
      <w:r>
        <w:t xml:space="preserve">    mi    so  </w:t>
      </w:r>
      <w:proofErr w:type="spellStart"/>
      <w:r>
        <w:t>so</w:t>
      </w:r>
      <w:proofErr w:type="spellEnd"/>
      <w:r>
        <w:t xml:space="preserve">    </w:t>
      </w:r>
      <w:proofErr w:type="spellStart"/>
      <w:r>
        <w:t>so</w:t>
      </w:r>
      <w:proofErr w:type="spellEnd"/>
      <w:r>
        <w:t xml:space="preserve">     mi  </w:t>
      </w:r>
      <w:proofErr w:type="spellStart"/>
      <w:r>
        <w:t>mi</w:t>
      </w:r>
      <w:proofErr w:type="spellEnd"/>
      <w:r>
        <w:t xml:space="preserve">   </w:t>
      </w:r>
      <w:proofErr w:type="spellStart"/>
      <w:r>
        <w:t>re</w:t>
      </w:r>
      <w:proofErr w:type="spellEnd"/>
      <w:r>
        <w:t xml:space="preserve">   </w:t>
      </w:r>
      <w:proofErr w:type="spellStart"/>
      <w:r>
        <w:t>re</w:t>
      </w:r>
      <w:proofErr w:type="spellEnd"/>
      <w:r>
        <w:t xml:space="preserve">     do            </w:t>
      </w:r>
      <w:proofErr w:type="spellStart"/>
      <w:r>
        <w:t>do</w:t>
      </w:r>
      <w:proofErr w:type="spellEnd"/>
    </w:p>
    <w:p w:rsidR="00A546C0" w:rsidRDefault="009C7604">
      <w:r>
        <w:rPr>
          <w:noProof/>
          <w:lang w:eastAsia="sl-SI"/>
        </w:rPr>
        <w:drawing>
          <wp:inline distT="0" distB="0" distL="0" distR="0">
            <wp:extent cx="4337050" cy="488950"/>
            <wp:effectExtent l="1905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823" t="55882" r="22381" b="2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83" w:rsidRDefault="00F91C83">
      <w:r>
        <w:t xml:space="preserve">            do          </w:t>
      </w:r>
      <w:proofErr w:type="spellStart"/>
      <w:r>
        <w:t>re</w:t>
      </w:r>
      <w:proofErr w:type="spellEnd"/>
      <w:r>
        <w:t xml:space="preserve">            mi  so     </w:t>
      </w:r>
      <w:proofErr w:type="spellStart"/>
      <w:r>
        <w:t>so</w:t>
      </w:r>
      <w:proofErr w:type="spellEnd"/>
      <w:r>
        <w:t xml:space="preserve">           mi </w:t>
      </w:r>
      <w:proofErr w:type="spellStart"/>
      <w:r>
        <w:t>mi</w:t>
      </w:r>
      <w:proofErr w:type="spellEnd"/>
      <w:r>
        <w:t xml:space="preserve">     </w:t>
      </w:r>
      <w:proofErr w:type="spellStart"/>
      <w:r>
        <w:t>re</w:t>
      </w:r>
      <w:proofErr w:type="spellEnd"/>
      <w:r>
        <w:t xml:space="preserve">   </w:t>
      </w:r>
      <w:proofErr w:type="spellStart"/>
      <w:r>
        <w:t>re</w:t>
      </w:r>
      <w:proofErr w:type="spellEnd"/>
      <w:r>
        <w:t xml:space="preserve">      do        </w:t>
      </w:r>
      <w:proofErr w:type="spellStart"/>
      <w:r>
        <w:t>do</w:t>
      </w:r>
      <w:proofErr w:type="spellEnd"/>
    </w:p>
    <w:p w:rsidR="00FB1458" w:rsidRDefault="00FB1458"/>
    <w:p w:rsidR="00FB1458" w:rsidRDefault="00FB1458">
      <w:r>
        <w:t>Poskusi se naučiti pesem Marko skače s solmizacijskimi zlogi. Na povezavi imaš pesem, ti pa namesto besedila poješ s solmizacijskimi zlogi. Spomni se, kako smo to počeli v šoli</w:t>
      </w:r>
      <w:r w:rsidR="004E56A6">
        <w:t>. Ko se naučiš, mi to sporoči na naslov:</w:t>
      </w:r>
    </w:p>
    <w:p w:rsidR="004E56A6" w:rsidRDefault="0017501F">
      <w:hyperlink r:id="rId6" w:history="1">
        <w:r w:rsidR="004E56A6" w:rsidRPr="003575E1">
          <w:rPr>
            <w:rStyle w:val="Hiperpovezava"/>
          </w:rPr>
          <w:t>dolores.strukelj@os-franaerjavca.si</w:t>
        </w:r>
      </w:hyperlink>
      <w:r w:rsidR="004E56A6">
        <w:t xml:space="preserve"> </w:t>
      </w:r>
    </w:p>
    <w:p w:rsidR="004E56A6" w:rsidRDefault="007357E6">
      <w:r>
        <w:t xml:space="preserve">To bo del ocene, drugi del pa bo v zvezku napisana in rešena učna snov, ki jo boste </w:t>
      </w:r>
      <w:r w:rsidR="00861C5D">
        <w:t xml:space="preserve">poslikali ali </w:t>
      </w:r>
      <w:proofErr w:type="spellStart"/>
      <w:r w:rsidR="00861C5D">
        <w:t>poskenirali</w:t>
      </w:r>
      <w:proofErr w:type="spellEnd"/>
      <w:r w:rsidR="00861C5D">
        <w:t xml:space="preserve"> in poslali na zgornji naslov, ko se bomo za to dogovorili.</w:t>
      </w:r>
    </w:p>
    <w:p w:rsidR="00861C5D" w:rsidRDefault="00861C5D"/>
    <w:p w:rsidR="00861C5D" w:rsidRDefault="00861C5D">
      <w:r>
        <w:t>Sporoči mi tudi, če imaš z učenjem solmizacijskih zlogov težave in ti ne gre.</w:t>
      </w:r>
      <w:r w:rsidR="00030AF8">
        <w:t xml:space="preserve"> Se bom z vsakim </w:t>
      </w:r>
      <w:r w:rsidR="00E6537C">
        <w:t>posebej zmenila.</w:t>
      </w:r>
    </w:p>
    <w:p w:rsidR="000B5260" w:rsidRDefault="000B5260"/>
    <w:p w:rsidR="000B5260" w:rsidRDefault="000B5260"/>
    <w:p w:rsidR="000B5260" w:rsidRDefault="000B5260" w:rsidP="000B5260">
      <w:pPr>
        <w:spacing w:after="0" w:line="240" w:lineRule="auto"/>
        <w:jc w:val="right"/>
      </w:pPr>
      <w:r>
        <w:t>Vse dobro,</w:t>
      </w:r>
    </w:p>
    <w:p w:rsidR="000B5260" w:rsidRDefault="000B5260" w:rsidP="000B5260">
      <w:pPr>
        <w:spacing w:after="0" w:line="240" w:lineRule="auto"/>
        <w:jc w:val="right"/>
      </w:pPr>
      <w:r>
        <w:t>Dolores Štrukelj</w:t>
      </w:r>
    </w:p>
    <w:sectPr w:rsidR="000B5260" w:rsidSect="00ED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546C0"/>
    <w:rsid w:val="00030AF8"/>
    <w:rsid w:val="000B5260"/>
    <w:rsid w:val="0017501F"/>
    <w:rsid w:val="004E56A6"/>
    <w:rsid w:val="007357E6"/>
    <w:rsid w:val="00861C5D"/>
    <w:rsid w:val="009C7604"/>
    <w:rsid w:val="00A546C0"/>
    <w:rsid w:val="00BA3680"/>
    <w:rsid w:val="00DB1833"/>
    <w:rsid w:val="00E6537C"/>
    <w:rsid w:val="00ED7762"/>
    <w:rsid w:val="00F91C83"/>
    <w:rsid w:val="00FB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77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46C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ores.strukelj@os-franaerjavca.s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PJ3qBePx9f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2020-04-21T17:14:00Z</dcterms:created>
  <dcterms:modified xsi:type="dcterms:W3CDTF">2020-04-29T13:49:00Z</dcterms:modified>
</cp:coreProperties>
</file>