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l"/>
        </w:rPr>
      </w:pPr>
      <w:bookmarkStart w:id="0" w:name="_GoBack"/>
      <w:bookmarkEnd w:id="0"/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l"/>
        </w:rPr>
      </w:pP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8. a,b,c razred dekleta</w:t>
      </w:r>
      <w:r>
        <w:rPr>
          <w:rFonts w:ascii="Calibri" w:hAnsi="Calibri" w:cs="Calibri"/>
          <w:sz w:val="24"/>
          <w:szCs w:val="24"/>
        </w:rPr>
        <w:t xml:space="preserve">                                 teden od 30. 3. - 3. 4. </w:t>
      </w: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ATLETIKA: -  vadba vzdržljivostnega teka - 2, 3, 4, 5 minut (lahko tečeš tudi na mestu)</w:t>
      </w: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-   met vortexa - nekaj korakov zaleta, križ</w:t>
      </w:r>
      <w:r>
        <w:rPr>
          <w:rFonts w:ascii="Calibri" w:hAnsi="Calibri" w:cs="Calibri"/>
          <w:sz w:val="24"/>
          <w:szCs w:val="24"/>
        </w:rPr>
        <w:t xml:space="preserve">ni korak spredaj, izmet z roko; </w:t>
      </w: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(lahko vadiš s teniško žogico ali samo korake in nakažeš izmet z roko)</w:t>
      </w: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ŠVK:  - vadba tappinga (levo roko držiš na mizi, z desno se dotikaš mize čez levo roko, </w:t>
      </w: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ali obratno, če si levičar; n</w:t>
      </w:r>
      <w:r>
        <w:rPr>
          <w:rFonts w:ascii="Calibri" w:hAnsi="Calibri" w:cs="Calibri"/>
          <w:sz w:val="24"/>
          <w:szCs w:val="24"/>
        </w:rPr>
        <w:t>aredi 30, 40, 50 ponovitev</w:t>
      </w: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 vaja vese v vzgibi (lahko vadiš na drogu ali veji)</w:t>
      </w: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NOGOMET: -  vodenje žoge za desno in levo nogo, z notranjim in zunanjim delom </w:t>
      </w: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stopala (vadiš lahko tudi s kakšno drugo žogo)</w:t>
      </w:r>
    </w:p>
    <w:p w:rsidR="00000000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 xml:space="preserve">         -  strel na gol z notrnjim delom stopala (streljaš lahko tudi ob zid z </w:t>
      </w:r>
    </w:p>
    <w:p w:rsidR="008E4784" w:rsidRDefault="008E47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l"/>
        </w:rPr>
      </w:pPr>
      <w:r>
        <w:rPr>
          <w:rFonts w:ascii="Calibri" w:hAnsi="Calibri" w:cs="Calibri"/>
          <w:sz w:val="24"/>
          <w:szCs w:val="24"/>
        </w:rPr>
        <w:t xml:space="preserve">                        manjšo močjo)</w:t>
      </w:r>
    </w:p>
    <w:sectPr w:rsidR="008E478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F5"/>
    <w:rsid w:val="002236F5"/>
    <w:rsid w:val="008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8E363-DFD6-4EEA-BDCF-AF5BDD2C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2</cp:revision>
  <dcterms:created xsi:type="dcterms:W3CDTF">2020-03-30T09:38:00Z</dcterms:created>
  <dcterms:modified xsi:type="dcterms:W3CDTF">2020-03-30T09:38:00Z</dcterms:modified>
</cp:coreProperties>
</file>