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53" w:rsidRDefault="00114153">
      <w:bookmarkStart w:id="0" w:name="_GoBack"/>
      <w:bookmarkEnd w:id="0"/>
      <w:r>
        <w:t>8. a (2. 4. 2020), 8. b (2. 4. 2020), 8. c (31. 3. 2020), Glasbena umetnost</w:t>
      </w:r>
    </w:p>
    <w:p w:rsidR="00114153" w:rsidRDefault="00114153">
      <w:r>
        <w:t xml:space="preserve">Opera nekoliko drugače  </w:t>
      </w:r>
    </w:p>
    <w:p w:rsidR="00114153" w:rsidRDefault="00114153"/>
    <w:p w:rsidR="00114153" w:rsidRDefault="00114153">
      <w:r>
        <w:t xml:space="preserve">Oglej si oddajo o operi iz arhiva </w:t>
      </w:r>
      <w:proofErr w:type="spellStart"/>
      <w:r>
        <w:t>RTV.si</w:t>
      </w:r>
      <w:proofErr w:type="spellEnd"/>
      <w:r>
        <w:t xml:space="preserve"> (muzika je to). Znani igralec na humoren način predstavi pevske glasove. Predstavi se nam nekaj slovenskih opernih pevcev.</w:t>
      </w:r>
    </w:p>
    <w:p w:rsidR="00BD322D" w:rsidRDefault="00C61A51">
      <w:hyperlink r:id="rId5" w:anchor="modal" w:history="1">
        <w:r w:rsidR="00E16E92">
          <w:rPr>
            <w:rStyle w:val="Hiperpovezava"/>
          </w:rPr>
          <w:t>https://www.rtvslo.si/tv/arhiv/posnetkov/6803815?4d=34955017#modal</w:t>
        </w:r>
      </w:hyperlink>
      <w:r w:rsidR="00E16E92">
        <w:t xml:space="preserve"> </w:t>
      </w:r>
    </w:p>
    <w:p w:rsidR="00114153" w:rsidRDefault="00114153">
      <w:r>
        <w:t>Glasbeni odlomki niso iz Mozartovih časov. Zapiši naslove zapetih opernih delov.</w:t>
      </w:r>
    </w:p>
    <w:p w:rsidR="00114153" w:rsidRDefault="00114153">
      <w:r>
        <w:t>Po vrsti, po posnetku, naštej operne glasove.</w:t>
      </w:r>
    </w:p>
    <w:p w:rsidR="00114153" w:rsidRDefault="00114153">
      <w:r>
        <w:t>V oddaji izstopajo arije. Ali si slišal/a in razpoznal/a še kakšen glasbeni del</w:t>
      </w:r>
      <w:r w:rsidR="00A63920">
        <w:t xml:space="preserve">? </w:t>
      </w:r>
    </w:p>
    <w:p w:rsidR="00A63920" w:rsidRDefault="00A63920">
      <w:r>
        <w:t>Želim, da bi mi kaj sporočili. Ali naloge opravljate, so pretežke….</w:t>
      </w:r>
    </w:p>
    <w:p w:rsidR="00DD0C8E" w:rsidRDefault="00DD0C8E">
      <w:r>
        <w:t>Lep pozdrav.</w:t>
      </w:r>
    </w:p>
    <w:p w:rsidR="00114153" w:rsidRDefault="00114153"/>
    <w:sectPr w:rsidR="0011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92"/>
    <w:rsid w:val="00114153"/>
    <w:rsid w:val="00A63920"/>
    <w:rsid w:val="00BD322D"/>
    <w:rsid w:val="00BF22CC"/>
    <w:rsid w:val="00C61A51"/>
    <w:rsid w:val="00DD0C8E"/>
    <w:rsid w:val="00E1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16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16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tvslo.si/tv/arhiv/posnetkov/6803815?4d=34955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2020-03-31T08:14:00Z</dcterms:created>
  <dcterms:modified xsi:type="dcterms:W3CDTF">2020-03-31T08:14:00Z</dcterms:modified>
</cp:coreProperties>
</file>