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241D72">
      <w:r>
        <w:t>DRU 4. B 4. TEDEN</w:t>
      </w:r>
    </w:p>
    <w:p w:rsidR="00241D72" w:rsidRDefault="00241D72" w:rsidP="00241D72">
      <w:pPr>
        <w:pStyle w:val="Odstavekseznama"/>
        <w:numPr>
          <w:ilvl w:val="0"/>
          <w:numId w:val="1"/>
        </w:num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AF6C5D6">
            <wp:simplePos x="0" y="0"/>
            <wp:positionH relativeFrom="margin">
              <wp:align>left</wp:align>
            </wp:positionH>
            <wp:positionV relativeFrom="paragraph">
              <wp:posOffset>1422400</wp:posOffset>
            </wp:positionV>
            <wp:extent cx="7592060" cy="5694045"/>
            <wp:effectExtent l="0" t="3493" r="5398" b="5397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06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Urejanje skupnega življenja. V učbeniku Družba in jaz 1 preberi strani 58, 59 in reši učna lista (NAŠE NASELJE) </w:t>
      </w:r>
    </w:p>
    <w:p w:rsidR="00241D72" w:rsidRDefault="00241D72"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72" w:rsidRDefault="00241D72" w:rsidP="00241D72">
      <w:pPr>
        <w:pStyle w:val="Odstavekseznama"/>
        <w:numPr>
          <w:ilvl w:val="0"/>
          <w:numId w:val="1"/>
        </w:numPr>
      </w:pPr>
      <w:r>
        <w:t>Šege in navade na slovenskem – VELIKA NOČ</w:t>
      </w:r>
    </w:p>
    <w:p w:rsidR="00241D72" w:rsidRDefault="00241D72" w:rsidP="00241D72">
      <w:pPr>
        <w:pStyle w:val="Odstavekseznama"/>
      </w:pPr>
      <w:r>
        <w:t>S starši se pogovori o veliki noči in si oglej predstavitev (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VELIKA NOČ)</w:t>
      </w:r>
    </w:p>
    <w:p w:rsidR="00241D72" w:rsidRDefault="00241D72" w:rsidP="00241D72"/>
    <w:p w:rsidR="00241D72" w:rsidRDefault="00241D72"/>
    <w:sectPr w:rsidR="00241D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AA3BCB"/>
    <w:multiLevelType w:val="hybridMultilevel"/>
    <w:tmpl w:val="BC06C9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D72"/>
    <w:rsid w:val="00241D72"/>
    <w:rsid w:val="00474C22"/>
    <w:rsid w:val="00597C8E"/>
    <w:rsid w:val="00C97061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80228"/>
  <w15:chartTrackingRefBased/>
  <w15:docId w15:val="{2F77681C-DA1F-4C20-BEE2-D9ED15F0A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41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1</cp:revision>
  <dcterms:created xsi:type="dcterms:W3CDTF">2020-04-04T14:25:00Z</dcterms:created>
  <dcterms:modified xsi:type="dcterms:W3CDTF">2020-04-04T14:31:00Z</dcterms:modified>
</cp:coreProperties>
</file>