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6F" w:rsidRDefault="00FF5D6F" w:rsidP="00B4119C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DA SE MALO RAZGIBAMO….</w:t>
      </w:r>
    </w:p>
    <w:p w:rsidR="00B4119C" w:rsidRPr="00B4119C" w:rsidRDefault="00B4119C" w:rsidP="00B4119C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4119C">
        <w:rPr>
          <w:rFonts w:ascii="Arial" w:hAnsi="Arial" w:cs="Arial"/>
          <w:b/>
          <w:color w:val="0070C0"/>
          <w:sz w:val="40"/>
          <w:szCs w:val="40"/>
        </w:rPr>
        <w:t>GIMNASTIČNE VAJE S KARTONOM (10 X 15 CM)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B4119C" w:rsidRPr="001A443C" w:rsidTr="00B4119C">
        <w:tc>
          <w:tcPr>
            <w:tcW w:w="3397" w:type="dxa"/>
          </w:tcPr>
          <w:p w:rsidR="00B4119C" w:rsidRDefault="00B4119C"/>
          <w:p w:rsidR="00B4119C" w:rsidRDefault="00B4119C">
            <w:r>
              <w:rPr>
                <w:noProof/>
                <w:lang w:eastAsia="sl-SI"/>
              </w:rPr>
              <w:drawing>
                <wp:inline distT="0" distB="0" distL="0" distR="0" wp14:anchorId="2B78BB6B" wp14:editId="51BAD4B5">
                  <wp:extent cx="1905000" cy="8713839"/>
                  <wp:effectExtent l="0" t="0" r="0" b="0"/>
                  <wp:docPr id="2" name="Slika 2" descr="C:\Users\Erika\AppData\Local\Microsoft\Windows\INetCache\Content.Word\Dokument 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ka\AppData\Local\Microsoft\Windows\INetCache\Content.Word\Dokument 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268" cy="872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19C" w:rsidRDefault="00B4119C"/>
        </w:tc>
        <w:tc>
          <w:tcPr>
            <w:tcW w:w="7365" w:type="dxa"/>
          </w:tcPr>
          <w:p w:rsidR="00B4119C" w:rsidRPr="001A443C" w:rsidRDefault="00B4119C" w:rsidP="00B4119C">
            <w:pPr>
              <w:spacing w:line="276" w:lineRule="auto"/>
              <w:rPr>
                <w:rFonts w:ascii="Arial" w:hAnsi="Arial" w:cs="Arial"/>
              </w:rPr>
            </w:pPr>
          </w:p>
          <w:p w:rsidR="00B4119C" w:rsidRPr="001A443C" w:rsidRDefault="00B4119C" w:rsidP="00B4119C">
            <w:pPr>
              <w:spacing w:line="276" w:lineRule="auto"/>
              <w:rPr>
                <w:rFonts w:ascii="Arial" w:hAnsi="Arial" w:cs="Arial"/>
              </w:rPr>
            </w:pPr>
          </w:p>
          <w:p w:rsidR="00B4119C" w:rsidRPr="001A443C" w:rsidRDefault="00B4119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A443C">
              <w:rPr>
                <w:rFonts w:ascii="Arial" w:hAnsi="Arial" w:cs="Arial"/>
                <w:sz w:val="32"/>
                <w:szCs w:val="32"/>
              </w:rPr>
              <w:t>STOJIMO RAZKORAČNO, KARTON DRŽIMO Z OBEMA ROKAMA PRED SABO, VZPNEMO SE NA PRSTE IN ROKI VZROČIMO.</w:t>
            </w:r>
          </w:p>
          <w:p w:rsidR="00B4119C" w:rsidRPr="001A443C" w:rsidRDefault="00B4119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B4119C" w:rsidRPr="001A443C" w:rsidRDefault="00B4119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A443C">
              <w:rPr>
                <w:rFonts w:ascii="Arial" w:hAnsi="Arial" w:cs="Arial"/>
                <w:sz w:val="32"/>
                <w:szCs w:val="32"/>
              </w:rPr>
              <w:t xml:space="preserve">SEDIMO S STEGNJENIMA NOGAMA, GLOBOK PREDKLON, S KARTONOM POSKUSIMO POTRKATI PRED STOPALI. </w:t>
            </w:r>
          </w:p>
          <w:p w:rsidR="001A443C" w:rsidRP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B4119C" w:rsidRPr="001A443C" w:rsidRDefault="00B4119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A443C">
              <w:rPr>
                <w:rFonts w:ascii="Arial" w:hAnsi="Arial" w:cs="Arial"/>
                <w:sz w:val="32"/>
                <w:szCs w:val="32"/>
              </w:rPr>
              <w:t xml:space="preserve">SEDIMO RAZNOŽNO, TRUP SUKAMO V LEVO IN DESNO. </w:t>
            </w: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P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B4119C" w:rsidRPr="001A443C" w:rsidRDefault="00B4119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A443C">
              <w:rPr>
                <w:rFonts w:ascii="Arial" w:hAnsi="Arial" w:cs="Arial"/>
                <w:sz w:val="32"/>
                <w:szCs w:val="32"/>
              </w:rPr>
              <w:t>LEŽIMO NA</w:t>
            </w:r>
            <w:r w:rsidR="001A443C" w:rsidRPr="001A443C">
              <w:rPr>
                <w:rFonts w:ascii="Arial" w:hAnsi="Arial" w:cs="Arial"/>
                <w:sz w:val="32"/>
                <w:szCs w:val="32"/>
              </w:rPr>
              <w:t xml:space="preserve"> HRBTU, KARTON DRŽIMO NAD GLAVO, S PRSTI NA NOGAH SE DOTAKNEMO KARTONA.</w:t>
            </w:r>
          </w:p>
          <w:p w:rsidR="001A443C" w:rsidRP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LEŽIMO NA TREBUHU, KARTON DRŽIMO PRED SEBOJ, DVIGUJEMO IZMENIČNO LEVO IN DESNO NOGO. </w:t>
            </w: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KARTON SI POLOŽIMO NA GLAVO, DELAMO POČEPE. </w:t>
            </w: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KARTON POLOŽIMO NA TLA IN GA SONOŽNO PRESKAKUJEMO. </w:t>
            </w: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A443C" w:rsidRPr="001A443C" w:rsidRDefault="001A443C" w:rsidP="00B4119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KARTON VRŽEMO V ZRAK IN GA POSKUŠAMO UJETI. </w:t>
            </w:r>
          </w:p>
        </w:tc>
        <w:bookmarkStart w:id="0" w:name="_GoBack"/>
        <w:bookmarkEnd w:id="0"/>
      </w:tr>
    </w:tbl>
    <w:p w:rsidR="00B4119C" w:rsidRPr="00B4119C" w:rsidRDefault="00B4119C">
      <w:pPr>
        <w:rPr>
          <w:sz w:val="2"/>
          <w:szCs w:val="2"/>
        </w:rPr>
      </w:pPr>
    </w:p>
    <w:sectPr w:rsidR="00B4119C" w:rsidRPr="00B4119C" w:rsidSect="00B411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C1"/>
    <w:rsid w:val="001A443C"/>
    <w:rsid w:val="006040AF"/>
    <w:rsid w:val="007F19EA"/>
    <w:rsid w:val="00B4119C"/>
    <w:rsid w:val="00F935C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EECE"/>
  <w15:chartTrackingRefBased/>
  <w15:docId w15:val="{61E9494F-4F24-4E6B-A98E-F290605F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2020-04-04T07:45:00Z</dcterms:created>
  <dcterms:modified xsi:type="dcterms:W3CDTF">2020-04-04T14:56:00Z</dcterms:modified>
</cp:coreProperties>
</file>