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A6" w:rsidRDefault="00C664D4">
      <w:r>
        <w:t>Pozdravljeni 6.b pri GOSPODINJSTVU</w:t>
      </w:r>
    </w:p>
    <w:p w:rsidR="00C664D4" w:rsidRDefault="00C664D4">
      <w:r>
        <w:t>Res vas moram pohvaliti. Vsi, ki ste mi poslali slike velikonočnih jedi, ste se res potrudili. ČESTITAM.</w:t>
      </w:r>
    </w:p>
    <w:p w:rsidR="00C664D4" w:rsidRDefault="00C664D4">
      <w:r>
        <w:t>Ta velika noč nam bo vsem ostala v spominu za celo življenje. Veliko ste pomagali staršem in veliko novega ste se naučili. Vedno bolj postajate samostojni.</w:t>
      </w:r>
    </w:p>
    <w:p w:rsidR="00C664D4" w:rsidRDefault="00C664D4">
      <w:r>
        <w:t>Pri gospodinjstvu bomo nadaljevali z živili, ki vsebujejo več beljakovin. Poleg mleka in jajc so to še MESO, RIBE IN STROČNICE.</w:t>
      </w:r>
    </w:p>
    <w:p w:rsidR="00C664D4" w:rsidRDefault="00C664D4"/>
    <w:p w:rsidR="00C664D4" w:rsidRDefault="00C664D4">
      <w:pPr>
        <w:rPr>
          <w:color w:val="FF0000"/>
        </w:rPr>
      </w:pPr>
      <w:r>
        <w:t xml:space="preserve">Napiši v zvezek: </w:t>
      </w:r>
      <w:r>
        <w:tab/>
      </w:r>
      <w:r>
        <w:tab/>
      </w:r>
      <w:r w:rsidRPr="00C664D4">
        <w:rPr>
          <w:color w:val="FF0000"/>
        </w:rPr>
        <w:t>MESO in RIBE</w:t>
      </w:r>
    </w:p>
    <w:p w:rsidR="00C664D4" w:rsidRDefault="00C664D4">
      <w:pPr>
        <w:rPr>
          <w:color w:val="FF0000"/>
        </w:rPr>
      </w:pPr>
    </w:p>
    <w:p w:rsidR="009643FC" w:rsidRDefault="00C664D4">
      <w:r w:rsidRPr="009643FC">
        <w:t>1.</w:t>
      </w:r>
      <w:r w:rsidR="009643FC" w:rsidRPr="009643FC">
        <w:t xml:space="preserve"> Meso delimo na: </w:t>
      </w:r>
    </w:p>
    <w:p w:rsidR="00C664D4" w:rsidRDefault="009643FC" w:rsidP="009643FC">
      <w:pPr>
        <w:pStyle w:val="Odstavekseznama"/>
        <w:numPr>
          <w:ilvl w:val="0"/>
          <w:numId w:val="1"/>
        </w:numPr>
      </w:pPr>
      <w:r w:rsidRPr="009643FC">
        <w:t>meso klavne živine (goveje, telečje, ovčje, svinjsko konjsko…)</w:t>
      </w:r>
    </w:p>
    <w:p w:rsidR="009643FC" w:rsidRDefault="009643FC" w:rsidP="009643FC">
      <w:pPr>
        <w:pStyle w:val="Odstavekseznama"/>
        <w:numPr>
          <w:ilvl w:val="0"/>
          <w:numId w:val="1"/>
        </w:numPr>
      </w:pPr>
      <w:r>
        <w:t>perutninsko meso (piščančje, kokošje, puranje, račje, gosje…)</w:t>
      </w:r>
    </w:p>
    <w:p w:rsidR="009643FC" w:rsidRDefault="009643FC" w:rsidP="009643FC">
      <w:pPr>
        <w:pStyle w:val="Odstavekseznama"/>
        <w:numPr>
          <w:ilvl w:val="0"/>
          <w:numId w:val="1"/>
        </w:numPr>
      </w:pPr>
      <w:r>
        <w:t>divjačinsko meso (srne, jelenje, medvedje, zajčje, divjega prašiča…)</w:t>
      </w:r>
    </w:p>
    <w:p w:rsidR="009643FC" w:rsidRDefault="009643FC" w:rsidP="009643FC">
      <w:pPr>
        <w:pStyle w:val="Odstavekseznama"/>
        <w:numPr>
          <w:ilvl w:val="0"/>
          <w:numId w:val="1"/>
        </w:numPr>
      </w:pPr>
      <w:r>
        <w:t xml:space="preserve">meso vodnih živali (ribe, raki, školjke, glavonožci, </w:t>
      </w:r>
    </w:p>
    <w:p w:rsidR="001B2EED" w:rsidRDefault="009643FC" w:rsidP="009643FC">
      <w:r>
        <w:t xml:space="preserve">2. Meso je hitro pokvarljivo živilo. </w:t>
      </w:r>
      <w:r w:rsidR="001B2EED">
        <w:t>Vsebuje veliko vode, beljakovin</w:t>
      </w:r>
      <w:r w:rsidR="002D5468">
        <w:t>, železo, vitamin B</w:t>
      </w:r>
      <w:r w:rsidR="001B2EED">
        <w:t xml:space="preserve"> in maščob. Uživanje velikih količin maščob ni zdravo. Uživajmo pusto meso.</w:t>
      </w:r>
    </w:p>
    <w:p w:rsidR="001B2EED" w:rsidRDefault="001B2EED" w:rsidP="009643FC">
      <w:r>
        <w:t>Vaja: Primerjaj količine posameznih snovi v lososu in morskem listu! Učbenik, stran 49, zapiši v zvezek</w:t>
      </w:r>
    </w:p>
    <w:p w:rsidR="001B2EED" w:rsidRDefault="001B2EED" w:rsidP="009643FC">
      <w:r>
        <w:t>__________________________________________________________________________________</w:t>
      </w:r>
    </w:p>
    <w:p w:rsidR="002D5468" w:rsidRDefault="001B2EED" w:rsidP="009643FC">
      <w:r>
        <w:t xml:space="preserve">3. Iz mesa izdelujemo različne mesne izdelke: salame, klobase, paštete, mleto meso, suhomesnate izdelke, </w:t>
      </w:r>
      <w:r w:rsidR="002D5468">
        <w:t>konzerve….</w:t>
      </w:r>
    </w:p>
    <w:p w:rsidR="001B2EED" w:rsidRDefault="001B2EED" w:rsidP="009643FC">
      <w:r>
        <w:t>Katere mesne izdelke poznaš ali uživaš?</w:t>
      </w:r>
    </w:p>
    <w:p w:rsidR="002D5468" w:rsidRDefault="002D5468" w:rsidP="009643FC">
      <w:r>
        <w:t xml:space="preserve">_________________________________________________________________________________ </w:t>
      </w:r>
    </w:p>
    <w:p w:rsidR="002D5468" w:rsidRDefault="002D5468" w:rsidP="009643FC">
      <w:r>
        <w:t>4. Kako pogosto uživaš ribe? Katere? Sladkovodne in morske.</w:t>
      </w:r>
    </w:p>
    <w:p w:rsidR="002D5468" w:rsidRDefault="002D5468" w:rsidP="009643FC">
      <w:r>
        <w:t>_________________________________________________________________________________</w:t>
      </w:r>
    </w:p>
    <w:p w:rsidR="002D5468" w:rsidRDefault="002D5468" w:rsidP="009643FC">
      <w:r>
        <w:t>5. Kako vemo, da je riba sveža?  Nekaj znakov: rdeče škrge, luske svetle, koža vlažna, trebuh ne razpada, svetle oči, svež vonj.</w:t>
      </w:r>
    </w:p>
    <w:p w:rsidR="002D5468" w:rsidRDefault="002D5468" w:rsidP="009643FC">
      <w:r>
        <w:t>6. Pojasni pojme. (vprašaj starše ali poišči na spletu)</w:t>
      </w:r>
    </w:p>
    <w:p w:rsidR="002D5468" w:rsidRDefault="00127887" w:rsidP="00127887">
      <w:pPr>
        <w:pStyle w:val="Odstavekseznama"/>
        <w:numPr>
          <w:ilvl w:val="0"/>
          <w:numId w:val="2"/>
        </w:numPr>
      </w:pPr>
      <w:r>
        <w:t xml:space="preserve">RIBOGOJNICA _______________________________________________________________  </w:t>
      </w:r>
    </w:p>
    <w:p w:rsidR="00127887" w:rsidRDefault="00127887" w:rsidP="00127887">
      <w:pPr>
        <w:pStyle w:val="Odstavekseznama"/>
      </w:pPr>
    </w:p>
    <w:p w:rsidR="00127887" w:rsidRDefault="00127887" w:rsidP="00127887">
      <w:pPr>
        <w:pStyle w:val="Odstavekseznama"/>
        <w:numPr>
          <w:ilvl w:val="0"/>
          <w:numId w:val="2"/>
        </w:numPr>
      </w:pPr>
      <w:r>
        <w:t xml:space="preserve">POLENOVKA ________________________________________________________________ </w:t>
      </w:r>
    </w:p>
    <w:p w:rsidR="00127887" w:rsidRDefault="00127887" w:rsidP="00127887">
      <w:pPr>
        <w:pStyle w:val="Odstavekseznama"/>
      </w:pPr>
    </w:p>
    <w:p w:rsidR="00127887" w:rsidRDefault="00127887" w:rsidP="00127887">
      <w:pPr>
        <w:pStyle w:val="Odstavekseznama"/>
        <w:numPr>
          <w:ilvl w:val="0"/>
          <w:numId w:val="2"/>
        </w:numPr>
      </w:pPr>
      <w:r>
        <w:t xml:space="preserve">PRŠUT _____________________________________________________________________ </w:t>
      </w:r>
    </w:p>
    <w:p w:rsidR="00127887" w:rsidRDefault="00127887" w:rsidP="00127887">
      <w:pPr>
        <w:pStyle w:val="Odstavekseznama"/>
      </w:pPr>
    </w:p>
    <w:p w:rsidR="00127887" w:rsidRDefault="00127887" w:rsidP="00127887">
      <w:pPr>
        <w:pStyle w:val="Odstavekseznama"/>
        <w:numPr>
          <w:ilvl w:val="0"/>
          <w:numId w:val="2"/>
        </w:numPr>
      </w:pPr>
      <w:r>
        <w:t>KALAMARI _________________________________________________________________</w:t>
      </w:r>
    </w:p>
    <w:p w:rsidR="00127887" w:rsidRDefault="00127887" w:rsidP="00127887">
      <w:pPr>
        <w:pStyle w:val="Odstavekseznama"/>
      </w:pPr>
    </w:p>
    <w:p w:rsidR="00127887" w:rsidRDefault="00127887" w:rsidP="00127887">
      <w:pPr>
        <w:pStyle w:val="Odstavekseznama"/>
        <w:numPr>
          <w:ilvl w:val="0"/>
          <w:numId w:val="2"/>
        </w:numPr>
      </w:pPr>
      <w:r>
        <w:t>TUNA _____________________________________________________________________</w:t>
      </w:r>
    </w:p>
    <w:p w:rsidR="009643FC" w:rsidRDefault="001B2EED" w:rsidP="009643FC">
      <w:pPr>
        <w:rPr>
          <w:color w:val="FF0000"/>
        </w:rPr>
      </w:pPr>
      <w:r w:rsidRPr="00127887">
        <w:rPr>
          <w:color w:val="FF0000"/>
        </w:rPr>
        <w:lastRenderedPageBreak/>
        <w:t xml:space="preserve">  </w:t>
      </w:r>
      <w:r w:rsidR="00127887" w:rsidRPr="00127887">
        <w:rPr>
          <w:color w:val="FF0000"/>
        </w:rPr>
        <w:t>STROČNICE</w:t>
      </w:r>
    </w:p>
    <w:p w:rsidR="00127887" w:rsidRDefault="00127887" w:rsidP="009643FC">
      <w:r w:rsidRPr="00127887">
        <w:t>1.</w:t>
      </w:r>
      <w:r>
        <w:t xml:space="preserve"> Stročnice so skupina rastlin, katerih semena vsebujejo veliko </w:t>
      </w:r>
      <w:proofErr w:type="spellStart"/>
      <w:r>
        <w:t>beljakovn</w:t>
      </w:r>
      <w:proofErr w:type="spellEnd"/>
      <w:r>
        <w:t>. Seme imajo v stroku.</w:t>
      </w:r>
    </w:p>
    <w:p w:rsidR="00127887" w:rsidRDefault="00127887" w:rsidP="009643FC">
      <w:r>
        <w:t>2. Naštej poznane stročnice! (spomni se na NAR)</w:t>
      </w:r>
    </w:p>
    <w:p w:rsidR="00127887" w:rsidRPr="00127887" w:rsidRDefault="00127887" w:rsidP="009643FC">
      <w:r>
        <w:t>__________________________________________________________________________________</w:t>
      </w:r>
    </w:p>
    <w:p w:rsidR="009643FC" w:rsidRDefault="00127887">
      <w:r>
        <w:t>3. Ena najbolj vsestranskih stročnic je SOJA. Iz nje izdelujejo: sojino mleko, sojin sir TOFU, sojino moko, sojine zrezke, sojine kosmiče……  Sojo imenujejo tudi rastlinsko meso.</w:t>
      </w:r>
    </w:p>
    <w:p w:rsidR="00ED64CA" w:rsidRDefault="00ED64CA">
      <w:r>
        <w:t>Katere sojine izdelke si že poskusil?</w:t>
      </w:r>
    </w:p>
    <w:p w:rsidR="00ED64CA" w:rsidRDefault="00ED64CA">
      <w:r>
        <w:t xml:space="preserve">__________________________________________________________________________________ </w:t>
      </w:r>
    </w:p>
    <w:p w:rsidR="00ED64CA" w:rsidRDefault="00ED64CA"/>
    <w:p w:rsidR="00ED64CA" w:rsidRDefault="00ED64CA">
      <w:r>
        <w:t>Vaja: S pomočjo tabele o hranilni in energijski vrednosti (si jo dobil pri pouku</w:t>
      </w:r>
      <w:r w:rsidR="008845EF">
        <w:t xml:space="preserve"> v šoli</w:t>
      </w:r>
      <w:r>
        <w:t>) izpolni tabelo!</w:t>
      </w:r>
    </w:p>
    <w:p w:rsidR="00ED64CA" w:rsidRDefault="00ED64CA">
      <w:r>
        <w:t>Lahko si pomagaš tudi s podatki na embalaži živila!</w:t>
      </w:r>
    </w:p>
    <w:p w:rsidR="00ED64CA" w:rsidRDefault="00ED64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64CA" w:rsidTr="00ED64CA">
        <w:tc>
          <w:tcPr>
            <w:tcW w:w="3020" w:type="dxa"/>
          </w:tcPr>
          <w:p w:rsidR="00ED64CA" w:rsidRDefault="00ED64CA">
            <w:r>
              <w:t>ŽIVILO</w:t>
            </w:r>
          </w:p>
        </w:tc>
        <w:tc>
          <w:tcPr>
            <w:tcW w:w="3021" w:type="dxa"/>
          </w:tcPr>
          <w:p w:rsidR="00ED64CA" w:rsidRDefault="00ED64CA">
            <w:r>
              <w:t>KOLIČINA BELJAKOVIN v g</w:t>
            </w:r>
          </w:p>
        </w:tc>
        <w:tc>
          <w:tcPr>
            <w:tcW w:w="3021" w:type="dxa"/>
          </w:tcPr>
          <w:p w:rsidR="00ED64CA" w:rsidRDefault="00ED64CA">
            <w:r>
              <w:t>ENERGIJSKA VREDNOST v kJ</w:t>
            </w:r>
          </w:p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ED64CA">
            <w:r>
              <w:t>Sardine v olju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ED64CA">
            <w:r>
              <w:t xml:space="preserve">Hrenovke 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8845EF">
            <w:r>
              <w:t>Piščanec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8845EF">
            <w:r>
              <w:t>Jajce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8845EF">
            <w:r>
              <w:t>Mleko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  <w:tr w:rsidR="00ED64CA" w:rsidTr="00ED64CA">
        <w:tc>
          <w:tcPr>
            <w:tcW w:w="3020" w:type="dxa"/>
          </w:tcPr>
          <w:p w:rsidR="00ED64CA" w:rsidRDefault="00ED64CA"/>
          <w:p w:rsidR="00ED64CA" w:rsidRDefault="008845EF">
            <w:r>
              <w:t>Grah</w:t>
            </w:r>
          </w:p>
        </w:tc>
        <w:tc>
          <w:tcPr>
            <w:tcW w:w="3021" w:type="dxa"/>
          </w:tcPr>
          <w:p w:rsidR="00ED64CA" w:rsidRDefault="00ED64CA"/>
        </w:tc>
        <w:tc>
          <w:tcPr>
            <w:tcW w:w="3021" w:type="dxa"/>
          </w:tcPr>
          <w:p w:rsidR="00ED64CA" w:rsidRDefault="00ED64CA"/>
        </w:tc>
      </w:tr>
    </w:tbl>
    <w:p w:rsidR="00ED64CA" w:rsidRDefault="00ED64CA"/>
    <w:p w:rsidR="008845EF" w:rsidRDefault="008845EF"/>
    <w:p w:rsidR="008845EF" w:rsidRDefault="008845EF">
      <w:r>
        <w:t>Skrbno prepiši in reši naloge. Naslednji teden bomo pripravili nekaj mesnega, ribjega ali sojinega.</w:t>
      </w:r>
    </w:p>
    <w:p w:rsidR="008845EF" w:rsidRPr="00127887" w:rsidRDefault="008845EF">
      <w:r>
        <w:t>Lep pozdrav, učiteljica Vilma</w:t>
      </w:r>
      <w:bookmarkStart w:id="0" w:name="_GoBack"/>
      <w:bookmarkEnd w:id="0"/>
    </w:p>
    <w:sectPr w:rsidR="008845EF" w:rsidRPr="0012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810"/>
    <w:multiLevelType w:val="hybridMultilevel"/>
    <w:tmpl w:val="DDA836D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FD67C4"/>
    <w:multiLevelType w:val="hybridMultilevel"/>
    <w:tmpl w:val="38A68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D4"/>
    <w:rsid w:val="00127887"/>
    <w:rsid w:val="001B2EED"/>
    <w:rsid w:val="002D5468"/>
    <w:rsid w:val="004924A6"/>
    <w:rsid w:val="008845EF"/>
    <w:rsid w:val="009643FC"/>
    <w:rsid w:val="00C664D4"/>
    <w:rsid w:val="00E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764"/>
  <w15:chartTrackingRefBased/>
  <w15:docId w15:val="{8C53C654-48B5-4A19-A6D9-F459CF2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3FC"/>
    <w:pPr>
      <w:ind w:left="720"/>
      <w:contextualSpacing/>
    </w:pPr>
  </w:style>
  <w:style w:type="table" w:styleId="Tabelamrea">
    <w:name w:val="Table Grid"/>
    <w:basedOn w:val="Navadnatabela"/>
    <w:uiPriority w:val="39"/>
    <w:rsid w:val="00ED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2020-04-15T14:09:00Z</dcterms:created>
  <dcterms:modified xsi:type="dcterms:W3CDTF">2020-04-15T15:19:00Z</dcterms:modified>
</cp:coreProperties>
</file>