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A" w:rsidRPr="0019342D" w:rsidRDefault="008A23DA" w:rsidP="008A23D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2 – Italijanščina, 8. RAZRED </w:t>
      </w:r>
    </w:p>
    <w:p w:rsidR="008A23DA" w:rsidRPr="004C0C86" w:rsidRDefault="00F84ADA" w:rsidP="008A23D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A23DA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14.</w:t>
      </w:r>
      <w:r w:rsidR="008A23DA" w:rsidRPr="004C0C86">
        <w:rPr>
          <w:rFonts w:ascii="Arial" w:hAnsi="Arial" w:cs="Arial"/>
          <w:b/>
          <w:sz w:val="28"/>
          <w:szCs w:val="28"/>
        </w:rPr>
        <w:t xml:space="preserve"> </w:t>
      </w:r>
      <w:r w:rsidR="008A23DA">
        <w:rPr>
          <w:rFonts w:ascii="Arial" w:hAnsi="Arial" w:cs="Arial"/>
          <w:b/>
          <w:sz w:val="28"/>
          <w:szCs w:val="28"/>
        </w:rPr>
        <w:t>4</w:t>
      </w:r>
      <w:r w:rsidR="008A23DA" w:rsidRPr="004C0C86">
        <w:rPr>
          <w:rFonts w:ascii="Arial" w:hAnsi="Arial" w:cs="Arial"/>
          <w:b/>
          <w:sz w:val="28"/>
          <w:szCs w:val="28"/>
        </w:rPr>
        <w:t>. –</w:t>
      </w:r>
      <w:r w:rsidR="008A23DA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7</w:t>
      </w:r>
      <w:r w:rsidR="008A23DA" w:rsidRPr="004C0C86">
        <w:rPr>
          <w:rFonts w:ascii="Arial" w:hAnsi="Arial" w:cs="Arial"/>
          <w:b/>
          <w:sz w:val="28"/>
          <w:szCs w:val="28"/>
        </w:rPr>
        <w:t>.</w:t>
      </w:r>
      <w:r w:rsidR="008A23DA">
        <w:rPr>
          <w:rFonts w:ascii="Arial" w:hAnsi="Arial" w:cs="Arial"/>
          <w:b/>
          <w:sz w:val="28"/>
          <w:szCs w:val="28"/>
        </w:rPr>
        <w:t xml:space="preserve"> 4.</w:t>
      </w:r>
      <w:r w:rsidR="008A23DA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8A23DA" w:rsidRPr="00BC036A" w:rsidRDefault="008A23DA" w:rsidP="008A23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8A23DA" w:rsidRDefault="008A23DA" w:rsidP="008A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8A23DA" w:rsidRPr="004C0C86" w:rsidRDefault="008A23DA" w:rsidP="008A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509C" w:rsidRDefault="0051509C" w:rsidP="00515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 in da ste se imeli lepo za velikonočne praznike. </w:t>
      </w: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peti teden učenja na daljavo, v katerem se boste naučili nekaj novega. Sledijo navodila za samostojno delo. </w:t>
      </w: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tem tednu mi rešenih vaj iz učbenika ni treba poslati. </w:t>
      </w: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bodo 19. 4. 2020 objavljene v spletni učilnici na spletni strani šole. </w:t>
      </w:r>
    </w:p>
    <w:p w:rsidR="00C60540" w:rsidRDefault="00C60540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60540" w:rsidRPr="00A17B90" w:rsidRDefault="00C60540" w:rsidP="00C605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!!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POMEMBNO !!</w:t>
      </w:r>
    </w:p>
    <w:p w:rsidR="00C60540" w:rsidRDefault="00C60540" w:rsidP="00C60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Ker moram po navodilih vodstva šole v aprilu preveriti (ne oceniti!) vaše znanje, boste naslednji teden (20. 4. do 24. 4. 2020) dobili učni list, ki ga boste rešili in mi ga po elektronski pošti obvezno poslali v pregled. V poštev pride snov, ki smo jo obravnavali od januarja naprej (</w:t>
      </w:r>
      <w:r>
        <w:rPr>
          <w:rFonts w:ascii="Arial" w:eastAsia="Times New Roman" w:hAnsi="Arial" w:cs="Arial"/>
          <w:sz w:val="24"/>
          <w:szCs w:val="24"/>
          <w:lang w:eastAsia="sl-SI"/>
        </w:rPr>
        <w:t>peta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 xml:space="preserve"> enota v učbeniku). </w:t>
      </w:r>
    </w:p>
    <w:p w:rsidR="00C60540" w:rsidRDefault="00C60540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26FC" w:rsidRDefault="00DA26FC" w:rsidP="00D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26FC" w:rsidRDefault="00DA26FC" w:rsidP="00DA2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DA26FC" w:rsidRPr="004C0C86" w:rsidRDefault="00DA26FC" w:rsidP="00DA2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A23DA" w:rsidRPr="004C0C86" w:rsidRDefault="008A23DA" w:rsidP="008A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8A23DA" w:rsidRPr="004C0C86" w:rsidRDefault="008A23DA" w:rsidP="008A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8A23DA" w:rsidRDefault="008A23DA" w:rsidP="008A23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8A23DA" w:rsidRDefault="008A23DA" w:rsidP="008A23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zapis v zvezek: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8A23DA" w:rsidRPr="00E45561" w:rsidRDefault="008A23DA" w:rsidP="008A23DA">
      <w:pPr>
        <w:tabs>
          <w:tab w:val="left" w:pos="113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45561">
        <w:rPr>
          <w:rFonts w:ascii="Arial" w:hAnsi="Arial" w:cs="Arial"/>
          <w:b/>
          <w:sz w:val="24"/>
          <w:szCs w:val="24"/>
        </w:rPr>
        <w:t>LE PREPOSIZIONI DI TEMPO (=časovni predlogi)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izražanje časa v italijanščini uporabljamo več predlogov. </w:t>
      </w:r>
    </w:p>
    <w:p w:rsidR="008A23DA" w:rsidRPr="0051587E" w:rsidRDefault="008A23DA" w:rsidP="008A23DA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A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Uporabljamo ga, da povemo, ob kateri uri se nekaj dogaja/zgodi.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Oggi esco </w:t>
      </w:r>
      <w:r w:rsidRPr="003B11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mezzogiorno. (=Danes grem ven opoldan.)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domenica facciamo colazione </w:t>
      </w:r>
      <w:r w:rsidRPr="003B1137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dieci. (=V nedeljo zajtrkujemo ob desetih.)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solito pranzo </w:t>
      </w:r>
      <w:r w:rsidRPr="003B1137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'una. (=Ponavadi jem kosilo ob enih.)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8A23DA" w:rsidRPr="0051587E" w:rsidRDefault="008A23DA" w:rsidP="008A23DA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DA ... A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Uporabljamo ju, da povemo, od kdaj do kdaj neko dejanje traja.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Faccio ginnastica </w:t>
      </w:r>
      <w:r w:rsidRPr="00CA029B"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mezzogiorno </w:t>
      </w:r>
      <w:r w:rsidRPr="00CA029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</w:t>
      </w:r>
      <w:r w:rsidRPr="00CA029B">
        <w:rPr>
          <w:rFonts w:ascii="Arial" w:hAnsi="Arial" w:cs="Arial"/>
          <w:b/>
          <w:sz w:val="24"/>
          <w:szCs w:val="24"/>
        </w:rPr>
        <w:t>l</w:t>
      </w:r>
      <w:r w:rsidRPr="00CA029B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una. (=Telovadim od poldan do enih.)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supermercato è aperto </w:t>
      </w:r>
      <w:r w:rsidRPr="00CA029B">
        <w:rPr>
          <w:rFonts w:ascii="Arial" w:hAnsi="Arial" w:cs="Arial"/>
          <w:b/>
          <w:sz w:val="24"/>
          <w:szCs w:val="24"/>
        </w:rPr>
        <w:t>dal</w:t>
      </w:r>
      <w:r>
        <w:rPr>
          <w:rFonts w:ascii="Arial" w:hAnsi="Arial" w:cs="Arial"/>
          <w:sz w:val="24"/>
          <w:szCs w:val="24"/>
        </w:rPr>
        <w:t xml:space="preserve"> lunedì </w:t>
      </w:r>
      <w:r w:rsidRPr="00CA029B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sabato, </w:t>
      </w:r>
      <w:r w:rsidRPr="00CA029B">
        <w:rPr>
          <w:rFonts w:ascii="Arial" w:hAnsi="Arial" w:cs="Arial"/>
          <w:b/>
          <w:sz w:val="24"/>
          <w:szCs w:val="24"/>
        </w:rPr>
        <w:t>dalle</w:t>
      </w:r>
      <w:r>
        <w:rPr>
          <w:rFonts w:ascii="Arial" w:hAnsi="Arial" w:cs="Arial"/>
          <w:sz w:val="24"/>
          <w:szCs w:val="24"/>
        </w:rPr>
        <w:t xml:space="preserve"> 8.00 </w:t>
      </w:r>
      <w:r w:rsidRPr="00CA029B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20.00. (=Supermarket je odprt od ponedeljka do sobote, od 8.00 do 20.00.)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8A23DA" w:rsidRPr="0051587E" w:rsidRDefault="008A23DA" w:rsidP="008A23DA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DI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Uporabljamo ga, da povemo v katerem delu dneva ali kateri dan v tednu se nekaj dogaja/zgodi.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CA029B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mattina vado sempre a scuola. (Zjutraj grem vedno v šolo.)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Dormo fino a tardi solo </w:t>
      </w:r>
      <w:r w:rsidRPr="00CA029B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domenica. (Dolgo spim samo ob nedeljah.)</w:t>
      </w:r>
    </w:p>
    <w:p w:rsidR="008A23DA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8A23DA" w:rsidRPr="0051587E" w:rsidRDefault="008A23DA" w:rsidP="008A23DA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IN</w:t>
      </w:r>
    </w:p>
    <w:p w:rsidR="008A23DA" w:rsidRPr="00D87E43" w:rsidRDefault="008A23DA" w:rsidP="008A23DA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Uporabljamo ga pred časovnimi frazami, ki izražajo zamujanje ali predčasnost:</w:t>
      </w:r>
    </w:p>
    <w:p w:rsidR="008A23DA" w:rsidRDefault="008A23DA" w:rsidP="008A23DA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in ritardo = v zamudi</w:t>
      </w:r>
      <w:r w:rsidRPr="00D87E43">
        <w:rPr>
          <w:rFonts w:ascii="Arial" w:hAnsi="Arial" w:cs="Arial"/>
          <w:sz w:val="24"/>
          <w:szCs w:val="24"/>
        </w:rPr>
        <w:tab/>
        <w:t>in anticipo = predčasno/prej</w:t>
      </w:r>
      <w:r w:rsidRPr="00D87E43">
        <w:rPr>
          <w:rFonts w:ascii="Arial" w:hAnsi="Arial" w:cs="Arial"/>
          <w:sz w:val="24"/>
          <w:szCs w:val="24"/>
        </w:rPr>
        <w:tab/>
      </w:r>
    </w:p>
    <w:p w:rsidR="008A23DA" w:rsidRDefault="008A23DA" w:rsidP="008A23D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è come al solito </w:t>
      </w:r>
      <w:r w:rsidRPr="003B1137">
        <w:rPr>
          <w:rFonts w:ascii="Arial" w:hAnsi="Arial" w:cs="Arial"/>
          <w:b/>
          <w:sz w:val="24"/>
          <w:szCs w:val="24"/>
        </w:rPr>
        <w:t>in ritardo</w:t>
      </w:r>
      <w:r>
        <w:rPr>
          <w:rFonts w:ascii="Arial" w:hAnsi="Arial" w:cs="Arial"/>
          <w:sz w:val="24"/>
          <w:szCs w:val="24"/>
        </w:rPr>
        <w:t>. (=Michele je kot ponavadi v zamudi.)</w:t>
      </w:r>
    </w:p>
    <w:p w:rsidR="008A23DA" w:rsidRDefault="008A23DA" w:rsidP="008A23D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 arriva </w:t>
      </w:r>
      <w:r w:rsidRPr="003B1137">
        <w:rPr>
          <w:rFonts w:ascii="Arial" w:hAnsi="Arial" w:cs="Arial"/>
          <w:b/>
          <w:sz w:val="24"/>
          <w:szCs w:val="24"/>
        </w:rPr>
        <w:t>in anticipo</w:t>
      </w:r>
      <w:r>
        <w:rPr>
          <w:rFonts w:ascii="Arial" w:hAnsi="Arial" w:cs="Arial"/>
          <w:sz w:val="24"/>
          <w:szCs w:val="24"/>
        </w:rPr>
        <w:t xml:space="preserve"> all'appuntamento. (=Vera pride prej na zmenek.)</w:t>
      </w:r>
    </w:p>
    <w:p w:rsidR="008A23DA" w:rsidRPr="00D87E43" w:rsidRDefault="008A23DA" w:rsidP="008A23DA">
      <w:pPr>
        <w:ind w:left="360"/>
        <w:rPr>
          <w:rFonts w:ascii="Arial" w:hAnsi="Arial" w:cs="Arial"/>
          <w:sz w:val="24"/>
          <w:szCs w:val="24"/>
        </w:rPr>
      </w:pPr>
    </w:p>
    <w:p w:rsidR="008A23DA" w:rsidRPr="00D87E43" w:rsidRDefault="008A23DA" w:rsidP="008A23DA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8A23DA" w:rsidRDefault="008A23DA" w:rsidP="008A23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8A23DA" w:rsidRPr="0019342D" w:rsidRDefault="008A23DA" w:rsidP="008A23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Učbenik:</w:t>
      </w: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70</w:t>
      </w:r>
    </w:p>
    <w:p w:rsidR="008A23DA" w:rsidRPr="001B4067" w:rsidRDefault="008A23DA" w:rsidP="008A23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dopiši manjkajoče časovne predloge.</w:t>
      </w:r>
    </w:p>
    <w:p w:rsidR="008A23DA" w:rsidRDefault="008A23DA" w:rsidP="008A23DA">
      <w:pPr>
        <w:pStyle w:val="ListParagraph"/>
        <w:rPr>
          <w:rFonts w:ascii="Arial" w:hAnsi="Arial" w:cs="Arial"/>
          <w:sz w:val="24"/>
          <w:szCs w:val="24"/>
        </w:rPr>
      </w:pP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PONOVITEV: IZGOVORJAVA</w:t>
      </w: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69 desno</w:t>
      </w:r>
    </w:p>
    <w:p w:rsidR="008A23DA" w:rsidRDefault="008A23DA" w:rsidP="008A23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poslušaj in ponovi</w:t>
      </w:r>
    </w:p>
    <w:p w:rsidR="008A23DA" w:rsidRDefault="008A23DA" w:rsidP="008A23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poslušaj in besedo zapiši v ustrezni stolpec (med poslušanjem posnetek zaustavi)</w:t>
      </w:r>
    </w:p>
    <w:p w:rsidR="008A23DA" w:rsidRDefault="008A23DA" w:rsidP="008A23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3: najprej preberi povedi, nato poslušaj posnetek in preveri, če si prebral pravilno.</w:t>
      </w:r>
    </w:p>
    <w:p w:rsidR="008A23DA" w:rsidRPr="001B4067" w:rsidRDefault="008A23DA" w:rsidP="008A23DA">
      <w:pPr>
        <w:ind w:left="360"/>
        <w:rPr>
          <w:rFonts w:ascii="Arial" w:hAnsi="Arial" w:cs="Arial"/>
          <w:sz w:val="24"/>
          <w:szCs w:val="24"/>
        </w:rPr>
      </w:pPr>
    </w:p>
    <w:p w:rsidR="008A23DA" w:rsidRDefault="008A23DA" w:rsidP="008A23DA">
      <w:pPr>
        <w:rPr>
          <w:rFonts w:ascii="Arial" w:hAnsi="Arial" w:cs="Arial"/>
          <w:sz w:val="24"/>
          <w:szCs w:val="24"/>
        </w:rPr>
      </w:pPr>
    </w:p>
    <w:p w:rsidR="008A23DA" w:rsidRPr="00D05576" w:rsidRDefault="008A23DA" w:rsidP="008A23D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002A"/>
    <w:multiLevelType w:val="hybridMultilevel"/>
    <w:tmpl w:val="DA325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A"/>
    <w:rsid w:val="00171C5D"/>
    <w:rsid w:val="0051509C"/>
    <w:rsid w:val="00870290"/>
    <w:rsid w:val="008A23DA"/>
    <w:rsid w:val="00C60540"/>
    <w:rsid w:val="00DA26FC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29BC-4085-4623-8B13-CB17D30D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A23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6</cp:revision>
  <dcterms:created xsi:type="dcterms:W3CDTF">2020-04-05T05:10:00Z</dcterms:created>
  <dcterms:modified xsi:type="dcterms:W3CDTF">2020-04-12T21:07:00Z</dcterms:modified>
</cp:coreProperties>
</file>