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67" w:rsidRPr="00C341CA" w:rsidRDefault="00C341CA">
      <w:pPr>
        <w:rPr>
          <w:b/>
          <w:sz w:val="36"/>
          <w:szCs w:val="36"/>
        </w:rPr>
      </w:pPr>
      <w:r w:rsidRPr="00C341CA"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9525</wp:posOffset>
            </wp:positionV>
            <wp:extent cx="2190750" cy="21907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F93D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D82" w:rsidRPr="00C341CA">
        <w:rPr>
          <w:b/>
          <w:sz w:val="36"/>
          <w:szCs w:val="36"/>
        </w:rPr>
        <w:t>KO ZADIŠI PO DOMAČEM KRUHU</w:t>
      </w:r>
    </w:p>
    <w:p w:rsidR="00765D82" w:rsidRPr="0091679E" w:rsidRDefault="00765D82">
      <w:pPr>
        <w:rPr>
          <w:b/>
        </w:rPr>
      </w:pPr>
      <w:r w:rsidRPr="0091679E">
        <w:rPr>
          <w:b/>
        </w:rPr>
        <w:t>Sestavine:</w:t>
      </w:r>
    </w:p>
    <w:p w:rsidR="00765D82" w:rsidRDefault="00765D82" w:rsidP="00765D82">
      <w:pPr>
        <w:pStyle w:val="Odstavekseznama"/>
        <w:numPr>
          <w:ilvl w:val="0"/>
          <w:numId w:val="1"/>
        </w:numPr>
      </w:pPr>
      <w:r>
        <w:t>1kg moke</w:t>
      </w:r>
      <w:bookmarkStart w:id="0" w:name="_GoBack"/>
      <w:bookmarkEnd w:id="0"/>
    </w:p>
    <w:p w:rsidR="00765D82" w:rsidRDefault="00765D82" w:rsidP="00765D82">
      <w:pPr>
        <w:pStyle w:val="Odstavekseznama"/>
        <w:numPr>
          <w:ilvl w:val="0"/>
          <w:numId w:val="1"/>
        </w:numPr>
      </w:pPr>
      <w:r>
        <w:t>1 kocka kvasa (lahko uporabiš suhi kvas)</w:t>
      </w:r>
    </w:p>
    <w:p w:rsidR="00765D82" w:rsidRDefault="00765D82" w:rsidP="00765D82">
      <w:pPr>
        <w:pStyle w:val="Odstavekseznama"/>
        <w:numPr>
          <w:ilvl w:val="0"/>
          <w:numId w:val="1"/>
        </w:numPr>
      </w:pPr>
      <w:r>
        <w:t>1 jušna žlica sladkorja</w:t>
      </w:r>
    </w:p>
    <w:p w:rsidR="00765D82" w:rsidRDefault="00765D82" w:rsidP="00765D82">
      <w:pPr>
        <w:pStyle w:val="Odstavekseznama"/>
        <w:numPr>
          <w:ilvl w:val="0"/>
          <w:numId w:val="1"/>
        </w:numPr>
      </w:pPr>
      <w:r>
        <w:t>20g soli</w:t>
      </w:r>
    </w:p>
    <w:p w:rsidR="00765D82" w:rsidRDefault="00765D82" w:rsidP="00765D82">
      <w:pPr>
        <w:pStyle w:val="Odstavekseznama"/>
        <w:numPr>
          <w:ilvl w:val="0"/>
          <w:numId w:val="1"/>
        </w:numPr>
      </w:pPr>
      <w:r>
        <w:t>8 žlic olja</w:t>
      </w:r>
    </w:p>
    <w:p w:rsidR="00765D82" w:rsidRDefault="00765D82" w:rsidP="00765D82">
      <w:pPr>
        <w:pStyle w:val="Odstavekseznama"/>
        <w:numPr>
          <w:ilvl w:val="0"/>
          <w:numId w:val="1"/>
        </w:numPr>
      </w:pPr>
      <w:r>
        <w:t>500-600ml mlačne vode</w:t>
      </w:r>
    </w:p>
    <w:p w:rsidR="00765D82" w:rsidRDefault="00765D82" w:rsidP="00765D82"/>
    <w:p w:rsidR="00765D82" w:rsidRPr="0091679E" w:rsidRDefault="00765D82" w:rsidP="00765D82">
      <w:pPr>
        <w:rPr>
          <w:b/>
        </w:rPr>
      </w:pPr>
      <w:r w:rsidRPr="0091679E">
        <w:rPr>
          <w:b/>
        </w:rPr>
        <w:t>Priprava:</w:t>
      </w:r>
    </w:p>
    <w:p w:rsidR="00765D82" w:rsidRDefault="00765D82" w:rsidP="00765D82">
      <w:r>
        <w:t xml:space="preserve">Moko najprej presej, da jo »prezračiš«. Vanjo naredi jamico, noter nadrobi kvas, posuj ga s sladkorjem in dodaj nekaj žlic mlačne vode. Jamico nato zasuj z malo moke. </w:t>
      </w:r>
      <w:proofErr w:type="spellStart"/>
      <w:r>
        <w:t>Kvasec</w:t>
      </w:r>
      <w:proofErr w:type="spellEnd"/>
      <w:r>
        <w:t xml:space="preserve"> naj vzhaja približno 10 minut.</w:t>
      </w:r>
    </w:p>
    <w:p w:rsidR="00765D82" w:rsidRDefault="00765D82" w:rsidP="00765D82">
      <w:r>
        <w:t xml:space="preserve">Ko je </w:t>
      </w:r>
      <w:proofErr w:type="spellStart"/>
      <w:r>
        <w:t>kvasec</w:t>
      </w:r>
      <w:proofErr w:type="spellEnd"/>
      <w:r>
        <w:t xml:space="preserve"> pripravljen, ob rob posode razporedi sol in vse skupaj premešaj. Dodaj še olje in vodo, zmes razmešaj.</w:t>
      </w:r>
    </w:p>
    <w:p w:rsidR="00765D82" w:rsidRDefault="00765D82" w:rsidP="00765D82">
      <w:r>
        <w:t xml:space="preserve">Maso iz posode prestavi na delovno površino in prični z gnetenjem. Gnesti je treba toliko časa, da bo testo gladko in se ne bo prijemalo rok in delovne površine. Nič ne bo narobe, če boš prosil/a za pomoč koga od odraslih ali pa uporabil/a kar električni mešalnik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65D82" w:rsidRDefault="00765D82" w:rsidP="00765D82">
      <w:r>
        <w:t xml:space="preserve">Ko je testo pripravljeno, ga pokrij s čisto krpo in ga pusti vzhajati na toplem približno pol ure (vem, to čakanje je kar zoprno, ampak je potrebno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).</w:t>
      </w:r>
    </w:p>
    <w:p w:rsidR="00765D82" w:rsidRDefault="00765D82" w:rsidP="00765D82">
      <w:r>
        <w:t xml:space="preserve">Iz vzhajanega testa brez ponovnega gnetenja oblikuj 4 štručke </w:t>
      </w:r>
      <w:r w:rsidR="0091679E">
        <w:t xml:space="preserve">( lahko izbereš tudi drugo obliko) </w:t>
      </w:r>
      <w:r>
        <w:t>in jih postavi na pekač, ki si ga predhodno obložil/a s peki papirjem ali namastil/a in</w:t>
      </w:r>
      <w:r w:rsidR="0091679E">
        <w:t xml:space="preserve"> rahlo posul/a z moko. </w:t>
      </w:r>
    </w:p>
    <w:p w:rsidR="0091679E" w:rsidRDefault="0091679E" w:rsidP="00765D82">
      <w:r>
        <w:t xml:space="preserve">Štručke nato pokrij s čisto krpo in jih (vem, že spet!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 pusti vzhajati še približno 20 minut. Medtem lahko prižgeš pečico na 180°-200°C, da se segreje.</w:t>
      </w:r>
    </w:p>
    <w:p w:rsidR="0091679E" w:rsidRDefault="0091679E" w:rsidP="00765D82">
      <w:r>
        <w:t>Kruh peci približno 1 uro.</w:t>
      </w:r>
    </w:p>
    <w:p w:rsidR="00765D82" w:rsidRDefault="00765D82" w:rsidP="00765D82">
      <w:r>
        <w:t xml:space="preserve">Postopek je prikazan v videoposnetku, vabim te k ogledu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1679E" w:rsidRDefault="0091679E" w:rsidP="00765D82"/>
    <w:p w:rsidR="0091679E" w:rsidRPr="0091679E" w:rsidRDefault="0091679E" w:rsidP="0091679E">
      <w:pPr>
        <w:rPr>
          <w:i/>
        </w:rPr>
      </w:pPr>
      <w:r w:rsidRPr="0091679E">
        <w:rPr>
          <w:i/>
        </w:rPr>
        <w:t xml:space="preserve">*Kot vedno si dobrodošel/a, da mi pošlješ kakšno sporočilo, fotografijo, video na </w:t>
      </w:r>
      <w:hyperlink r:id="rId6" w:history="1">
        <w:r w:rsidRPr="0091679E">
          <w:rPr>
            <w:rStyle w:val="Hiperpovezava"/>
            <w:i/>
          </w:rPr>
          <w:t>polona.zerovec@os-franaerjavca.com</w:t>
        </w:r>
      </w:hyperlink>
      <w:r w:rsidRPr="0091679E">
        <w:rPr>
          <w:i/>
        </w:rPr>
        <w:t xml:space="preserve"> ali pa kar preko </w:t>
      </w:r>
      <w:proofErr w:type="spellStart"/>
      <w:r w:rsidRPr="0091679E">
        <w:rPr>
          <w:i/>
        </w:rPr>
        <w:t>eAsistenta</w:t>
      </w:r>
      <w:proofErr w:type="spellEnd"/>
      <w:r w:rsidRPr="0091679E">
        <w:rPr>
          <w:i/>
        </w:rPr>
        <w:t xml:space="preserve"> in me obvestiš kako ti je šla peka, kako preživljaš čas doma, lahko me pa samo pozdraviš. Vsakega sporočila bom zelo vesela </w:t>
      </w:r>
      <w:r w:rsidRPr="009167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1679E" w:rsidRPr="0091679E" w:rsidRDefault="0091679E" w:rsidP="0091679E">
      <w:pPr>
        <w:rPr>
          <w:i/>
        </w:rPr>
      </w:pPr>
    </w:p>
    <w:p w:rsidR="0091679E" w:rsidRPr="0091679E" w:rsidRDefault="0091679E" w:rsidP="0091679E">
      <w:pPr>
        <w:rPr>
          <w:i/>
        </w:rPr>
      </w:pPr>
      <w:r w:rsidRPr="0091679E">
        <w:rPr>
          <w:i/>
        </w:rPr>
        <w:t>Lepo te pozdravljam,</w:t>
      </w:r>
    </w:p>
    <w:p w:rsidR="0091679E" w:rsidRPr="0091679E" w:rsidRDefault="0091679E" w:rsidP="0091679E">
      <w:pPr>
        <w:rPr>
          <w:i/>
        </w:rPr>
      </w:pPr>
      <w:r w:rsidRPr="0091679E">
        <w:rPr>
          <w:i/>
        </w:rPr>
        <w:t>Učiteljica Polona</w:t>
      </w:r>
    </w:p>
    <w:p w:rsidR="0091679E" w:rsidRDefault="0091679E" w:rsidP="0091679E"/>
    <w:sectPr w:rsidR="0091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77710"/>
    <w:multiLevelType w:val="hybridMultilevel"/>
    <w:tmpl w:val="0BBEC582"/>
    <w:lvl w:ilvl="0" w:tplc="D8C0FE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82"/>
    <w:rsid w:val="00765D82"/>
    <w:rsid w:val="0091679E"/>
    <w:rsid w:val="00C341CA"/>
    <w:rsid w:val="00EE48D9"/>
    <w:rsid w:val="00F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59D1"/>
  <w15:chartTrackingRefBased/>
  <w15:docId w15:val="{0900FAEC-A071-422D-943A-5467D5CB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5D8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1679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679E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zerovec@os-franaerjavc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Zerovec</dc:creator>
  <cp:keywords/>
  <dc:description/>
  <cp:lastModifiedBy>Polona Zerovec</cp:lastModifiedBy>
  <cp:revision>1</cp:revision>
  <dcterms:created xsi:type="dcterms:W3CDTF">2020-04-24T16:45:00Z</dcterms:created>
  <dcterms:modified xsi:type="dcterms:W3CDTF">2020-04-24T17:56:00Z</dcterms:modified>
</cp:coreProperties>
</file>