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SLOVENŠČINA</w:t>
      </w: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France Bevk: LUKEC IN NJEGOV ŠKOREC</w:t>
      </w:r>
    </w:p>
    <w:p w:rsidR="00EA726C" w:rsidRPr="00E249A2" w:rsidRDefault="00EA726C" w:rsidP="00EA726C">
      <w:pPr>
        <w:numPr>
          <w:ilvl w:val="0"/>
          <w:numId w:val="2"/>
        </w:numPr>
        <w:rPr>
          <w:rFonts w:ascii="Arial" w:hAnsi="Arial" w:cs="Arial"/>
          <w:sz w:val="24"/>
          <w:szCs w:val="24"/>
          <w:lang w:eastAsia="sl-SI"/>
        </w:rPr>
      </w:pPr>
      <w:r w:rsidRPr="00E249A2">
        <w:rPr>
          <w:rFonts w:ascii="Arial" w:hAnsi="Arial" w:cs="Arial"/>
          <w:sz w:val="24"/>
          <w:szCs w:val="24"/>
          <w:lang w:eastAsia="sl-SI"/>
        </w:rPr>
        <w:t>V Berilu Razširi roke 4na strani 20 preberi odlomek Lukec in njegov škorec.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E249A2">
        <w:rPr>
          <w:rFonts w:ascii="Arial" w:hAnsi="Arial" w:cs="Arial"/>
          <w:sz w:val="24"/>
          <w:szCs w:val="24"/>
          <w:lang w:eastAsia="sl-SI"/>
        </w:rPr>
        <w:t>Beri dvakrat: najprej po tiho in potem na glas.</w:t>
      </w:r>
    </w:p>
    <w:p w:rsidR="00EA726C" w:rsidRDefault="00EA726C" w:rsidP="00EA726C">
      <w:pPr>
        <w:numPr>
          <w:ilvl w:val="0"/>
          <w:numId w:val="2"/>
        </w:numPr>
        <w:rPr>
          <w:rFonts w:ascii="Arial" w:hAnsi="Arial" w:cs="Arial"/>
          <w:sz w:val="24"/>
          <w:szCs w:val="24"/>
          <w:lang w:eastAsia="sl-SI"/>
        </w:rPr>
      </w:pPr>
      <w:r w:rsidRPr="00E249A2">
        <w:rPr>
          <w:rFonts w:ascii="Arial" w:hAnsi="Arial" w:cs="Arial"/>
          <w:sz w:val="24"/>
          <w:szCs w:val="24"/>
          <w:lang w:eastAsia="sl-SI"/>
        </w:rPr>
        <w:t>V zvezek prepiši vprašanja in nanje odgovori v celi povedi.</w:t>
      </w:r>
    </w:p>
    <w:p w:rsidR="00EA726C" w:rsidRPr="00E249A2" w:rsidRDefault="00EA726C" w:rsidP="00EA726C">
      <w:pPr>
        <w:ind w:left="720"/>
        <w:rPr>
          <w:rFonts w:ascii="Arial" w:hAnsi="Arial" w:cs="Arial"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24765</wp:posOffset>
                </wp:positionV>
                <wp:extent cx="6597650" cy="2692400"/>
                <wp:effectExtent l="12700" t="12065" r="9525" b="1016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C" w:rsidRPr="00E249A2" w:rsidRDefault="00EA726C" w:rsidP="00EA726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France Bevk</w:t>
                            </w:r>
                          </w:p>
                          <w:p w:rsidR="00EA726C" w:rsidRPr="00E249A2" w:rsidRDefault="00EA726C" w:rsidP="00EA726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A726C" w:rsidRDefault="00EA726C" w:rsidP="00EA72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LUKEC IN NJEGOV ŠKOREC</w:t>
                            </w:r>
                          </w:p>
                          <w:p w:rsidR="00EA726C" w:rsidRPr="00E249A2" w:rsidRDefault="00EA726C" w:rsidP="00EA72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(odgovori na vprašanja)</w:t>
                            </w:r>
                          </w:p>
                          <w:p w:rsidR="00EA726C" w:rsidRPr="00E249A2" w:rsidRDefault="00EA726C" w:rsidP="00EA726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Kaj je tekel Lukec iskat na pošto? Kaj se je s pismom zgodilo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</w:t>
                            </w: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poti domov?</w:t>
                            </w: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se je skrivalo v velikem debelem pismu?</w:t>
                            </w:r>
                          </w:p>
                          <w:p w:rsidR="00EA726C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Kdo je pismo napisal?</w:t>
                            </w: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 je Lukec veselil odhoda v Ameriko? Zakaj?</w:t>
                            </w: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Kam v Ameriko bosta potovala mama in Lukec?</w:t>
                            </w: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Zakaj je bilo mami tesno pri srcu in je bila v skrbeh?</w:t>
                            </w:r>
                          </w:p>
                          <w:p w:rsidR="00EA726C" w:rsidRPr="00E249A2" w:rsidRDefault="00EA726C" w:rsidP="00EA72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Predstavljaj si, da s starši odpotuješ v tujino in se izgubiš v velikem mestu. Opiši dogodek (napiši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najmanj</w:t>
                            </w:r>
                            <w:r w:rsidRPr="00E249A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deset povedi).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9.5pt;margin-top:1.95pt;width:519.5pt;height:2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">
                <v:textbox>
                  <w:txbxContent>
                    <w:p w:rsidR="00EA726C" w:rsidRPr="00E249A2" w:rsidRDefault="00EA726C" w:rsidP="00EA726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France Bevk</w:t>
                      </w:r>
                    </w:p>
                    <w:p w:rsidR="00EA726C" w:rsidRPr="00E249A2" w:rsidRDefault="00EA726C" w:rsidP="00EA726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EA726C" w:rsidRDefault="00EA726C" w:rsidP="00EA726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LUKEC IN NJEGOV ŠKOREC</w:t>
                      </w:r>
                    </w:p>
                    <w:p w:rsidR="00EA726C" w:rsidRPr="00E249A2" w:rsidRDefault="00EA726C" w:rsidP="00EA726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(odgovori na vprašanja)</w:t>
                      </w:r>
                    </w:p>
                    <w:p w:rsidR="00EA726C" w:rsidRPr="00E249A2" w:rsidRDefault="00EA726C" w:rsidP="00EA726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Kaj je tekel Lukec iskat na pošto? Kaj se je s pismom zgodilo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na</w:t>
                      </w: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poti domov?</w:t>
                      </w: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Kaj se je skrivalo v velikem debelem pismu?</w:t>
                      </w:r>
                    </w:p>
                    <w:p w:rsidR="00EA726C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Kdo je pismo napisal?</w:t>
                      </w: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e je Lukec veselil odhoda v Ameriko? Zakaj?</w:t>
                      </w: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Kam v Ameriko bosta potovala mama in Lukec?</w:t>
                      </w: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>Zakaj je bilo mami tesno pri srcu in je bila v skrbeh?</w:t>
                      </w:r>
                    </w:p>
                    <w:p w:rsidR="00EA726C" w:rsidRPr="00E249A2" w:rsidRDefault="00EA726C" w:rsidP="00EA726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Predstavljaj si, da s starši odpotuješ v tujino in se izgubiš v velikem mestu. Opiši dogodek (napiši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najmanj</w:t>
                      </w:r>
                      <w:r w:rsidRPr="00E249A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deset povedi).</w:t>
                      </w:r>
                    </w:p>
                  </w:txbxContent>
                </v:textbox>
              </v:shape>
            </w:pict>
          </mc:Fallback>
        </mc:AlternateContent>
      </w: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726C" w:rsidRDefault="00EA726C" w:rsidP="00EA726C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EA001F" w:rsidRDefault="00EA001F">
      <w:bookmarkStart w:id="0" w:name="_GoBack"/>
      <w:bookmarkEnd w:id="0"/>
    </w:p>
    <w:sectPr w:rsidR="00EA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AB6"/>
    <w:multiLevelType w:val="hybridMultilevel"/>
    <w:tmpl w:val="49689E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D45AB"/>
    <w:multiLevelType w:val="hybridMultilevel"/>
    <w:tmpl w:val="DAF0A4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C"/>
    <w:rsid w:val="00EA001F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F3FD86-6F47-4C8B-A67B-55B4EDD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726C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2020-03-18T08:59:00Z</dcterms:created>
  <dcterms:modified xsi:type="dcterms:W3CDTF">2020-03-18T08:59:00Z</dcterms:modified>
</cp:coreProperties>
</file>