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F" w:rsidRPr="00221E9F" w:rsidRDefault="00221E9F" w:rsidP="00221E9F">
      <w:pPr>
        <w:ind w:left="0" w:firstLine="0"/>
        <w:rPr>
          <w:rFonts w:ascii="Arial" w:hAnsi="Arial" w:cs="Arial"/>
          <w:b/>
          <w:sz w:val="24"/>
          <w:szCs w:val="24"/>
        </w:rPr>
      </w:pPr>
      <w:r w:rsidRPr="00221E9F">
        <w:rPr>
          <w:rFonts w:ascii="Arial" w:hAnsi="Arial" w:cs="Arial"/>
          <w:b/>
          <w:sz w:val="24"/>
          <w:szCs w:val="24"/>
        </w:rPr>
        <w:t>ZAPIS V ZVEZEK:</w:t>
      </w:r>
    </w:p>
    <w:p w:rsidR="00221E9F" w:rsidRDefault="00221E9F" w:rsidP="00221E9F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221E9F" w:rsidRPr="00905196" w:rsidRDefault="00221E9F" w:rsidP="00221E9F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905196">
        <w:rPr>
          <w:rFonts w:ascii="Arial" w:hAnsi="Arial" w:cs="Arial"/>
          <w:b/>
          <w:color w:val="FF0000"/>
          <w:sz w:val="24"/>
          <w:szCs w:val="24"/>
        </w:rPr>
        <w:t>DELI CELOTE</w:t>
      </w:r>
    </w:p>
    <w:p w:rsidR="00221E9F" w:rsidRPr="00905196" w:rsidRDefault="00221E9F" w:rsidP="00221E9F">
      <w:pPr>
        <w:ind w:left="0" w:firstLine="0"/>
        <w:rPr>
          <w:rFonts w:ascii="Arial" w:hAnsi="Arial" w:cs="Arial"/>
          <w:sz w:val="24"/>
          <w:szCs w:val="24"/>
        </w:rPr>
      </w:pPr>
    </w:p>
    <w:p w:rsidR="00221E9F" w:rsidRPr="00221E9F" w:rsidRDefault="00221E9F" w:rsidP="00221E9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prerišejo tabelo:</w:t>
      </w:r>
    </w:p>
    <w:p w:rsidR="00221E9F" w:rsidRDefault="00221E9F" w:rsidP="00221E9F">
      <w:pPr>
        <w:rPr>
          <w:rFonts w:ascii="Arial" w:hAnsi="Arial" w:cs="Arial"/>
          <w:sz w:val="24"/>
          <w:szCs w:val="24"/>
        </w:rPr>
      </w:pPr>
    </w:p>
    <w:p w:rsidR="00221E9F" w:rsidRPr="00905196" w:rsidRDefault="00221E9F" w:rsidP="00221E9F">
      <w:pPr>
        <w:rPr>
          <w:rFonts w:ascii="Arial" w:hAnsi="Arial" w:cs="Arial"/>
          <w:b/>
          <w:sz w:val="24"/>
          <w:szCs w:val="24"/>
        </w:rPr>
      </w:pPr>
      <w:r w:rsidRPr="00221E9F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4657725" cy="2887974"/>
            <wp:effectExtent l="0" t="0" r="0" b="8255"/>
            <wp:docPr id="5" name="Slika 5" descr="C:\Users\UENEC6~1\AppData\Local\Temp\IMG_20200313_08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EC6~1\AppData\Local\Temp\IMG_20200313_082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8" b="8289"/>
                    <a:stretch/>
                  </pic:blipFill>
                  <pic:spPr bwMode="auto">
                    <a:xfrm>
                      <a:off x="0" y="0"/>
                      <a:ext cx="4658954" cy="28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E9F" w:rsidRPr="008C7DE2" w:rsidRDefault="00221E9F" w:rsidP="00221E9F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21E9F" w:rsidRPr="00905196" w:rsidRDefault="00221E9F" w:rsidP="00221E9F">
      <w:pPr>
        <w:ind w:left="0" w:firstLine="0"/>
        <w:jc w:val="center"/>
        <w:rPr>
          <w:rFonts w:ascii="Arial" w:hAnsi="Arial" w:cs="Arial"/>
          <w:b/>
          <w:color w:val="FF0000"/>
        </w:rPr>
      </w:pPr>
      <w:r w:rsidRPr="00905196">
        <w:rPr>
          <w:rFonts w:ascii="Arial" w:hAnsi="Arial" w:cs="Arial"/>
          <w:b/>
          <w:color w:val="FF0000"/>
        </w:rPr>
        <w:t>ULOMEK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Pove, koliko delov je označenih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60960</wp:posOffset>
                </wp:positionV>
                <wp:extent cx="1390650" cy="390525"/>
                <wp:effectExtent l="0" t="0" r="19050" b="2857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399C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4.8pt" to="316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60959</wp:posOffset>
                </wp:positionV>
                <wp:extent cx="840105" cy="342900"/>
                <wp:effectExtent l="0" t="0" r="3619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10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2334" id="Raven povezoval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4.8pt" to="197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"/>
            </w:pict>
          </mc:Fallback>
        </mc:AlternateConten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EB73CC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B73CC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B73CC">
        <w:rPr>
          <w:rFonts w:ascii="Arial" w:hAnsi="Arial" w:cs="Arial"/>
          <w:b/>
          <w:sz w:val="32"/>
          <w:szCs w:val="32"/>
        </w:rPr>
        <w:t xml:space="preserve"> </w:t>
      </w:r>
      <w:r w:rsidRPr="00EB73CC">
        <w:rPr>
          <w:rFonts w:ascii="Arial" w:hAnsi="Arial" w:cs="Arial"/>
          <w:b/>
          <w:sz w:val="32"/>
          <w:szCs w:val="32"/>
          <w:u w:val="single"/>
        </w:rPr>
        <w:t>2</w:t>
      </w: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172720</wp:posOffset>
                </wp:positionV>
                <wp:extent cx="838200" cy="466725"/>
                <wp:effectExtent l="0" t="0" r="19050" b="2857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70D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13.6pt" to="199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134619</wp:posOffset>
                </wp:positionV>
                <wp:extent cx="1447800" cy="503555"/>
                <wp:effectExtent l="0" t="0" r="19050" b="2984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843D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0.6pt" to="320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"/>
            </w:pict>
          </mc:Fallback>
        </mc:AlternateContent>
      </w:r>
      <w:r w:rsidRPr="00EB73C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4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lang w:eastAsia="sl-SI"/>
        </w:rPr>
      </w:pPr>
      <w:r w:rsidRPr="00EB73CC">
        <w:rPr>
          <w:rFonts w:ascii="Arial" w:hAnsi="Arial" w:cs="Arial"/>
          <w:b/>
          <w:lang w:eastAsia="sl-SI"/>
        </w:rPr>
        <w:t>Pove, da smo kolač razrezali na 4 enake dele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U, str. 73</w:t>
      </w:r>
      <w:r w:rsidRPr="004A6A8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>. 1,</w:t>
      </w:r>
      <w:r>
        <w:rPr>
          <w:rFonts w:ascii="Arial" w:hAnsi="Arial" w:cs="Arial"/>
        </w:rPr>
        <w:t xml:space="preserve"> 2 – rešitev zapišejo v zvezek</w:t>
      </w:r>
    </w:p>
    <w:p w:rsidR="00221E9F" w:rsidRDefault="00221E9F" w:rsidP="00221E9F">
      <w:pPr>
        <w:ind w:left="0" w:firstLine="0"/>
        <w:rPr>
          <w:rFonts w:ascii="Arial" w:hAnsi="Arial" w:cs="Arial"/>
          <w:b/>
        </w:rPr>
      </w:pPr>
    </w:p>
    <w:p w:rsidR="00221E9F" w:rsidRPr="00221E9F" w:rsidRDefault="00221E9F" w:rsidP="00221E9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21E9F">
        <w:rPr>
          <w:rFonts w:ascii="Arial" w:hAnsi="Arial" w:cs="Arial"/>
          <w:b/>
        </w:rPr>
        <w:t>reši UL1</w:t>
      </w:r>
    </w:p>
    <w:p w:rsidR="00221E9F" w:rsidRDefault="00221E9F" w:rsidP="00221E9F">
      <w:pPr>
        <w:rPr>
          <w:rFonts w:ascii="Arial" w:hAnsi="Arial" w:cs="Arial"/>
          <w:b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Pr="005D6117" w:rsidRDefault="00221E9F" w:rsidP="00221E9F">
      <w:pPr>
        <w:pStyle w:val="Odstavekseznama"/>
        <w:ind w:firstLine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D6117">
        <w:rPr>
          <w:rFonts w:ascii="Arial" w:hAnsi="Arial" w:cs="Arial"/>
          <w:sz w:val="18"/>
          <w:szCs w:val="18"/>
        </w:rPr>
        <w:lastRenderedPageBreak/>
        <w:t>UL1</w:t>
      </w:r>
    </w:p>
    <w:p w:rsidR="00221E9F" w:rsidRDefault="00221E9F" w:rsidP="00221E9F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PONOVIM, DA ZNANJE UTRDIM</w:t>
      </w:r>
    </w:p>
    <w:p w:rsidR="00221E9F" w:rsidRDefault="00221E9F" w:rsidP="00221E9F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221E9F" w:rsidRDefault="00221E9F" w:rsidP="00221E9F">
      <w:pPr>
        <w:pStyle w:val="Odstavekseznama"/>
        <w:rPr>
          <w:rFonts w:ascii="Arial" w:hAnsi="Arial" w:cs="Arial"/>
          <w:b/>
          <w:sz w:val="24"/>
          <w:szCs w:val="24"/>
        </w:rPr>
      </w:pPr>
      <w:r w:rsidRPr="005D6117">
        <w:rPr>
          <w:rFonts w:ascii="Arial" w:hAnsi="Arial" w:cs="Arial"/>
          <w:b/>
          <w:sz w:val="24"/>
          <w:szCs w:val="24"/>
        </w:rPr>
        <w:t>UL zalepi v zvezek in reši naloge.</w:t>
      </w:r>
    </w:p>
    <w:p w:rsidR="00221E9F" w:rsidRPr="005D6117" w:rsidRDefault="00221E9F" w:rsidP="00221E9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21E9F" w:rsidRPr="005D6117" w:rsidRDefault="00221E9F" w:rsidP="00221E9F">
      <w:pPr>
        <w:pStyle w:val="Odstavekseznama"/>
        <w:ind w:left="0" w:firstLine="0"/>
        <w:rPr>
          <w:rFonts w:ascii="Arial" w:hAnsi="Arial" w:cs="Arial"/>
          <w:b/>
          <w:sz w:val="24"/>
          <w:szCs w:val="24"/>
        </w:rPr>
      </w:pPr>
      <w:r w:rsidRPr="005D6117">
        <w:rPr>
          <w:rFonts w:ascii="Arial" w:hAnsi="Arial" w:cs="Arial"/>
          <w:b/>
          <w:sz w:val="24"/>
          <w:szCs w:val="24"/>
        </w:rPr>
        <w:t xml:space="preserve">1. Za vsak lik napiši, koliki del je pobarvan in koliki del ni. </w:t>
      </w:r>
      <w:r>
        <w:rPr>
          <w:rFonts w:ascii="Arial" w:hAnsi="Arial" w:cs="Arial"/>
          <w:b/>
          <w:sz w:val="24"/>
          <w:szCs w:val="24"/>
        </w:rPr>
        <w:t>Zapis mora biti v obliki ulomka.</w:t>
      </w:r>
    </w:p>
    <w:p w:rsidR="00221E9F" w:rsidRDefault="00221E9F" w:rsidP="00221E9F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4"/>
        <w:gridCol w:w="2194"/>
        <w:gridCol w:w="2193"/>
        <w:gridCol w:w="2193"/>
      </w:tblGrid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123190</wp:posOffset>
                      </wp:positionV>
                      <wp:extent cx="785495" cy="682625"/>
                      <wp:effectExtent l="5080" t="7620" r="9525" b="5080"/>
                      <wp:wrapNone/>
                      <wp:docPr id="29" name="Skupin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682625"/>
                                <a:chOff x="0" y="0"/>
                                <a:chExt cx="8191" cy="7048"/>
                              </a:xfrm>
                            </wpg:grpSpPr>
                            <wps:wsp>
                              <wps:cNvPr id="30" name="Pravokotnik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Pravokotnik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Pravokotnik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0786A" id="Skupina 29" o:spid="_x0000_s1026" style="position:absolute;margin-left:24.8pt;margin-top:9.7pt;width:61.85pt;height:53.75pt;z-index:251664384" coordsize="81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">
                      <v:rect id="Pravokotnik 63" o:spid="_x0000_s1027" style="position:absolute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NhcAA&#10;AADbAAAADwAAAGRycy9kb3ducmV2LnhtbERPy4rCMBTdD/gP4QruxlSd8VGNIoIwuBjxAW4vzbUp&#10;NjelSW3n7ycLweXhvFebzpbiSbUvHCsYDRMQxJnTBecKrpf95xyED8gaS8ek4I88bNa9jxWm2rV8&#10;ouc55CKGsE9RgQmhSqX0mSGLfugq4sjdXW0xRFjnUtfYxnBbynGSTKXFgmODwYp2hrLHubEK5otZ&#10;8/11x8bcju3hl810myUHpQb9brsEEagLb/HL/aMVT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xNhcAAAADbAAAADwAAAAAAAAAAAAAAAACYAgAAZHJzL2Rvd25y&#10;ZXYueG1sUEsFBgAAAAAEAAQA9QAAAIUDAAAAAA==&#10;" filled="f" strokeweight=".25pt"/>
                      <v:rect id="Pravokotnik 64" o:spid="_x0000_s1028" style="position:absolute;left:2667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HsMA&#10;AADbAAAADwAAAGRycy9kb3ducmV2LnhtbESPQWvCQBSE7wX/w/IEb3WjttZGVxFBKB4UtdDrI/vM&#10;BrNvQ3Zj4r93BaHHYWa+YRarzpbiRrUvHCsYDRMQxJnTBecKfs/b9xkIH5A1lo5JwZ08rJa9twWm&#10;2rV8pNsp5CJC2KeowIRQpVL6zJBFP3QVcfQurrYYoqxzqWtsI9yWcpwkU2mx4LhgsKKNoex6aqyC&#10;2fdX8/lxwcb8Hdrdns10nSU7pQb9bj0HEagL/+FX+0crmIz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oHsMAAADbAAAADwAAAAAAAAAAAAAAAACYAgAAZHJzL2Rv&#10;d25yZXYueG1sUEsFBgAAAAAEAAQA9QAAAIgDAAAAAA==&#10;" filled="f" strokeweight=".25pt"/>
                      <v:rect id="Pravokotnik 65" o:spid="_x0000_s1029" style="position:absolute;left:5429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VfsMA&#10;AADbAAAADwAAAGRycy9kb3ducmV2LnhtbESPT2vCQBTE70K/w/IKvUjdmEIsaVYRocWbRIVeX7Mv&#10;f2j2bdjdmvjtu4LgcZiZ3zDFZjK9uJDznWUFy0UCgriyuuNGwfn0+foOwgdkjb1lUnAlD5v106zA&#10;XNuRS7ocQyMihH2OCtoQhlxKX7Vk0C/sQBy92jqDIUrXSO1wjHDTyzRJMmmw47jQ4kC7lqrf45+J&#10;lFP2VX7/HHptV4ft3NUu8Hyl1MvztP0AEWgKj/C9vdcK3l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VfsMAAADbAAAADwAAAAAAAAAAAAAAAACYAgAAZHJzL2Rv&#10;d25yZXYueG1sUEsFBgAAAAAEAAQA9QAAAIgDAAAAAA==&#10;" fillcolor="#7f7f7f" strokeweight=".25pt"/>
                    </v:group>
                  </w:pict>
                </mc:Fallback>
              </mc:AlternateConten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381000</wp:posOffset>
                      </wp:positionV>
                      <wp:extent cx="679450" cy="762000"/>
                      <wp:effectExtent l="11430" t="10160" r="13970" b="8890"/>
                      <wp:wrapNone/>
                      <wp:docPr id="22" name="Skupin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" cy="762000"/>
                                <a:chOff x="0" y="0"/>
                                <a:chExt cx="6858" cy="8191"/>
                              </a:xfrm>
                            </wpg:grpSpPr>
                            <wps:wsp>
                              <wps:cNvPr id="23" name="Pravokotnik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Pravokotnik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Pravokotnik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Pravokotni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Pravokotnik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Pravokotnik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414E4" id="Skupina 22" o:spid="_x0000_s1026" style="position:absolute;margin-left:27.8pt;margin-top:30pt;width:53.5pt;height:60pt;z-index:251665408" coordsize="685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">
                      <v:rect id="Pravokotnik 68" o:spid="_x0000_s1027" style="position:absolute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mOMMA&#10;AADbAAAADwAAAGRycy9kb3ducmV2LnhtbESPT2vCQBTE70K/w/IKvUjdmEIsaVYRocWbRIVeX7Mv&#10;f2j2bdjdmvjtu4LgcZiZ3zDFZjK9uJDznWUFy0UCgriyuuNGwfn0+foOwgdkjb1lUnAlD5v106zA&#10;XNuRS7ocQyMihH2OCtoQhlxKX7Vk0C/sQBy92jqDIUrXSO1wjHDTyzRJMmmw47jQ4kC7lqrf45+J&#10;lFP2VX7/HHptV4ft3NUu8Hyl1MvztP0AEWgKj/C9vdcK0je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mOMMAAADbAAAADwAAAAAAAAAAAAAAAACYAgAAZHJzL2Rv&#10;d25yZXYueG1sUEsFBgAAAAAEAAQA9QAAAIgDAAAAAA==&#10;" fillcolor="#7f7f7f" strokeweight=".25pt"/>
                      <v:rect id="Pravokotnik 69" o:spid="_x0000_s1028" style="position:absolute;left:2286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dW8QA&#10;AADbAAAADwAAAGRycy9kb3ducmV2LnhtbESPQWvCQBSE7wX/w/IEb82mYq1NXUMQBPHQYlro9ZF9&#10;ZkOzb0N2Y+K/dwuFHoeZ+YbZ5pNtxZV63zhW8JSkIIgrpxuuFXx9Hh43IHxA1tg6JgU38pDvZg9b&#10;zLQb+UzXMtQiQthnqMCE0GVS+sqQRZ+4jjh6F9dbDFH2tdQ9jhFuW7lM07W02HBcMNjR3lD1Uw5W&#10;web1ZXheXXAw3x/j6Z3NuqjSk1KL+VS8gQg0hf/wX/uoFSxX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+3VvEAAAA2wAAAA8AAAAAAAAAAAAAAAAAmAIAAGRycy9k&#10;b3ducmV2LnhtbFBLBQYAAAAABAAEAPUAAACJAwAAAAA=&#10;" filled="f" strokeweight=".25pt"/>
                      <v:rect id="Pravokotnik 70" o:spid="_x0000_s1029" style="position:absolute;left:4572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b18MA&#10;AADbAAAADwAAAGRycy9kb3ducmV2LnhtbESPT2vCQBTE70K/w/IKvUjdGGgsaVYRocWbRIVeX7Mv&#10;f2j2bdjdmvjtu4LgcZiZ3zDFZjK9uJDznWUFy0UCgriyuuNGwfn0+foOwgdkjb1lUnAlD5v106zA&#10;XNuRS7ocQyMihH2OCtoQhlxKX7Vk0C/sQBy92jqDIUrXSO1wjHDTyzRJMmmw47jQ4kC7lqrf45+J&#10;lFP2VX7/HHptV4ft3NUu8Hyl1MvztP0AEWgKj/C9vdcK0je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8b18MAAADbAAAADwAAAAAAAAAAAAAAAACYAgAAZHJzL2Rv&#10;d25yZXYueG1sUEsFBgAAAAAEAAQA9QAAAIgDAAAAAA==&#10;" fillcolor="#7f7f7f" strokeweight=".25pt"/>
                      <v:rect id="Pravokotnik 71" o:spid="_x0000_s1030" style="position:absolute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FoMIA&#10;AADbAAAADwAAAGRycy9kb3ducmV2LnhtbESPT4vCMBTE74LfIbyFvYhN9VClmhYRXPYm/gGvz+bZ&#10;lm1eSpLV7rffCILHYWZ+w6zLwXTiTs63lhXMkhQEcWV1y7WC82k3XYLwAVljZ5kU/JGHshiP1phr&#10;++AD3Y+hFhHCPkcFTQh9LqWvGjLoE9sTR+9mncEQpauldviIcNPJeZpm0mDLcaHBnrYNVT/HXxMp&#10;p+zrcLnuO20X+83E3VzgyUKpz49hswIRaAjv8Kv9rRXMM3h+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YWgwgAAANsAAAAPAAAAAAAAAAAAAAAAAJgCAABkcnMvZG93&#10;bnJldi54bWxQSwUGAAAAAAQABAD1AAAAhwMAAAAA&#10;" fillcolor="#7f7f7f" strokeweight=".25pt"/>
                      <v:rect id="Pravokotnik 72" o:spid="_x0000_s1031" style="position:absolute;left:2286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DLMIA&#10;AADbAAAADwAAAGRycy9kb3ducmV2LnhtbESPT4vCMBTE78J+h/AWvGm64t9qFFkQxIOiu+D10Tyb&#10;YvNSmtR2v/1GEDwOM/MbZrXpbCkeVPvCsYKvYQKCOHO64FzB789uMAfhA7LG0jEp+CMPm/VHb4Wp&#10;di2f6XEJuYgQ9ikqMCFUqZQ+M2TRD11FHL2bqy2GKOtc6hrbCLelHCXJVFosOC4YrOjbUHa/NFbB&#10;fDFrJuMbNuZ6ag9HNtNtlhyU6n922yWIQF14h1/tvVYwms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EMswgAAANsAAAAPAAAAAAAAAAAAAAAAAJgCAABkcnMvZG93&#10;bnJldi54bWxQSwUGAAAAAAQABAD1AAAAhwMAAAAA&#10;" filled="f" strokeweight=".25pt"/>
                      <v:rect id="Pravokotnik 73" o:spid="_x0000_s1032" style="position:absolute;left:4572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XXr8A&#10;AADbAAAADwAAAGRycy9kb3ducmV2LnhtbERPTYvCMBC9C/sfwix401RxXa1GEUEQD4qu4HVoxqbY&#10;TEqT2vrvNwfB4+N9L9edLcWTal84VjAaJiCIM6cLzhVc/3aDGQgfkDWWjknBizysV1+9JabatXym&#10;5yXkIoawT1GBCaFKpfSZIYt+6CriyN1dbTFEWOdS19jGcFvKcZJMpcWCY4PBiraGsselsQpm89/m&#10;Z3LHxtxO7eHIZrrJkoNS/e9uswARqAsf8du91wrGcWz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9devwAAANsAAAAPAAAAAAAAAAAAAAAAAJgCAABkcnMvZG93bnJl&#10;di54bWxQSwUGAAAAAAQABAD1AAAAhAM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381000</wp:posOffset>
                      </wp:positionV>
                      <wp:extent cx="762000" cy="762000"/>
                      <wp:effectExtent l="19050" t="19685" r="19050" b="18415"/>
                      <wp:wrapNone/>
                      <wp:docPr id="16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762000"/>
                                <a:chOff x="0" y="0"/>
                                <a:chExt cx="8763" cy="8763"/>
                              </a:xfrm>
                            </wpg:grpSpPr>
                            <wpg:grpSp>
                              <wpg:cNvPr id="17" name="Skupina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" cy="8763"/>
                                  <a:chOff x="0" y="0"/>
                                  <a:chExt cx="8763" cy="8763"/>
                                </a:xfrm>
                              </wpg:grpSpPr>
                              <wps:wsp>
                                <wps:cNvPr id="18" name="Enakokraki trikotnik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38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Enakokraki trikotnik 7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190" y="219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Enakokraki trikotnik 7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8763" cy="438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7F7F7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Enakokraki trikotnik 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2191" y="2191"/>
                                  <a:ext cx="8763" cy="438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1887E" id="Skupina 16" o:spid="_x0000_s1026" style="position:absolute;margin-left:23.4pt;margin-top:30pt;width:60pt;height:60pt;z-index:251666432" coordsize="876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">
                      <v:group id="Skupina 81" o:spid="_x0000_s1027" style="position:absolute;width:8763;height:8763" coordsize="876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Enakokraki trikotnik 77" o:spid="_x0000_s1028" type="#_x0000_t5" style="position:absolute;top:4381;width:876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XH8QA&#10;AADbAAAADwAAAGRycy9kb3ducmV2LnhtbESPQWvCQBCF70L/wzIFb7pbC6VG1xACQhEvtSLtbcxO&#10;k9DsbMhuNf5751DobYb35r1v1vnoO3WhIbaBLTzNDSjiKriWawvHj+3sFVRMyA67wGThRhHyzcNk&#10;jZkLV36nyyHVSkI4ZmihSanPtI5VQx7jPPTEon2HwWOSdai1G/Aq4b7TC2NetMeWpaHBnsqGqp/D&#10;r7ewq/ennSm+NG/T4lg8l59Lcw7WTh/HYgUq0Zj+zX/Xb07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Fx/EAAAA2wAAAA8AAAAAAAAAAAAAAAAAmAIAAGRycy9k&#10;b3ducmV2LnhtbFBLBQYAAAAABAAEAPUAAACJAwAAAAA=&#10;" filled="f" strokeweight=".25pt"/>
                        <v:shape id="Enakokraki trikotnik 78" o:spid="_x0000_s1029" type="#_x0000_t5" style="position:absolute;left:2190;top:2191;width:8763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AhMMA&#10;AADbAAAADwAAAGRycy9kb3ducmV2LnhtbERPTWvCQBC9F/wPywi91U0tiI2uIkppwULRVtDbkB2T&#10;0OxsyGxj0l/vCoXe5vE+Z77sXKVaaqT0bOBxlIAizrwtOTfw9fnyMAUlAdli5ZkM9CSwXAzu5pha&#10;f+EdtfuQqxjCkqKBIoQ61VqyghzKyNfEkTv7xmGIsMm1bfASw12lx0ky0Q5Ljg0F1rQuKPve/zgD&#10;T/00ZPIqx9OvbDebftUeDu8fxtwPu9UMVKAu/Iv/3G82zn+G2y/x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2AhMMAAADbAAAADwAAAAAAAAAAAAAAAACYAgAAZHJzL2Rv&#10;d25yZXYueG1sUEsFBgAAAAAEAAQA9QAAAIgDAAAAAA==&#10;" filled="f" strokeweight=".25pt"/>
                        <v:shape id="Enakokraki trikotnik 79" o:spid="_x0000_s1030" type="#_x0000_t5" style="position:absolute;width:8763;height:4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lxsIA&#10;AADbAAAADwAAAGRycy9kb3ducmV2LnhtbESPwWrDMAyG74W9g9Ggt9ZZGCVkdcsoK/Q0WLvCjiJW&#10;4jBbDrHbpm9fHQY7il//J33r7RS8utKY+sgGXpYFKOIm2p47A9+n/aIClTKyRR+ZDNwpwXbzNFtj&#10;beONv+h6zJ0SCKcaDbich1rr1DgKmJZxIJasjWPALOPYaTviTeDB67IoVjpgz3LB4UA7R83v8RKE&#10;4nMbd+5cfn707cr/VM2peq2MmT9P72+gMk35f/mvfbAGSvleXMQ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yXGwgAAANsAAAAPAAAAAAAAAAAAAAAAAJgCAABkcnMvZG93&#10;bnJldi54bWxQSwUGAAAAAAQABAD1AAAAhwMAAAAA&#10;" fillcolor="#7f7f7f" strokeweight=".25pt"/>
                      </v:group>
                      <v:shape id="Enakokraki trikotnik 80" o:spid="_x0000_s1031" type="#_x0000_t5" style="position:absolute;left:-2191;top:2191;width:8763;height:43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dbsEA&#10;AADbAAAADwAAAGRycy9kb3ducmV2LnhtbESPQWsCMRSE7wX/Q3iCt5rdPUjZGkUExUMRtNLzI3lu&#10;VjcvSxJ1+++NUOhxmJlvmPlycJ24U4itZwXltABBrL1puVFw+t68f4CICdlg55kU/FKE5WL0Nsfa&#10;+Acf6H5MjcgQjjUqsCn1tZRRW3IYp74nzt7ZB4cpy9BIE/CR4a6TVVHMpMOW84LFntaW9PV4cwou&#10;/eV2ktvSWTI/3U5/7augSanJeFh9gkg0pP/wX3tnFFQlvL7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nW7BAAAA2wAAAA8AAAAAAAAAAAAAAAAAmAIAAGRycy9kb3du&#10;cmV2LnhtbFBLBQYAAAAABAAEAPUAAACGAwAAAAA=&#10;" fillcolor="#7f7f7f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381000</wp:posOffset>
                      </wp:positionV>
                      <wp:extent cx="723265" cy="773430"/>
                      <wp:effectExtent l="10160" t="10160" r="9525" b="6985"/>
                      <wp:wrapNone/>
                      <wp:docPr id="6" name="Skupin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773430"/>
                                <a:chOff x="0" y="0"/>
                                <a:chExt cx="8286" cy="8858"/>
                              </a:xfrm>
                            </wpg:grpSpPr>
                            <wps:wsp>
                              <wps:cNvPr id="7" name="Pravokotnik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Pravokotnik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avokotnik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avokotni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Pravokotnik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Pravokotnik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Pravokotnik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Pravokotnik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Pravokotnik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16988" id="Skupina 6" o:spid="_x0000_s1026" style="position:absolute;margin-left:27.5pt;margin-top:30pt;width:56.95pt;height:60.9pt;z-index:251667456" coordsize="8286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">
                      <v:rect id="Pravokotnik 83" o:spid="_x0000_s1027" style="position:absolute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lzMAA&#10;AADaAAAADwAAAGRycy9kb3ducmV2LnhtbESPzarCMBSE94LvEI5wN2LTexdWqlFEUNyJP+D22Bzb&#10;YnNSklytb28EweUwM98ws0VnGnEn52vLCn6TFARxYXXNpYLTcT2agPABWWNjmRQ8ycNi3u/NMNf2&#10;wXu6H0IpIoR9jgqqENpcSl9UZNAntiWO3tU6gyFKV0rt8BHhppF/aTqWBmuOCxW2tKqouB3+TaQc&#10;x5v9+bJrtM12y6G7usDDTKmfQbecggjUhW/4095qBRm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hlzMAAAADaAAAADwAAAAAAAAAAAAAAAACYAgAAZHJzL2Rvd25y&#10;ZXYueG1sUEsFBgAAAAAEAAQA9QAAAIUDAAAAAA==&#10;" fillcolor="#7f7f7f" strokeweight=".25pt"/>
                      <v:rect id="Pravokotnik 84" o:spid="_x0000_s1028" style="position:absolute;left:2762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asMA&#10;AADaAAAADwAAAGRycy9kb3ducmV2LnhtbESPS2vDMBCE74X8B7GB3Bq5Jc3DiWJMIRB8aElS6HWx&#10;NpaptTKW/Oi/rwqFHoeZb4Y5ZJNtxECdrx0reFomIIhLp2uuFHzcTo9bED4ga2wck4Jv8pAdZw8H&#10;TLUb+ULDNVQilrBPUYEJoU2l9KUhi37pWuLo3V1nMUTZVVJ3OMZy28jnJFlLizXHBYMtvRoqv669&#10;VbDdbfqX1R178/k+Fm9s1nmZFEot5lO+BxFoCv/hP/qsIwe/V+IN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asMAAADaAAAADwAAAAAAAAAAAAAAAACYAgAAZHJzL2Rv&#10;d25yZXYueG1sUEsFBgAAAAAEAAQA9QAAAIgDAAAAAA==&#10;" filled="f" strokeweight=".25pt"/>
                      <v:rect id="Pravokotnik 85" o:spid="_x0000_s1029" style="position:absolute;left:5524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UJcEA&#10;AADaAAAADwAAAGRycy9kb3ducmV2LnhtbESPT4vCMBTE7wt+h/AEL6LpevBPbSqysLI30Qpen82z&#10;LTYvJclq/fYbQdjjMDO/YbJNb1pxJ+cbywo+pwkI4tLqhisFp+J7sgThA7LG1jIpeJKHTT74yDDV&#10;9sEHuh9DJSKEfYoK6hC6VEpf1mTQT21HHL2rdQZDlK6S2uEjwk0rZ0kylwYbjgs1dvRVU3k7/ppI&#10;Kea7w/myb7Vd7Ldjd3WBxwulRsN+uwYRqA//4Xf7RytYwetKv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VCXBAAAA2gAAAA8AAAAAAAAAAAAAAAAAmAIAAGRycy9kb3du&#10;cmV2LnhtbFBLBQYAAAAABAAEAPUAAACGAwAAAAA=&#10;" fillcolor="#7f7f7f" strokeweight=".25pt"/>
                      <v:rect id="Pravokotnik 86" o:spid="_x0000_s1030" style="position:absolute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R5cQA&#10;AADbAAAADwAAAGRycy9kb3ducmV2LnhtbESPQWvCQBCF7wX/wzKCt7pRrLWpq4ggFA+VqtDrkB2z&#10;odnZkN2Y9N93DgVvM7w3732z3g6+VndqYxXYwGyagSIugq24NHC9HJ5XoGJCtlgHJgO/FGG7GT2t&#10;Mbeh5y+6n1OpJIRjjgZcSk2udSwceYzT0BCLdgutxyRrW2rbYi/hvtbzLFtqjxVLg8OG9o6Kn3Pn&#10;DazeXruXxQ07933qj5/slrsiOxozGQ+7d1CJhvQw/19/WM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EeXEAAAA2wAAAA8AAAAAAAAAAAAAAAAAmAIAAGRycy9k&#10;b3ducmV2LnhtbFBLBQYAAAAABAAEAPUAAACJAwAAAAA=&#10;" filled="f" strokeweight=".25pt"/>
                      <v:rect id="Pravokotnik 87" o:spid="_x0000_s1031" style="position:absolute;left:2762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Xab8A&#10;AADbAAAADwAAAGRycy9kb3ducmV2LnhtbESPzQrCMBCE74LvEFbwIprqQaUaRQTFm/gDXtdmbYvN&#10;piRR69sbQfC2y8x8OztfNqYST3K+tKxgOEhAEGdWl5wrOJ82/SkIH5A1VpZJwZs8LBft1hxTbV98&#10;oOcx5CJC2KeooAihTqX0WUEG/cDWxFG7WWcwxNXlUjt8Rbip5ChJxtJgyfFCgTWtC8rux4eJlNN4&#10;e7hc95W2k/2q524ucG+iVLfTrGYgAjXhb/6ldzrWH8L3lzi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NdpvwAAANsAAAAPAAAAAAAAAAAAAAAAAJgCAABkcnMvZG93bnJl&#10;di54bWxQSwUGAAAAAAQABAD1AAAAhAMAAAAA&#10;" fillcolor="#7f7f7f" strokeweight=".25pt"/>
                      <v:rect id="Pravokotnik 88" o:spid="_x0000_s1032" style="position:absolute;left:5524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qCcIA&#10;AADbAAAADwAAAGRycy9kb3ducmV2LnhtbERPTWvCQBC9F/wPywje6kZpU01dQxAKkkNLbcHrkB2z&#10;odnZkN2Y+O/dQqG3ebzP2eWTbcWVet84VrBaJiCIK6cbrhV8f709bkD4gKyxdUwKbuQh388edphp&#10;N/InXU+hFjGEfYYKTAhdJqWvDFn0S9cRR+7ieoshwr6WuscxhttWrpMklRYbjg0GOzoYqn5Og1Ww&#10;2b4Mz08XHMz5Yyzf2aRFlZRKLeZT8Qoi0BT+xX/uo47z1/D7Sz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yoJwgAAANsAAAAPAAAAAAAAAAAAAAAAAJgCAABkcnMvZG93&#10;bnJldi54bWxQSwUGAAAAAAQABAD1AAAAhwMAAAAA&#10;" filled="f" strokeweight=".25pt"/>
                      <v:rect id="Pravokotnik 89" o:spid="_x0000_s1033" style="position:absolute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PksIA&#10;AADbAAAADwAAAGRycy9kb3ducmV2LnhtbERPTWvCQBC9F/oflil4qxu1tTG6ighC8dBSK3gdspNs&#10;MDsbshsT/70rFHqbx/uc1WawtbhS6yvHCibjBARx7nTFpYLT7/41BeEDssbaMSm4kYfN+vlphZl2&#10;Pf/Q9RhKEUPYZ6jAhNBkUvrckEU/dg1x5ArXWgwRtqXULfYx3NZymiRzabHi2GCwoZ2h/HLsrIJ0&#10;8dG9vxXYmfN3f/hiM9/myUGp0cuwXYIINIR/8Z/7U8f5M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4+SwgAAANsAAAAPAAAAAAAAAAAAAAAAAJgCAABkcnMvZG93&#10;bnJldi54bWxQSwUGAAAAAAQABAD1AAAAhwMAAAAA&#10;" filled="f" strokeweight=".25pt"/>
                      <v:rect id="Pravokotnik 90" o:spid="_x0000_s1034" style="position:absolute;left:2762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X5sIA&#10;AADbAAAADwAAAGRycy9kb3ducmV2LnhtbERPTWvCQBC9F/wPywje6kaxqaauIRQKkkNLbcHrkB2z&#10;odnZkN2Y+O/dQqG3ebzP2eeTbcWVet84VrBaJiCIK6cbrhV8f709bkH4gKyxdUwKbuQhP8we9php&#10;N/InXU+hFjGEfYYKTAhdJqWvDFn0S9cRR+7ieoshwr6WuscxhttWrpMklRYbjg0GO3o1VP2cBqtg&#10;u3senjYXHMz5Yyzf2aRFlZRKLeZT8QIi0BT+xX/uo47zN/D7Szx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hfmwgAAANsAAAAPAAAAAAAAAAAAAAAAAJgCAABkcnMvZG93&#10;bnJldi54bWxQSwUGAAAAAAQABAD1AAAAhwMAAAAA&#10;" filled="f" strokeweight=".25pt"/>
                      <v:rect id="Pravokotnik 91" o:spid="_x0000_s1035" style="position:absolute;left:5524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RasAA&#10;AADbAAAADwAAAGRycy9kb3ducmV2LnhtbESPzarCMBCF94LvEEZwI5oq+EM1igiKO1Ev3O3YjG2x&#10;mZQkan17IwjuZjjnfHNmsWpMJR7kfGlZwXCQgCDOrC45V/B33vZnIHxA1lhZJgUv8rBatlsLTLV9&#10;8pEep5CLCGGfooIihDqV0mcFGfQDWxNH7WqdwRBXl0vt8BnhppKjJJlIgyXHCwXWtCkou53uJlLO&#10;k93x/3KotJ0e1j13dYF7U6W6nWY9BxGoCT/zN73Xsf4YPr/EAe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RasAAAADbAAAADwAAAAAAAAAAAAAAAACYAgAAZHJzL2Rvd25y&#10;ZXYueG1sUEsFBgAAAAAEAAQA9QAAAIUDAAAAAA==&#10;" fillcolor="#7f7f7f" strokeweight=".25pt"/>
                    </v:group>
                  </w:pict>
                </mc:Fallback>
              </mc:AlternateContent>
            </w:r>
          </w:p>
        </w:tc>
      </w:tr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E9F" w:rsidRDefault="00221E9F" w:rsidP="00221E9F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21E9F" w:rsidRDefault="00221E9F" w:rsidP="00221E9F">
      <w:pPr>
        <w:ind w:left="0" w:firstLine="0"/>
        <w:rPr>
          <w:rFonts w:ascii="Arial" w:hAnsi="Arial" w:cs="Arial"/>
          <w:b/>
          <w:sz w:val="24"/>
          <w:szCs w:val="24"/>
        </w:rPr>
      </w:pPr>
      <w:r w:rsidRPr="005D6117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Dopolni.</w:t>
      </w:r>
    </w:p>
    <w:p w:rsidR="00221E9F" w:rsidRPr="005D6117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>Če želiš prijatelju podariti tretjino rogljička, ga moraš razdeliti na ___________ enake dele in mu dati ___________ izmed teh delov.</w:t>
      </w:r>
    </w:p>
    <w:p w:rsidR="00221E9F" w:rsidRPr="005D6117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 xml:space="preserve">Če hočeš pojesti četrtino pomaranče, jo moraš razdeliti na ______________ enake dele in pojesti ________________ izmed teh delov. </w:t>
      </w:r>
    </w:p>
    <w:p w:rsidR="00221E9F" w:rsidRPr="005D6117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 xml:space="preserve">Jan je pojedel polovico od 14 lešnikov. Pojedel je ___________ lešnikov. </w:t>
      </w:r>
    </w:p>
    <w:p w:rsidR="00221E9F" w:rsidRPr="00221E9F" w:rsidRDefault="00221E9F" w:rsidP="00221E9F">
      <w:pPr>
        <w:rPr>
          <w:rFonts w:ascii="Arial" w:hAnsi="Arial" w:cs="Arial"/>
          <w:b/>
          <w:sz w:val="18"/>
          <w:szCs w:val="18"/>
        </w:rPr>
      </w:pPr>
    </w:p>
    <w:p w:rsidR="00221E9F" w:rsidRDefault="00221E9F" w:rsidP="00221E9F">
      <w:pPr>
        <w:ind w:left="0" w:firstLine="0"/>
        <w:rPr>
          <w:rFonts w:ascii="Arial" w:hAnsi="Arial" w:cs="Arial"/>
          <w:b/>
        </w:rPr>
      </w:pPr>
    </w:p>
    <w:p w:rsidR="001D247F" w:rsidRDefault="001D247F"/>
    <w:sectPr w:rsidR="001D247F" w:rsidSect="00221E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473D"/>
    <w:multiLevelType w:val="hybridMultilevel"/>
    <w:tmpl w:val="4FEA3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3C34"/>
    <w:multiLevelType w:val="hybridMultilevel"/>
    <w:tmpl w:val="B5BEE146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7"/>
    <w:rsid w:val="001D247F"/>
    <w:rsid w:val="00221E9F"/>
    <w:rsid w:val="004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10DAD9A1-D048-4EC9-897A-81046C1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E9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21E9F"/>
    <w:pPr>
      <w:ind w:left="720"/>
      <w:contextualSpacing/>
    </w:pPr>
  </w:style>
  <w:style w:type="table" w:styleId="Tabelamrea">
    <w:name w:val="Table Grid"/>
    <w:basedOn w:val="Navadnatabela"/>
    <w:uiPriority w:val="99"/>
    <w:rsid w:val="00221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6</dc:creator>
  <cp:keywords/>
  <dc:description/>
  <cp:lastModifiedBy>Učenec 6</cp:lastModifiedBy>
  <cp:revision>2</cp:revision>
  <dcterms:created xsi:type="dcterms:W3CDTF">2020-03-13T07:32:00Z</dcterms:created>
  <dcterms:modified xsi:type="dcterms:W3CDTF">2020-03-13T07:32:00Z</dcterms:modified>
</cp:coreProperties>
</file>