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62" w:rsidRPr="00EA6386" w:rsidRDefault="00EA6386">
      <w:pPr>
        <w:rPr>
          <w:b/>
          <w:u w:val="single"/>
        </w:rPr>
      </w:pPr>
      <w:r w:rsidRPr="00EA6386">
        <w:rPr>
          <w:b/>
          <w:u w:val="single"/>
        </w:rPr>
        <w:t>MATEMATIKA:</w:t>
      </w:r>
    </w:p>
    <w:p w:rsidR="00EA6386" w:rsidRDefault="00EA6386"/>
    <w:p w:rsidR="00EA6386" w:rsidRDefault="00EA6386">
      <w:r>
        <w:t>DZ: Svet matematičnih čudes 4 / 2.del</w:t>
      </w:r>
    </w:p>
    <w:p w:rsidR="00EA6386" w:rsidRDefault="00EA6386">
      <w:r>
        <w:t>Str. 90 – 91</w:t>
      </w:r>
    </w:p>
    <w:p w:rsidR="00EA6386" w:rsidRDefault="00EA6386">
      <w:r>
        <w:t>Str. 102 – 103</w:t>
      </w:r>
    </w:p>
    <w:p w:rsidR="00EA6386" w:rsidRDefault="00EA6386">
      <w:r>
        <w:t>Ponovitev poštevanke in deljenja z ostankom.</w:t>
      </w:r>
    </w:p>
    <w:p w:rsidR="00EA6386" w:rsidRDefault="00C15256">
      <w:r>
        <w:t xml:space="preserve">Ponovimo deljenje z ostankom ( zapiši kar v zvezek ): </w:t>
      </w:r>
    </w:p>
    <w:p w:rsidR="00C15256" w:rsidRDefault="00C15256"/>
    <w:p w:rsidR="00EA6386" w:rsidRDefault="00EA6386">
      <w:r>
        <w:t>98 : 9 =</w:t>
      </w:r>
      <w:r>
        <w:tab/>
      </w:r>
      <w:r>
        <w:tab/>
      </w:r>
      <w:r>
        <w:tab/>
        <w:t xml:space="preserve">58 : 6 = </w:t>
      </w:r>
      <w:r>
        <w:tab/>
      </w:r>
      <w:r>
        <w:tab/>
      </w:r>
      <w:r>
        <w:tab/>
        <w:t>33 : 9 =</w:t>
      </w:r>
      <w:r>
        <w:tab/>
      </w:r>
      <w:r>
        <w:tab/>
      </w:r>
      <w:r>
        <w:tab/>
        <w:t>20 : 3 =</w:t>
      </w:r>
      <w:r>
        <w:tab/>
      </w:r>
      <w:r>
        <w:tab/>
      </w:r>
    </w:p>
    <w:p w:rsidR="00EA6386" w:rsidRDefault="00EA6386"/>
    <w:p w:rsidR="00EA6386" w:rsidRDefault="00EA6386">
      <w:r>
        <w:t>74 : 8 =</w:t>
      </w:r>
      <w:r>
        <w:tab/>
      </w:r>
      <w:r>
        <w:tab/>
      </w:r>
      <w:r>
        <w:tab/>
        <w:t>16 : 5 =</w:t>
      </w:r>
      <w:r>
        <w:tab/>
      </w:r>
      <w:r>
        <w:tab/>
      </w:r>
      <w:r>
        <w:tab/>
        <w:t>27 : 4 =</w:t>
      </w:r>
      <w:r>
        <w:tab/>
      </w:r>
      <w:r>
        <w:tab/>
      </w:r>
      <w:r>
        <w:tab/>
        <w:t>64 : 7 =</w:t>
      </w:r>
    </w:p>
    <w:p w:rsidR="00C15256" w:rsidRDefault="00C15256"/>
    <w:p w:rsidR="00C15256" w:rsidRDefault="00C15256">
      <w:r>
        <w:t>Izračunaj!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u w:val="single"/>
          <w:lang w:eastAsia="sl-SI"/>
        </w:rPr>
        <w:t>1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>5  od  ________ = 7, ker je _____________</w:t>
      </w: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ab/>
        <w:t>sedmina od ______ = 9, ker je ___________________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u w:val="single"/>
          <w:lang w:eastAsia="sl-SI"/>
        </w:rPr>
        <w:t>1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>3  od  ________ = 8, ker je _____________</w:t>
      </w: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ab/>
        <w:t>petina od ______ = 4, ker je ___________________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u w:val="single"/>
          <w:lang w:eastAsia="sl-SI"/>
        </w:rPr>
        <w:t>1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>7  od 21 = _____, ker je ________________</w:t>
      </w: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ab/>
        <w:t>4 je polovica od ______, ker je ___________________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u w:val="single"/>
          <w:lang w:eastAsia="sl-SI"/>
        </w:rPr>
        <w:t>1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>2  od 16 = _____, ker je ________________</w:t>
      </w: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ab/>
        <w:t>8 je devetina od ______, ker je ____________________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 xml:space="preserve">    </w:t>
      </w: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C15256" w:rsidRP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C15256">
        <w:rPr>
          <w:rFonts w:ascii="Times New Roman" w:eastAsia="Times New Roman" w:hAnsi="Times New Roman"/>
          <w:sz w:val="20"/>
          <w:szCs w:val="20"/>
          <w:lang w:eastAsia="sl-SI"/>
        </w:rPr>
        <w:t xml:space="preserve">         </w:t>
      </w:r>
    </w:p>
    <w:p w:rsidR="00C15256" w:rsidRPr="00726291" w:rsidRDefault="00C15256" w:rsidP="0072629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726291">
        <w:rPr>
          <w:rFonts w:ascii="Times New Roman" w:eastAsia="Times New Roman" w:hAnsi="Times New Roman"/>
          <w:sz w:val="20"/>
          <w:szCs w:val="20"/>
          <w:lang w:eastAsia="sl-SI"/>
        </w:rPr>
        <w:t>je  7 od ____________ , ker je __________</w:t>
      </w:r>
      <w:r w:rsidRPr="00726291">
        <w:rPr>
          <w:rFonts w:ascii="Times New Roman" w:eastAsia="Times New Roman" w:hAnsi="Times New Roman"/>
          <w:sz w:val="20"/>
          <w:szCs w:val="20"/>
          <w:lang w:eastAsia="sl-SI"/>
        </w:rPr>
        <w:tab/>
        <w:t>tretjina od 27 = _______, ker je ___________________</w:t>
      </w:r>
    </w:p>
    <w:p w:rsidR="00C15256" w:rsidRDefault="00C15256" w:rsidP="00C15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A301D" w:rsidRDefault="007A301D" w:rsidP="0072629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C15256" w:rsidRPr="00726291" w:rsidRDefault="007A301D" w:rsidP="0072629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l-SI"/>
        </w:rPr>
        <w:t>Pa še to ponovi.</w:t>
      </w:r>
    </w:p>
    <w:p w:rsidR="00726291" w:rsidRPr="00726291" w:rsidRDefault="00726291" w:rsidP="00726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</w:r>
      <w:r w:rsidRPr="00726291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726291" w:rsidRDefault="00726291" w:rsidP="00726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6291" w:rsidRPr="00726291" w:rsidRDefault="00726291" w:rsidP="0072629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26291">
        <w:rPr>
          <w:rFonts w:ascii="Times New Roman" w:hAnsi="Times New Roman"/>
          <w:sz w:val="24"/>
          <w:szCs w:val="24"/>
        </w:rPr>
        <w:t>29 + 7 · 8 + 15 =</w:t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  <w:t>7 · ( 33 – 27 ) + 57 =</w:t>
      </w:r>
    </w:p>
    <w:p w:rsidR="00726291" w:rsidRPr="00726291" w:rsidRDefault="00726291" w:rsidP="0072629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26291" w:rsidRPr="00726291" w:rsidRDefault="00726291" w:rsidP="0072629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26291">
        <w:rPr>
          <w:rFonts w:ascii="Times New Roman" w:hAnsi="Times New Roman"/>
          <w:sz w:val="24"/>
          <w:szCs w:val="24"/>
        </w:rPr>
        <w:t>( 4 · 7 ) – ( 8 · 2 ) =</w:t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  <w:t>64 : ( 66 – 58 ) – 0 =</w:t>
      </w:r>
    </w:p>
    <w:p w:rsidR="00726291" w:rsidRPr="00726291" w:rsidRDefault="00726291" w:rsidP="0072629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26291" w:rsidRPr="00726291" w:rsidRDefault="00726291" w:rsidP="00726291">
      <w:pPr>
        <w:pStyle w:val="Odstavekseznama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726291">
        <w:rPr>
          <w:rFonts w:ascii="Times New Roman" w:hAnsi="Times New Roman"/>
          <w:sz w:val="24"/>
          <w:szCs w:val="24"/>
        </w:rPr>
        <w:t xml:space="preserve">· 9 – 5 · 7 = </w:t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</w:r>
      <w:r w:rsidRPr="00726291">
        <w:rPr>
          <w:rFonts w:ascii="Times New Roman" w:hAnsi="Times New Roman"/>
          <w:sz w:val="24"/>
          <w:szCs w:val="24"/>
        </w:rPr>
        <w:tab/>
        <w:t>( 56 : 8 ) + ( 6 · 9 ) – 42 =</w:t>
      </w:r>
    </w:p>
    <w:p w:rsidR="00726291" w:rsidRPr="00726291" w:rsidRDefault="00726291" w:rsidP="00726291">
      <w:pPr>
        <w:rPr>
          <w:rFonts w:ascii="Times New Roman" w:hAnsi="Times New Roman"/>
          <w:sz w:val="24"/>
          <w:szCs w:val="24"/>
        </w:rPr>
      </w:pPr>
    </w:p>
    <w:p w:rsidR="00C15256" w:rsidRDefault="00C15256"/>
    <w:p w:rsidR="00EA6386" w:rsidRDefault="00EA6386"/>
    <w:sectPr w:rsidR="00EA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557"/>
    <w:multiLevelType w:val="hybridMultilevel"/>
    <w:tmpl w:val="E63C4AE2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04D9"/>
    <w:multiLevelType w:val="hybridMultilevel"/>
    <w:tmpl w:val="466C1BD8"/>
    <w:lvl w:ilvl="0" w:tplc="DB54C60C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A796D54"/>
    <w:multiLevelType w:val="hybridMultilevel"/>
    <w:tmpl w:val="2F122EA6"/>
    <w:lvl w:ilvl="0" w:tplc="B802D1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62B0"/>
    <w:multiLevelType w:val="hybridMultilevel"/>
    <w:tmpl w:val="F6525B9E"/>
    <w:lvl w:ilvl="0" w:tplc="FC70F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6"/>
    <w:rsid w:val="00726291"/>
    <w:rsid w:val="007A301D"/>
    <w:rsid w:val="00883162"/>
    <w:rsid w:val="00C15256"/>
    <w:rsid w:val="00E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ADC"/>
  <w15:chartTrackingRefBased/>
  <w15:docId w15:val="{B72C71DE-8062-460B-B1C2-6810509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152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2020-03-20T08:30:00Z</dcterms:created>
  <dcterms:modified xsi:type="dcterms:W3CDTF">2020-03-20T08:48:00Z</dcterms:modified>
</cp:coreProperties>
</file>