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69" w:rsidRDefault="00080069" w:rsidP="00080069">
      <w:pPr>
        <w:rPr>
          <w:rFonts w:ascii="Arial" w:hAnsi="Arial" w:cs="Arial"/>
        </w:rPr>
      </w:pPr>
      <w:r>
        <w:rPr>
          <w:rFonts w:ascii="Arial" w:hAnsi="Arial" w:cs="Arial"/>
        </w:rPr>
        <w:t>Ponedeljek,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6</w:t>
      </w:r>
      <w:r w:rsidRPr="00F544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(8.raz.,4. in 5.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.)</w:t>
      </w:r>
    </w:p>
    <w:p w:rsidR="00080069" w:rsidRDefault="00080069" w:rsidP="00080069">
      <w:pPr>
        <w:rPr>
          <w:rFonts w:ascii="Arial" w:hAnsi="Arial" w:cs="Arial"/>
        </w:rPr>
      </w:pPr>
    </w:p>
    <w:p w:rsidR="00080069" w:rsidRPr="00080069" w:rsidRDefault="00080069" w:rsidP="00080069">
      <w:pPr>
        <w:rPr>
          <w:rFonts w:ascii="Arial" w:hAnsi="Arial" w:cs="Arial"/>
          <w:color w:val="1F497D" w:themeColor="text2"/>
        </w:rPr>
      </w:pP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5pt;margin-top:20.4pt;width:377.25pt;height:165pt;z-index:251658240" filled="f" stroked="f">
            <v:textbox>
              <w:txbxContent>
                <w:p w:rsidR="00080069" w:rsidRDefault="00080069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995828" cy="1847850"/>
                        <wp:effectExtent l="19050" t="0" r="4672" b="0"/>
                        <wp:docPr id="1" name="Slika 0" descr="rešitve8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8000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995665" cy="18477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color w:val="1F497D" w:themeColor="text2"/>
        </w:rPr>
        <w:t>Rešitve nalog iz učbenika str. 96 / 1, 2, 3</w:t>
      </w:r>
    </w:p>
    <w:p w:rsidR="00912368" w:rsidRDefault="00912368"/>
    <w:p w:rsidR="00080069" w:rsidRDefault="00080069"/>
    <w:p w:rsidR="00080069" w:rsidRDefault="00080069"/>
    <w:p w:rsidR="00080069" w:rsidRDefault="00080069"/>
    <w:p w:rsidR="00080069" w:rsidRDefault="00080069"/>
    <w:p w:rsidR="00080069" w:rsidRDefault="00080069"/>
    <w:p w:rsidR="00080069" w:rsidRDefault="00080069"/>
    <w:p w:rsidR="00080069" w:rsidRPr="00080069" w:rsidRDefault="00080069">
      <w:pPr>
        <w:rPr>
          <w:rFonts w:ascii="Arial" w:hAnsi="Arial" w:cs="Arial"/>
          <w:color w:val="1F497D" w:themeColor="text2"/>
        </w:rPr>
      </w:pPr>
    </w:p>
    <w:p w:rsidR="00080069" w:rsidRDefault="00080069">
      <w:pPr>
        <w:rPr>
          <w:rFonts w:ascii="Arial" w:hAnsi="Arial" w:cs="Arial"/>
          <w:color w:val="1F497D" w:themeColor="text2"/>
        </w:rPr>
      </w:pPr>
      <w:r w:rsidRPr="00080069">
        <w:rPr>
          <w:rFonts w:ascii="Arial" w:hAnsi="Arial" w:cs="Arial"/>
          <w:color w:val="1F497D" w:themeColor="text2"/>
        </w:rPr>
        <w:t>Zapis v zvezek:</w:t>
      </w:r>
    </w:p>
    <w:p w:rsidR="00080069" w:rsidRPr="00080069" w:rsidRDefault="00080069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080069" w:rsidRDefault="00080069" w:rsidP="00080069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1F497D" w:themeColor="text2"/>
        </w:rPr>
        <w:t xml:space="preserve">               </w:t>
      </w:r>
      <w:r w:rsidRPr="00080069">
        <w:rPr>
          <w:rFonts w:ascii="Arial" w:hAnsi="Arial" w:cs="Arial"/>
          <w:b/>
          <w:color w:val="000000" w:themeColor="text1"/>
        </w:rPr>
        <w:t>Šolska vaja</w:t>
      </w:r>
    </w:p>
    <w:p w:rsidR="00080069" w:rsidRPr="00080069" w:rsidRDefault="00080069" w:rsidP="00080069">
      <w:pPr>
        <w:spacing w:after="0"/>
        <w:rPr>
          <w:rFonts w:ascii="Arial" w:hAnsi="Arial" w:cs="Arial"/>
          <w:b/>
          <w:color w:val="000000" w:themeColor="text1"/>
        </w:rPr>
      </w:pPr>
    </w:p>
    <w:p w:rsidR="00080069" w:rsidRDefault="00080069" w:rsidP="00080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96 / 4</w:t>
      </w:r>
    </w:p>
    <w:p w:rsidR="00080069" w:rsidRDefault="00080069" w:rsidP="00080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96 / 6</w:t>
      </w:r>
    </w:p>
    <w:p w:rsidR="00080069" w:rsidRPr="00C30FE2" w:rsidRDefault="00080069" w:rsidP="00080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96 / 7</w:t>
      </w:r>
    </w:p>
    <w:p w:rsidR="00080069" w:rsidRPr="00080069" w:rsidRDefault="00080069">
      <w:pPr>
        <w:rPr>
          <w:rFonts w:ascii="Arial" w:hAnsi="Arial" w:cs="Arial"/>
          <w:b/>
          <w:color w:val="000000" w:themeColor="text1"/>
        </w:rPr>
      </w:pPr>
    </w:p>
    <w:p w:rsidR="00080069" w:rsidRDefault="00080069"/>
    <w:p w:rsidR="00080069" w:rsidRDefault="00080069"/>
    <w:p w:rsidR="00080069" w:rsidRDefault="00080069"/>
    <w:p w:rsidR="00080069" w:rsidRDefault="00080069"/>
    <w:p w:rsidR="00080069" w:rsidRDefault="00080069"/>
    <w:p w:rsidR="00080069" w:rsidRDefault="00080069"/>
    <w:p w:rsidR="00080069" w:rsidRDefault="00080069"/>
    <w:p w:rsidR="00080069" w:rsidRDefault="00080069"/>
    <w:sectPr w:rsidR="00080069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80069"/>
    <w:rsid w:val="00080069"/>
    <w:rsid w:val="00282891"/>
    <w:rsid w:val="00653E9E"/>
    <w:rsid w:val="00837A82"/>
    <w:rsid w:val="0090349A"/>
    <w:rsid w:val="00912368"/>
    <w:rsid w:val="009600D1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00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0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2020-04-05T14:41:00Z</dcterms:created>
  <dcterms:modified xsi:type="dcterms:W3CDTF">2020-04-05T14:50:00Z</dcterms:modified>
</cp:coreProperties>
</file>