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45" w:rsidRDefault="008D2545" w:rsidP="008D2545">
      <w:pPr>
        <w:rPr>
          <w:rFonts w:ascii="Arial" w:hAnsi="Arial" w:cs="Arial"/>
        </w:rPr>
      </w:pPr>
      <w:r>
        <w:rPr>
          <w:rFonts w:ascii="Arial" w:hAnsi="Arial" w:cs="Arial"/>
        </w:rPr>
        <w:t>Četrtek, 23.</w:t>
      </w:r>
      <w:r w:rsidRPr="00F54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F54417">
        <w:rPr>
          <w:rFonts w:ascii="Arial" w:hAnsi="Arial" w:cs="Arial"/>
        </w:rPr>
        <w:t>. 2020</w:t>
      </w:r>
      <w:r>
        <w:rPr>
          <w:rFonts w:ascii="Arial" w:hAnsi="Arial" w:cs="Arial"/>
        </w:rPr>
        <w:t xml:space="preserve">  (9.raz., 1. in 2. skupina)</w:t>
      </w:r>
    </w:p>
    <w:p w:rsidR="008D2545" w:rsidRPr="008D2545" w:rsidRDefault="008D2545" w:rsidP="008D2545">
      <w:pPr>
        <w:spacing w:after="0"/>
        <w:rPr>
          <w:rFonts w:ascii="Arial" w:hAnsi="Arial" w:cs="Arial"/>
          <w:color w:val="1F497D" w:themeColor="text2"/>
          <w:sz w:val="22"/>
          <w:szCs w:val="22"/>
        </w:rPr>
      </w:pPr>
      <w:r w:rsidRPr="008D2545">
        <w:rPr>
          <w:rFonts w:ascii="Arial" w:hAnsi="Arial" w:cs="Arial"/>
          <w:color w:val="1F497D" w:themeColor="text2"/>
          <w:sz w:val="22"/>
          <w:szCs w:val="22"/>
        </w:rPr>
        <w:t>Prepiši rešena primera v zvezek, potem pa še sam reši nekaj vaj.</w:t>
      </w:r>
    </w:p>
    <w:p w:rsidR="008D2545" w:rsidRPr="008D2545" w:rsidRDefault="008D2545" w:rsidP="008D2545">
      <w:pPr>
        <w:spacing w:after="0"/>
        <w:rPr>
          <w:rFonts w:ascii="Arial" w:hAnsi="Arial" w:cs="Arial"/>
          <w:color w:val="1F497D" w:themeColor="text2"/>
          <w:sz w:val="22"/>
          <w:szCs w:val="22"/>
        </w:rPr>
      </w:pPr>
    </w:p>
    <w:p w:rsidR="008D2545" w:rsidRPr="008D2545" w:rsidRDefault="008D2545" w:rsidP="008D2545">
      <w:pPr>
        <w:spacing w:after="0"/>
        <w:rPr>
          <w:rFonts w:ascii="Arial" w:hAnsi="Arial" w:cs="Arial"/>
          <w:color w:val="1F497D" w:themeColor="text2"/>
          <w:sz w:val="22"/>
          <w:szCs w:val="22"/>
        </w:rPr>
      </w:pPr>
      <w:r w:rsidRPr="008D2545">
        <w:rPr>
          <w:rFonts w:ascii="Arial" w:hAnsi="Arial" w:cs="Arial"/>
          <w:color w:val="1F497D" w:themeColor="text2"/>
          <w:sz w:val="22"/>
          <w:szCs w:val="22"/>
        </w:rPr>
        <w:t>Zapis v zvezek:</w:t>
      </w:r>
      <w:r w:rsidRPr="008D2545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  </w:t>
      </w:r>
    </w:p>
    <w:p w:rsidR="008D2545" w:rsidRPr="008D2545" w:rsidRDefault="008D2545" w:rsidP="008D2545">
      <w:pPr>
        <w:rPr>
          <w:rFonts w:ascii="Arial" w:hAnsi="Arial" w:cs="Arial"/>
          <w:b/>
        </w:rPr>
      </w:pPr>
      <w:r w:rsidRPr="008D2545"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Pr="008D2545">
        <w:rPr>
          <w:rFonts w:ascii="Arial" w:hAnsi="Arial" w:cs="Arial"/>
          <w:b/>
        </w:rPr>
        <w:t>Šolska vaja</w:t>
      </w:r>
    </w:p>
    <w:p w:rsidR="008D2545" w:rsidRPr="008D2545" w:rsidRDefault="008D2545" w:rsidP="008D2545">
      <w:pPr>
        <w:rPr>
          <w:rFonts w:ascii="Arial" w:hAnsi="Arial" w:cs="Arial"/>
          <w:sz w:val="22"/>
          <w:szCs w:val="22"/>
        </w:rPr>
      </w:pPr>
      <w:r w:rsidRPr="008D2545">
        <w:rPr>
          <w:rFonts w:ascii="Arial" w:hAnsi="Arial" w:cs="Arial"/>
          <w:noProof/>
          <w:sz w:val="22"/>
          <w:szCs w:val="22"/>
          <w:lang w:eastAsia="sl-SI"/>
        </w:rPr>
        <w:pict>
          <v:group id="_x0000_s1031" style="position:absolute;margin-left:-17.7pt;margin-top:14.8pt;width:472.5pt;height:157.7pt;z-index:251662336" coordorigin="780,3555" coordsize="9450,3570">
            <v:group id="_x0000_s1029" style="position:absolute;left:780;top:3555;width:9450;height:3570" coordorigin="780,3555" coordsize="9450,357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780;top:3555;width:9450;height:3570" filled="f" stroked="f">
                <v:textbox>
                  <w:txbxContent>
                    <w:p w:rsidR="008D2545" w:rsidRDefault="008D2545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4448175" cy="1939583"/>
                            <wp:effectExtent l="19050" t="0" r="9525" b="0"/>
                            <wp:docPr id="2" name="Slika 1" descr="valj00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alj0008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4451961" cy="1941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8" type="#_x0000_t202" style="position:absolute;left:1007;top:3686;width:397;height:409;mso-wrap-style:none" stroked="f">
                <v:textbox style="mso-next-textbox:#_x0000_s1028">
                  <w:txbxContent>
                    <w:p w:rsidR="008D2545" w:rsidRPr="008D2545" w:rsidRDefault="008D2545" w:rsidP="008D2545"/>
                  </w:txbxContent>
                </v:textbox>
              </v:shape>
            </v:group>
            <v:shape id="_x0000_s1030" type="#_x0000_t202" style="position:absolute;left:1052;top:3660;width:553;height:540" filled="f" stroked="f">
              <v:textbox>
                <w:txbxContent>
                  <w:p w:rsidR="008D2545" w:rsidRPr="008D2545" w:rsidRDefault="008D2545">
                    <w:pPr>
                      <w:rPr>
                        <w:rFonts w:ascii="Arial" w:hAnsi="Arial" w:cs="Arial"/>
                      </w:rPr>
                    </w:pPr>
                    <w:r w:rsidRPr="008D2545">
                      <w:rPr>
                        <w:rFonts w:ascii="Arial" w:hAnsi="Arial" w:cs="Arial"/>
                      </w:rPr>
                      <w:t>1.</w:t>
                    </w:r>
                  </w:p>
                </w:txbxContent>
              </v:textbox>
            </v:shape>
          </v:group>
        </w:pict>
      </w:r>
      <w:r w:rsidRPr="008D2545">
        <w:rPr>
          <w:rFonts w:ascii="Arial" w:hAnsi="Arial" w:cs="Arial"/>
          <w:sz w:val="22"/>
          <w:szCs w:val="22"/>
        </w:rPr>
        <w:t>Rešena  primera:</w:t>
      </w:r>
    </w:p>
    <w:p w:rsidR="008D2545" w:rsidRPr="008D2545" w:rsidRDefault="008D2545" w:rsidP="008D254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 id="_x0000_s1032" type="#_x0000_t202" style="position:absolute;margin-left:346.05pt;margin-top:9.2pt;width:66.75pt;height:33.8pt;z-index:251663360" strokecolor="#1f497d [3215]">
            <v:textbox>
              <w:txbxContent>
                <w:p w:rsidR="008D2545" w:rsidRPr="008D2545" w:rsidRDefault="008D2545" w:rsidP="008D2545">
                  <w:pPr>
                    <w:spacing w:after="0"/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</w:rPr>
                  </w:pPr>
                  <w:r w:rsidRPr="008D2545"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</w:rPr>
                    <w:t>Spomni se:</w:t>
                  </w:r>
                </w:p>
                <w:p w:rsidR="008D2545" w:rsidRPr="008D2545" w:rsidRDefault="008D2545" w:rsidP="008D2545">
                  <w:pPr>
                    <w:spacing w:after="0"/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</w:rPr>
                  </w:pPr>
                  <w:r w:rsidRPr="008D2545"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</w:rPr>
                    <w:t xml:space="preserve">   2r = d</w:t>
                  </w:r>
                </w:p>
              </w:txbxContent>
            </v:textbox>
          </v:shape>
        </w:pict>
      </w:r>
    </w:p>
    <w:p w:rsidR="008D2545" w:rsidRPr="008D2545" w:rsidRDefault="008D2545" w:rsidP="008D2545">
      <w:pPr>
        <w:rPr>
          <w:rFonts w:ascii="Arial" w:hAnsi="Arial" w:cs="Arial"/>
          <w:b/>
        </w:rPr>
      </w:pPr>
    </w:p>
    <w:p w:rsidR="00912368" w:rsidRDefault="00912368"/>
    <w:p w:rsidR="008D2545" w:rsidRDefault="008D2545"/>
    <w:p w:rsidR="008D2545" w:rsidRDefault="008D2545"/>
    <w:p w:rsidR="008D2545" w:rsidRDefault="008D2545">
      <w:r>
        <w:rPr>
          <w:noProof/>
          <w:lang w:eastAsia="sl-SI"/>
        </w:rPr>
        <w:pict>
          <v:group id="_x0000_s1040" style="position:absolute;margin-left:-16.1pt;margin-top:12.65pt;width:521.15pt;height:279.75pt;z-index:251671552" coordorigin="812,5805" coordsize="10423,5595">
            <v:group id="_x0000_s1038" style="position:absolute;left:812;top:5805;width:10423;height:5595" coordorigin="812,5805" coordsize="10423,5595">
              <v:group id="_x0000_s1036" style="position:absolute;left:812;top:5805;width:10423;height:5595" coordorigin="812,5805" coordsize="10423,5595">
                <v:shape id="_x0000_s1033" type="#_x0000_t202" style="position:absolute;left:812;top:5805;width:10423;height:5595" filled="f" stroked="f">
                  <v:textbox>
                    <w:txbxContent>
                      <w:p w:rsidR="008D2545" w:rsidRDefault="008D2545"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5485174" cy="3409950"/>
                              <wp:effectExtent l="19050" t="0" r="1226" b="0"/>
                              <wp:docPr id="5" name="Slika 4" descr="valj000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valj0009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0800000">
                                        <a:off x="0" y="0"/>
                                        <a:ext cx="5492537" cy="34145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35" type="#_x0000_t202" style="position:absolute;left:4140;top:8850;width:1890;height:1050" stroked="f">
                  <v:textbox>
                    <w:txbxContent>
                      <w:p w:rsidR="008D2545" w:rsidRDefault="008D2545" w:rsidP="008D2545">
                        <w:pPr>
                          <w:spacing w:after="0"/>
                          <w:rPr>
                            <w:i/>
                          </w:rPr>
                        </w:pPr>
                        <w:r w:rsidRPr="008D2545">
                          <w:rPr>
                            <w:i/>
                          </w:rPr>
                          <w:t xml:space="preserve"> </w:t>
                        </w:r>
                      </w:p>
                      <w:p w:rsidR="008D2545" w:rsidRDefault="008D2545" w:rsidP="008D2545">
                        <w:pPr>
                          <w:spacing w:after="0"/>
                          <w:rPr>
                            <w:i/>
                          </w:rPr>
                        </w:pPr>
                        <w:r w:rsidRPr="008D2545">
                          <w:t>P</w:t>
                        </w:r>
                        <w:r w:rsidRPr="008D2545"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  <w:r w:rsidRPr="008D2545">
                          <w:rPr>
                            <w:i/>
                          </w:rPr>
                          <w:t xml:space="preserve">= </w:t>
                        </w:r>
                        <w:r w:rsidRPr="008D2545">
                          <w:t>2</w:t>
                        </w:r>
                        <w:r w:rsidRPr="008D2545">
                          <w:rPr>
                            <w:i/>
                          </w:rPr>
                          <w:t xml:space="preserve">O </w:t>
                        </w:r>
                        <w:r w:rsidRPr="008D2545">
                          <w:t>+</w:t>
                        </w:r>
                        <w:r w:rsidRPr="008D2545">
                          <w:rPr>
                            <w:i/>
                          </w:rPr>
                          <w:t xml:space="preserve"> pl</w:t>
                        </w:r>
                      </w:p>
                      <w:p w:rsidR="008D2545" w:rsidRPr="008D2545" w:rsidRDefault="008D2545" w:rsidP="008D2545">
                        <w:pPr>
                          <w:spacing w:after="0"/>
                          <w:rPr>
                            <w:i/>
                          </w:rPr>
                        </w:pPr>
                        <w:r w:rsidRPr="008D2545">
                          <w:rPr>
                            <w:i/>
                          </w:rPr>
                          <w:t xml:space="preserve">pl  </w:t>
                        </w:r>
                        <w:r w:rsidRPr="008D2545">
                          <w:t>= P – 2</w:t>
                        </w:r>
                        <w:r w:rsidRPr="008D2545">
                          <w:rPr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</v:group>
              <v:shape id="_x0000_s1037" type="#_x0000_t202" style="position:absolute;left:1052;top:6015;width:352;height:285" stroked="f">
                <v:textbox>
                  <w:txbxContent>
                    <w:p w:rsidR="008D2545" w:rsidRDefault="008D2545"/>
                  </w:txbxContent>
                </v:textbox>
              </v:shape>
            </v:group>
            <v:shape id="_x0000_s1039" type="#_x0000_t202" style="position:absolute;left:1050;top:5955;width:555;height:375" filled="f" stroked="f">
              <v:textbox>
                <w:txbxContent>
                  <w:p w:rsidR="008D2545" w:rsidRPr="008D2545" w:rsidRDefault="008D2545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2.</w:t>
                    </w:r>
                  </w:p>
                </w:txbxContent>
              </v:textbox>
            </v:shape>
          </v:group>
        </w:pict>
      </w:r>
    </w:p>
    <w:p w:rsidR="008D2545" w:rsidRDefault="008D2545"/>
    <w:p w:rsidR="008D2545" w:rsidRDefault="008D2545"/>
    <w:p w:rsidR="008D2545" w:rsidRDefault="008D2545"/>
    <w:p w:rsidR="008D2545" w:rsidRDefault="008D2545"/>
    <w:p w:rsidR="008D2545" w:rsidRDefault="008D2545"/>
    <w:p w:rsidR="008D2545" w:rsidRDefault="008D2545"/>
    <w:p w:rsidR="008D2545" w:rsidRDefault="008D2545"/>
    <w:p w:rsidR="008D2545" w:rsidRDefault="008D2545"/>
    <w:p w:rsidR="008D2545" w:rsidRDefault="008D2545"/>
    <w:p w:rsidR="008D2545" w:rsidRDefault="008D2545"/>
    <w:p w:rsidR="008D2545" w:rsidRDefault="008D2545">
      <w:r>
        <w:rPr>
          <w:noProof/>
          <w:lang w:eastAsia="sl-SI"/>
        </w:rPr>
        <w:pict>
          <v:shape id="_x0000_s1034" type="#_x0000_t202" style="position:absolute;margin-left:-17.7pt;margin-top:7.85pt;width:513.75pt;height:211.5pt;z-index:251665408" stroked="f">
            <v:textbox>
              <w:txbxContent>
                <w:p w:rsidR="008D2545" w:rsidRDefault="008D2545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4280187" cy="2381250"/>
                        <wp:effectExtent l="19050" t="0" r="6063" b="0"/>
                        <wp:docPr id="6" name="Slika 5" descr="valj0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alj0010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4287631" cy="23853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D2545" w:rsidRDefault="008D2545"/>
    <w:p w:rsidR="008D2545" w:rsidRDefault="008D2545"/>
    <w:p w:rsidR="008D2545" w:rsidRDefault="008D2545"/>
    <w:p w:rsidR="008D2545" w:rsidRDefault="008D2545"/>
    <w:p w:rsidR="008D2545" w:rsidRDefault="008D2545"/>
    <w:p w:rsidR="008D2545" w:rsidRDefault="008D2545"/>
    <w:p w:rsidR="008D2545" w:rsidRDefault="008D2545"/>
    <w:p w:rsidR="008D2545" w:rsidRDefault="008D2545"/>
    <w:p w:rsidR="008D2545" w:rsidRDefault="008D2545"/>
    <w:p w:rsidR="008D2545" w:rsidRDefault="0029513A" w:rsidP="008D2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w:lastRenderedPageBreak/>
        <w:pict>
          <v:group id="_x0000_s1047" style="position:absolute;margin-left:355.05pt;margin-top:21.9pt;width:99.75pt;height:63.75pt;z-index:251676672" coordorigin="3600,1170" coordsize="1995,1275">
            <v:shape id="_x0000_s1048" type="#_x0000_t202" style="position:absolute;left:3600;top:1170;width:1995;height:1275" filled="f" stroked="f">
              <v:textbox>
                <w:txbxContent>
                  <w:p w:rsidR="008D2545" w:rsidRDefault="008D2545" w:rsidP="008D2545">
                    <w:pPr>
                      <w:spacing w:after="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č) </w:t>
                    </w:r>
                    <w:r w:rsidRPr="008D2545"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= 26</w:t>
                    </w:r>
                    <m:oMath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 xml:space="preserve"> </m:t>
                      </m:r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π</m:t>
                      </m:r>
                    </m:oMath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cm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vertAlign w:val="superscript"/>
                      </w:rPr>
                      <w:t>2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</w:t>
                    </w:r>
                    <w:r w:rsidRPr="008D2545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  <w:p w:rsidR="008D2545" w:rsidRPr="008D2545" w:rsidRDefault="008D2545" w:rsidP="008D2545">
                    <w:pPr>
                      <w:spacing w:after="0"/>
                      <w:rPr>
                        <w:rFonts w:ascii="Arial" w:hAnsi="Arial" w:cs="Arial"/>
                        <w:sz w:val="22"/>
                        <w:szCs w:val="22"/>
                        <w:u w:val="single"/>
                      </w:rPr>
                    </w:pPr>
                    <w:r w:rsidRPr="008D2545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  </w:t>
                    </w:r>
                    <w:r w:rsidRPr="008D2545">
                      <w:rPr>
                        <w:rFonts w:ascii="Arial" w:hAnsi="Arial" w:cs="Arial"/>
                        <w:sz w:val="22"/>
                        <w:szCs w:val="22"/>
                        <w:u w:val="single"/>
                      </w:rPr>
                      <w:t>v = 1</w:t>
                    </w:r>
                    <w:r w:rsidRPr="008D2545">
                      <w:rPr>
                        <w:rFonts w:ascii="Arial" w:eastAsiaTheme="minorEastAsia" w:hAnsi="Arial" w:cs="Arial"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Pr="008D2545">
                      <w:rPr>
                        <w:rFonts w:ascii="Arial" w:hAnsi="Arial" w:cs="Arial"/>
                        <w:sz w:val="22"/>
                        <w:szCs w:val="22"/>
                        <w:u w:val="single"/>
                      </w:rPr>
                      <w:t>m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u w:val="single"/>
                      </w:rPr>
                      <w:t>____</w:t>
                    </w:r>
                  </w:p>
                  <w:p w:rsidR="008D2545" w:rsidRPr="008D2545" w:rsidRDefault="008D2545" w:rsidP="008D2545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3960;top:2100;width:1035;height:0" o:connectortype="straight" stroked="f"/>
          </v:group>
        </w:pict>
      </w:r>
      <w:r w:rsidR="008D2545">
        <w:rPr>
          <w:rFonts w:ascii="Arial" w:hAnsi="Arial" w:cs="Arial"/>
          <w:noProof/>
          <w:sz w:val="22"/>
          <w:szCs w:val="22"/>
          <w:lang w:eastAsia="sl-SI"/>
        </w:rPr>
        <w:pict>
          <v:group id="_x0000_s1051" style="position:absolute;margin-left:123.3pt;margin-top:21.9pt;width:99.75pt;height:63.75pt;z-index:251678720" coordorigin="3600,1005" coordsize="1995,1275">
            <v:group id="_x0000_s1043" style="position:absolute;left:3600;top:1005;width:1995;height:1275" coordorigin="3600,1170" coordsize="1995,1275">
              <v:shape id="_x0000_s1041" type="#_x0000_t202" style="position:absolute;left:3600;top:1170;width:1995;height:1275" filled="f" stroked="f">
                <v:textbox>
                  <w:txbxContent>
                    <w:p w:rsidR="008D2545" w:rsidRDefault="008D2545" w:rsidP="008D2545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b) r = 6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dm</w:t>
                      </w:r>
                      <w:proofErr w:type="spellEnd"/>
                    </w:p>
                    <w:p w:rsidR="008D2545" w:rsidRPr="008D2545" w:rsidRDefault="008D2545" w:rsidP="008D2545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Pr="008D254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v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oMath>
                      <w:r w:rsidRPr="008D2545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8D2545">
                        <w:rPr>
                          <w:rFonts w:ascii="Arial" w:hAnsi="Arial" w:cs="Arial"/>
                          <w:sz w:val="22"/>
                          <w:szCs w:val="22"/>
                        </w:rPr>
                        <w:t>m</w:t>
                      </w:r>
                    </w:p>
                    <w:p w:rsidR="008D2545" w:rsidRPr="008D2545" w:rsidRDefault="008D254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  <v:shape id="_x0000_s1042" type="#_x0000_t32" style="position:absolute;left:3960;top:2100;width:1035;height:0" o:connectortype="straight" stroked="f"/>
            </v:group>
            <v:shape id="_x0000_s1050" type="#_x0000_t32" style="position:absolute;left:3960;top:1935;width:1035;height:0" o:connectortype="straight"/>
          </v:group>
        </w:pict>
      </w:r>
      <w:r w:rsidR="008D2545">
        <w:rPr>
          <w:rFonts w:ascii="Arial" w:hAnsi="Arial" w:cs="Arial"/>
          <w:noProof/>
          <w:sz w:val="22"/>
          <w:szCs w:val="22"/>
          <w:lang w:eastAsia="sl-SI"/>
        </w:rPr>
        <w:pict>
          <v:group id="_x0000_s1044" style="position:absolute;margin-left:232.8pt;margin-top:21.9pt;width:99.75pt;height:63.75pt;z-index:251675648" coordorigin="3600,1170" coordsize="1995,1275">
            <v:shape id="_x0000_s1045" type="#_x0000_t202" style="position:absolute;left:3600;top:1170;width:1995;height:1275" filled="f" stroked="f">
              <v:textbox>
                <w:txbxContent>
                  <w:p w:rsidR="008D2545" w:rsidRDefault="008D2545" w:rsidP="008D2545">
                    <w:pPr>
                      <w:spacing w:after="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c) o = 26</w:t>
                    </w:r>
                    <m:oMath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 xml:space="preserve"> </m:t>
                      </m:r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π</m:t>
                      </m:r>
                    </m:oMath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cm</w:t>
                    </w:r>
                  </w:p>
                  <w:p w:rsidR="008D2545" w:rsidRPr="008D2545" w:rsidRDefault="008D2545" w:rsidP="008D2545">
                    <w:pPr>
                      <w:spacing w:after="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</w:t>
                    </w:r>
                    <w:r w:rsidRPr="008D2545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Pr="008D2545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Pr="008D2545">
                      <w:rPr>
                        <w:rFonts w:ascii="Arial" w:hAnsi="Arial" w:cs="Arial"/>
                        <w:sz w:val="22"/>
                        <w:szCs w:val="22"/>
                        <w:u w:val="single"/>
                      </w:rPr>
                      <w:t>v = 2r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u w:val="single"/>
                      </w:rPr>
                      <w:t>_____</w:t>
                    </w:r>
                    <w:r w:rsidRPr="008D2545">
                      <w:rPr>
                        <w:rFonts w:ascii="Arial" w:hAnsi="Arial" w:cs="Arial"/>
                        <w:sz w:val="22"/>
                        <w:szCs w:val="22"/>
                        <w:u w:val="single"/>
                      </w:rPr>
                      <w:t xml:space="preserve">          </w:t>
                    </w:r>
                  </w:p>
                  <w:p w:rsidR="008D2545" w:rsidRPr="008D2545" w:rsidRDefault="008D2545" w:rsidP="008D2545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_x0000_s1046" type="#_x0000_t32" style="position:absolute;left:3960;top:2100;width:1035;height:0" o:connectortype="straight" stroked="f"/>
          </v:group>
        </w:pict>
      </w:r>
      <w:r w:rsidR="008D2545" w:rsidRPr="008D2545">
        <w:rPr>
          <w:rFonts w:ascii="Arial" w:hAnsi="Arial" w:cs="Arial"/>
          <w:sz w:val="22"/>
          <w:szCs w:val="22"/>
        </w:rPr>
        <w:t>1. Izračunaj površino valja:</w:t>
      </w:r>
    </w:p>
    <w:p w:rsidR="008D2545" w:rsidRDefault="008D2545" w:rsidP="008D2545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r = 7,5 cm</w:t>
      </w:r>
    </w:p>
    <w:p w:rsidR="008D2545" w:rsidRPr="008D2545" w:rsidRDefault="008D2545" w:rsidP="008D2545">
      <w:pPr>
        <w:spacing w:after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8D2545">
        <w:rPr>
          <w:rFonts w:ascii="Arial" w:hAnsi="Arial" w:cs="Arial"/>
          <w:sz w:val="22"/>
          <w:szCs w:val="22"/>
          <w:u w:val="single"/>
        </w:rPr>
        <w:t>v = 7,4 cm</w:t>
      </w:r>
    </w:p>
    <w:p w:rsidR="008D2545" w:rsidRDefault="008D2545" w:rsidP="008D2545">
      <w:pPr>
        <w:pStyle w:val="Odstavekseznama"/>
        <w:spacing w:after="0"/>
      </w:pPr>
    </w:p>
    <w:p w:rsidR="008D2545" w:rsidRDefault="008D2545"/>
    <w:p w:rsidR="008D2545" w:rsidRDefault="008D2545"/>
    <w:sectPr w:rsidR="008D2545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60C77"/>
    <w:multiLevelType w:val="hybridMultilevel"/>
    <w:tmpl w:val="F920F9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D2545"/>
    <w:rsid w:val="00282891"/>
    <w:rsid w:val="0029513A"/>
    <w:rsid w:val="00653E9E"/>
    <w:rsid w:val="00837A82"/>
    <w:rsid w:val="008D2545"/>
    <w:rsid w:val="008E41E6"/>
    <w:rsid w:val="00912368"/>
    <w:rsid w:val="00C21ADE"/>
    <w:rsid w:val="00D76B08"/>
    <w:rsid w:val="00E11E81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42"/>
        <o:r id="V:Rule3" type="connector" idref="#_x0000_s1046"/>
        <o:r id="V:Rule4" type="connector" idref="#_x0000_s1049"/>
        <o:r id="V:Rule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254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254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D2545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8D254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2</cp:revision>
  <dcterms:created xsi:type="dcterms:W3CDTF">2020-04-18T20:05:00Z</dcterms:created>
  <dcterms:modified xsi:type="dcterms:W3CDTF">2020-04-18T20:56:00Z</dcterms:modified>
</cp:coreProperties>
</file>