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9DB" w:rsidRPr="00232376" w:rsidRDefault="00AC29DB" w:rsidP="00AC29DB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AC29DB" w:rsidRPr="004E44F7" w:rsidRDefault="00AC29DB" w:rsidP="00A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11</w:t>
      </w:r>
      <w:r w:rsidR="00E72C1C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 xml:space="preserve">  (DE + D = ; </w:t>
      </w:r>
      <w:r w:rsidR="00073BCD">
        <w:rPr>
          <w:b/>
          <w:color w:val="FF0000"/>
          <w:sz w:val="28"/>
          <w:u w:val="single"/>
        </w:rPr>
        <w:t>7</w:t>
      </w:r>
      <w:r>
        <w:rPr>
          <w:b/>
          <w:color w:val="FF0000"/>
          <w:sz w:val="28"/>
          <w:u w:val="single"/>
        </w:rPr>
        <w:t>0</w:t>
      </w:r>
      <w:r>
        <w:rPr>
          <w:b/>
          <w:sz w:val="28"/>
          <w:u w:val="single"/>
        </w:rPr>
        <w:t xml:space="preserve">) </w:t>
      </w:r>
      <w:r w:rsidRPr="004E44F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</w:t>
      </w:r>
    </w:p>
    <w:p w:rsidR="00AC29DB" w:rsidRPr="004E44F7" w:rsidRDefault="00AC29DB" w:rsidP="00A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>
        <w:rPr>
          <w:i/>
          <w:sz w:val="18"/>
          <w:szCs w:val="18"/>
        </w:rPr>
        <w:t xml:space="preserve">                            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>)</w:t>
      </w:r>
    </w:p>
    <w:p w:rsidR="00AC29DB" w:rsidRDefault="00AC29DB" w:rsidP="00AC29DB"/>
    <w:p w:rsidR="00AC29DB" w:rsidRPr="004E44F7" w:rsidRDefault="00AC29DB" w:rsidP="00AC29DB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  (prištej desetice k dvomestnemu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2270"/>
        <w:gridCol w:w="2270"/>
        <w:gridCol w:w="2271"/>
        <w:gridCol w:w="2251"/>
      </w:tblGrid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+ 20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+ 10 =</w:t>
            </w:r>
          </w:p>
        </w:tc>
      </w:tr>
      <w:tr w:rsidR="00073BCD" w:rsidRPr="004E44F7" w:rsidTr="00073BCD">
        <w:trPr>
          <w:trHeight w:val="5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+ 20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72 + 20 =</w:t>
            </w:r>
          </w:p>
        </w:tc>
      </w:tr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72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72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+ 10 =</w:t>
            </w:r>
          </w:p>
        </w:tc>
      </w:tr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+ 20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+ 20 =</w:t>
            </w:r>
          </w:p>
        </w:tc>
      </w:tr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72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+ 20 =</w:t>
            </w:r>
          </w:p>
        </w:tc>
      </w:tr>
      <w:tr w:rsidR="00073BCD" w:rsidRPr="004E44F7" w:rsidTr="00073BCD">
        <w:trPr>
          <w:trHeight w:val="5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77 + 20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+ 10 =</w:t>
            </w:r>
          </w:p>
        </w:tc>
      </w:tr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 + 20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+ 10 =</w:t>
            </w:r>
          </w:p>
        </w:tc>
      </w:tr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77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77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+ 20 =</w:t>
            </w:r>
          </w:p>
        </w:tc>
      </w:tr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+ 20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 + 10 =</w:t>
            </w:r>
          </w:p>
        </w:tc>
      </w:tr>
      <w:tr w:rsidR="00073BCD" w:rsidRPr="004E44F7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+ 10 =</w:t>
            </w:r>
          </w:p>
        </w:tc>
      </w:tr>
      <w:tr w:rsidR="00073BCD" w:rsidTr="00073BCD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+ 10 =</w:t>
            </w:r>
          </w:p>
        </w:tc>
        <w:tc>
          <w:tcPr>
            <w:tcW w:w="2270" w:type="dxa"/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+ 20 =</w:t>
            </w:r>
          </w:p>
        </w:tc>
        <w:tc>
          <w:tcPr>
            <w:tcW w:w="2271" w:type="dxa"/>
          </w:tcPr>
          <w:p w:rsidR="00073BCD" w:rsidRPr="004E44F7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+ 20 =</w:t>
            </w:r>
          </w:p>
        </w:tc>
        <w:tc>
          <w:tcPr>
            <w:tcW w:w="2251" w:type="dxa"/>
          </w:tcPr>
          <w:p w:rsidR="00073BCD" w:rsidRDefault="00073BCD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77 + 10 =</w:t>
            </w:r>
          </w:p>
        </w:tc>
      </w:tr>
    </w:tbl>
    <w:p w:rsidR="00AC29DB" w:rsidRDefault="00AC29DB" w:rsidP="00AC29DB">
      <w:pPr>
        <w:rPr>
          <w:sz w:val="24"/>
          <w:szCs w:val="24"/>
        </w:rPr>
      </w:pPr>
    </w:p>
    <w:p w:rsidR="00AC29DB" w:rsidRPr="00B141C2" w:rsidRDefault="00AC29DB" w:rsidP="00AC29DB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AC29DB" w:rsidRPr="00B141C2" w:rsidRDefault="00AC29DB" w:rsidP="00AC29DB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 w:rsidR="00073BCD">
        <w:rPr>
          <w:bCs/>
          <w:sz w:val="28"/>
          <w:szCs w:val="28"/>
        </w:rPr>
        <w:t>73</w:t>
      </w:r>
      <w:r w:rsidRPr="00B141C2">
        <w:rPr>
          <w:bCs/>
          <w:sz w:val="28"/>
          <w:szCs w:val="28"/>
        </w:rPr>
        <w:t xml:space="preserve"> prištej </w:t>
      </w:r>
      <w:r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AC29DB" w:rsidRPr="009718DF" w:rsidRDefault="00AC29DB" w:rsidP="00AC29DB">
      <w:pPr>
        <w:spacing w:after="0" w:line="240" w:lineRule="auto"/>
        <w:rPr>
          <w:b/>
          <w:sz w:val="28"/>
          <w:szCs w:val="28"/>
        </w:rPr>
      </w:pPr>
    </w:p>
    <w:p w:rsidR="00AC29DB" w:rsidRPr="009718DF" w:rsidRDefault="00AC29DB" w:rsidP="00AC29DB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</w:t>
      </w:r>
      <w:r w:rsidRPr="00AC29DB">
        <w:rPr>
          <w:b/>
          <w:bCs/>
          <w:sz w:val="28"/>
          <w:szCs w:val="28"/>
        </w:rPr>
        <w:t>Koliko je</w:t>
      </w:r>
      <w:r w:rsidRPr="00B141C2">
        <w:rPr>
          <w:sz w:val="28"/>
          <w:szCs w:val="28"/>
        </w:rPr>
        <w:t xml:space="preserve"> vsoto števil </w:t>
      </w:r>
      <w:r w:rsidR="00073BCD">
        <w:rPr>
          <w:sz w:val="28"/>
          <w:szCs w:val="28"/>
        </w:rPr>
        <w:t>75</w:t>
      </w:r>
      <w:r w:rsidRPr="00B141C2">
        <w:rPr>
          <w:sz w:val="28"/>
          <w:szCs w:val="28"/>
        </w:rPr>
        <w:t xml:space="preserve"> in </w:t>
      </w:r>
      <w:r w:rsidR="00073BCD">
        <w:rPr>
          <w:sz w:val="28"/>
          <w:szCs w:val="28"/>
        </w:rPr>
        <w:t>2</w:t>
      </w:r>
      <w:r w:rsidRPr="00B141C2">
        <w:rPr>
          <w:sz w:val="28"/>
          <w:szCs w:val="28"/>
        </w:rPr>
        <w:t>0</w:t>
      </w:r>
      <w:r>
        <w:rPr>
          <w:sz w:val="28"/>
          <w:szCs w:val="28"/>
        </w:rPr>
        <w:t>?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sectPr w:rsidR="00AC29DB" w:rsidRPr="00B1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DB"/>
    <w:rsid w:val="00073BCD"/>
    <w:rsid w:val="004327BF"/>
    <w:rsid w:val="00AC29DB"/>
    <w:rsid w:val="00D02C30"/>
    <w:rsid w:val="00E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601F"/>
  <w15:chartTrackingRefBased/>
  <w15:docId w15:val="{CA8ECB04-BA0E-4F15-83E4-CFD13173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29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29D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2020-05-13T07:42:00Z</dcterms:created>
  <dcterms:modified xsi:type="dcterms:W3CDTF">2020-05-13T07:42:00Z</dcterms:modified>
</cp:coreProperties>
</file>