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DD" w:rsidRDefault="00BE22AA">
      <w:r>
        <w:t>MPZ</w:t>
      </w:r>
    </w:p>
    <w:p w:rsidR="00A7510D" w:rsidRDefault="00A7510D"/>
    <w:p w:rsidR="00BE22AA" w:rsidRDefault="00BE22AA">
      <w:r>
        <w:t xml:space="preserve">Vaje za </w:t>
      </w:r>
      <w:proofErr w:type="spellStart"/>
      <w:r>
        <w:t>upevanje</w:t>
      </w:r>
      <w:proofErr w:type="spellEnd"/>
    </w:p>
    <w:p w:rsidR="00A7510D" w:rsidRDefault="00A7510D"/>
    <w:p w:rsidR="00BE22AA" w:rsidRDefault="00BE22AA">
      <w:r>
        <w:t>1. Stojiš vzravnano, sproščeno. Počut</w:t>
      </w:r>
      <w:r w:rsidR="00551AB7">
        <w:t>iš se kot lutka, ki se ob dvigo</w:t>
      </w:r>
      <w:r>
        <w:t xml:space="preserve">vanju vrvice vzravna ali popusti,                       </w:t>
      </w:r>
      <w:r w:rsidR="004454B9">
        <w:t xml:space="preserve">      </w:t>
      </w:r>
      <w:r>
        <w:t xml:space="preserve">malo usloči. Nekajkrat </w:t>
      </w:r>
      <w:r w:rsidR="00493100">
        <w:t>hrbet zravnaš. Glave navzgor ali navzdol ne premikaš.</w:t>
      </w:r>
      <w:r>
        <w:t xml:space="preserve"> Nato glavo nekajkrat   obrneš na</w:t>
      </w:r>
      <w:r w:rsidR="00493100">
        <w:t xml:space="preserve"> levo, nekajkrat na desno stran, počasi in izmenično.</w:t>
      </w:r>
    </w:p>
    <w:p w:rsidR="00BE22AA" w:rsidRDefault="00BE22AA">
      <w:r>
        <w:t xml:space="preserve">2. Še vedno stojiš. Izberi si poljubni ton. Kot </w:t>
      </w:r>
      <w:r w:rsidR="00493100">
        <w:t>v cev, počasi, izvajaš: MA ME MI</w:t>
      </w:r>
      <w:bookmarkStart w:id="0" w:name="_GoBack"/>
      <w:bookmarkEnd w:id="0"/>
      <w:r>
        <w:t xml:space="preserve"> MO MU.</w:t>
      </w:r>
      <w:r w:rsidR="004454B9">
        <w:t xml:space="preserve"> </w:t>
      </w:r>
      <w:r>
        <w:t>M naj</w:t>
      </w:r>
      <w:r w:rsidR="004454B9">
        <w:t xml:space="preserve"> bo daljši, lica pomaknjena navz</w:t>
      </w:r>
      <w:r>
        <w:t>gor, oči vesele.</w:t>
      </w:r>
      <w:r w:rsidR="004454B9">
        <w:t xml:space="preserve"> Vajo izvajaš po lestvici navzgor in navzdol.</w:t>
      </w:r>
    </w:p>
    <w:p w:rsidR="004454B9" w:rsidRDefault="004454B9">
      <w:r>
        <w:t>3. Mrmranje. Drsiš po tonih navzgor, čim višje, in navzdol. Prehodi naj bodo počasni, ne živčni.</w:t>
      </w:r>
    </w:p>
    <w:p w:rsidR="00A7510D" w:rsidRDefault="00A7510D"/>
    <w:p w:rsidR="003E1C3D" w:rsidRDefault="003E1C3D">
      <w:r>
        <w:t>Kako gre petje? Ali je težko, se uspete učiti na ta način?</w:t>
      </w:r>
    </w:p>
    <w:p w:rsidR="003E1C3D" w:rsidRDefault="003E1C3D">
      <w:r>
        <w:t>Ponavljaj novo pesem.</w:t>
      </w:r>
    </w:p>
    <w:p w:rsidR="003E1C3D" w:rsidRDefault="003E1C3D">
      <w:r>
        <w:t>Lep pozdrav, Milena.</w:t>
      </w:r>
    </w:p>
    <w:p w:rsidR="00BE22AA" w:rsidRDefault="00BE22AA"/>
    <w:p w:rsidR="00BE22AA" w:rsidRDefault="00BE22AA"/>
    <w:p w:rsidR="00BE22AA" w:rsidRDefault="00BE22AA"/>
    <w:sectPr w:rsidR="00BE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AA"/>
    <w:rsid w:val="003E1C3D"/>
    <w:rsid w:val="004454B9"/>
    <w:rsid w:val="00493100"/>
    <w:rsid w:val="00551AB7"/>
    <w:rsid w:val="00A7510D"/>
    <w:rsid w:val="00AE01DD"/>
    <w:rsid w:val="00B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2020-04-03T06:50:00Z</dcterms:created>
  <dcterms:modified xsi:type="dcterms:W3CDTF">2020-04-03T07:11:00Z</dcterms:modified>
</cp:coreProperties>
</file>