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A" w:rsidRDefault="002F5966">
      <w:bookmarkStart w:id="0" w:name="_GoBack"/>
      <w:bookmarkEnd w:id="0"/>
      <w:r>
        <w:t>MPZ (8. 4. 2020)</w:t>
      </w:r>
    </w:p>
    <w:p w:rsidR="002F5966" w:rsidRDefault="002F5966">
      <w:r>
        <w:t>Pozdravljeni,</w:t>
      </w:r>
    </w:p>
    <w:p w:rsidR="002F5966" w:rsidRDefault="002F5966" w:rsidP="002F5966">
      <w:r>
        <w:t xml:space="preserve">Danes se bomo posvetili pevski drži. </w:t>
      </w:r>
    </w:p>
    <w:p w:rsidR="00F07A50" w:rsidRDefault="002F5966" w:rsidP="002F5966">
      <w:r>
        <w:t>Ker pojemo s celim telesom, je pevska drža nedvomno pomembna. Da ponovimo: pri petju stoje so   poravnana z rameni (prsti 30 stopinj navzven). Stojimo sproščeno, v kolenih smo gibljivi, pripravljeni na izvajanje.</w:t>
      </w:r>
      <w:r w:rsidR="00F07A50">
        <w:t xml:space="preserve"> Glava je vzravnana in dobro nameščena. Občutek imamo, da nam skozi hrbtenico teče navidezna nit, na njo smo pritrjeni mehko, sproščeno. Noge so ukoreninjene v tla, počutimo se kot drevo.</w:t>
      </w:r>
    </w:p>
    <w:p w:rsidR="00F07A50" w:rsidRDefault="00F07A50" w:rsidP="002F5966">
      <w:r>
        <w:t>Vaja. Si vrvohodec. Hodiš zelo počasi po vrvi 100 m od tal. Si zravnan, gledaš naprej. Koraki so kratki, roke so za ravnotežje.</w:t>
      </w:r>
    </w:p>
    <w:p w:rsidR="00F07A50" w:rsidRDefault="00F07A50" w:rsidP="002F5966">
      <w:r>
        <w:t>Pri petju sede je nekoliko drugače. Sedimo zravnano na stolu (se ne dotikaš naslonjača). Roke so sproščene na stegnih. Stopala so plosko na tleh v širini ramen, vedno pripravljena, da vstanem. Hrbtenica je poravnana. Sedimo trdno, na kosteh.</w:t>
      </w:r>
      <w:r w:rsidR="002F5966">
        <w:t xml:space="preserve"> </w:t>
      </w:r>
    </w:p>
    <w:p w:rsidR="00C603F0" w:rsidRDefault="00F07A50" w:rsidP="002F5966">
      <w:r>
        <w:t xml:space="preserve">Vaja. </w:t>
      </w:r>
      <w:r w:rsidR="00DB10D3">
        <w:t>Večkrat iz tega položaja vstanemo, tiho in počasi.</w:t>
      </w:r>
      <w:r w:rsidR="002F5966">
        <w:t xml:space="preserve">  </w:t>
      </w:r>
    </w:p>
    <w:p w:rsidR="00C603F0" w:rsidRDefault="00C603F0" w:rsidP="002F5966">
      <w:r>
        <w:t>Pošiljam pesem Loka in grad. Ponovi, prepoj svoj glas, uči se besedilo. Utrjuj stare pesmi, že poslane. Posveti se svojemu glasu v pesmi Zemlja pleše.</w:t>
      </w:r>
    </w:p>
    <w:p w:rsidR="00C603F0" w:rsidRDefault="00C603F0" w:rsidP="002F5966">
      <w:r>
        <w:t>Ali želi kdo klavirsko spremljavo?</w:t>
      </w:r>
    </w:p>
    <w:p w:rsidR="00C603F0" w:rsidRDefault="00C603F0" w:rsidP="002F5966">
      <w:r>
        <w:t>Če bi si želel kdo moje pevske družbe, naj mi javi. Se vidimo, slišimo?</w:t>
      </w:r>
    </w:p>
    <w:p w:rsidR="002F5966" w:rsidRDefault="00C603F0" w:rsidP="002F5966">
      <w:r>
        <w:t xml:space="preserve">Milena </w:t>
      </w:r>
      <w:r w:rsidR="002F5966">
        <w:t xml:space="preserve">                         </w:t>
      </w:r>
    </w:p>
    <w:sectPr w:rsidR="002F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66"/>
    <w:rsid w:val="0017639A"/>
    <w:rsid w:val="002F5966"/>
    <w:rsid w:val="005646CD"/>
    <w:rsid w:val="00767C97"/>
    <w:rsid w:val="00C603F0"/>
    <w:rsid w:val="00DB10D3"/>
    <w:rsid w:val="00F0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2020-04-08T07:45:00Z</dcterms:created>
  <dcterms:modified xsi:type="dcterms:W3CDTF">2020-04-08T07:45:00Z</dcterms:modified>
</cp:coreProperties>
</file>