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3" w:rsidRPr="00A4338A" w:rsidRDefault="00CE0E93" w:rsidP="00CE0E9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A4338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PISNO MNOŽENJE – utrjevanje snovi</w:t>
      </w:r>
    </w:p>
    <w:p w:rsidR="00CE0E93" w:rsidRDefault="00CE0E93" w:rsidP="00CE0E9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395605</wp:posOffset>
                </wp:positionV>
                <wp:extent cx="6883400" cy="3987800"/>
                <wp:effectExtent l="12700" t="10160" r="9525" b="1206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93" w:rsidRPr="00DD6F85" w:rsidRDefault="00CE0E93" w:rsidP="00CE0E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E0E93" w:rsidRPr="00A4338A" w:rsidRDefault="00CE0E93" w:rsidP="00CE0E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4338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VAJA</w:t>
                            </w:r>
                          </w:p>
                          <w:p w:rsidR="00CE0E93" w:rsidRPr="00DD6F85" w:rsidRDefault="00CE0E93" w:rsidP="00CE0E9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0E93" w:rsidRPr="00A4338A" w:rsidRDefault="00CE0E93" w:rsidP="00CE0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4338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Prepiši račune v obliki pisnega množenja in jih izračunaj.</w:t>
                            </w:r>
                          </w:p>
                          <w:p w:rsidR="00CE0E93" w:rsidRPr="00A4338A" w:rsidRDefault="00CE0E93" w:rsidP="00CE0E9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3"/>
                              <w:gridCol w:w="2433"/>
                              <w:gridCol w:w="2433"/>
                              <w:gridCol w:w="2433"/>
                            </w:tblGrid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2137 · 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1205 · 4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2625 · 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2137 · 4</w:t>
                                  </w: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1205 · 4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3625 · 2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1318 · 5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1209 · 6</w:t>
                                  </w: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1078 · 8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1105 · 7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2427 · 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309 ·7</w:t>
                                  </w: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512 · 8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413 · 6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908 · 9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718 · 5</w:t>
                                  </w: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E0E93" w:rsidRPr="00DB7FBF" w:rsidTr="00DB7FBF"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758 · 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639 ·3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632 · 1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CE0E93" w:rsidRPr="00DB7FBF" w:rsidRDefault="00CE0E93" w:rsidP="00DB7F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DB7FB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u w:val="single"/>
                                    </w:rPr>
                                    <w:t>586 · 4</w:t>
                                  </w:r>
                                </w:p>
                              </w:tc>
                            </w:tr>
                          </w:tbl>
                          <w:p w:rsidR="00CE0E93" w:rsidRPr="00A4338A" w:rsidRDefault="00CE0E93" w:rsidP="00CE0E9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E0E93" w:rsidRPr="00DD6F85" w:rsidRDefault="00CE0E93" w:rsidP="00CE0E9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0E93" w:rsidRDefault="00CE0E93" w:rsidP="00CE0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4338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Prepiši in reši besedilne naloge.</w:t>
                            </w:r>
                          </w:p>
                          <w:p w:rsidR="00CE0E93" w:rsidRDefault="00CE0E93" w:rsidP="00CE0E9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E0E93" w:rsidRPr="00BB5850" w:rsidRDefault="00CE0E93" w:rsidP="00CE0E93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B585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En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zaboj krompirja tehta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299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kg. Koliko kg tehtajo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zabojev?</w:t>
                            </w:r>
                          </w:p>
                          <w:p w:rsidR="00CE0E93" w:rsidRPr="00DD6F85" w:rsidRDefault="00CE0E93" w:rsidP="00CE0E9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E0E93" w:rsidRDefault="00CE0E93" w:rsidP="00CE0E93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B5850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Simona ima 257 značk, Jernej pa sedem krat toliko. Koliko značk imata oba skupaj?</w:t>
                            </w:r>
                          </w:p>
                          <w:p w:rsidR="00CE0E93" w:rsidRPr="00DD6F85" w:rsidRDefault="00CE0E93" w:rsidP="00CE0E9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E0E93" w:rsidRPr="00BB5850" w:rsidRDefault="00CE0E93" w:rsidP="00CE0E93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Mama zelo rada peče piškote. Danes je spekla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pekače po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rogljičev in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pekačev po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medenjakov. Njeni otroci so </w:t>
                            </w:r>
                            <w:r w:rsidRPr="00BB58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58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piškotov že pojedli. Koliko piškotov še ima? </w:t>
                            </w:r>
                            <w:r w:rsidRPr="00BB58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E0E93" w:rsidRPr="00A4338A" w:rsidRDefault="00CE0E93" w:rsidP="00CE0E9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26pt;margin-top:31.15pt;width:542pt;height:3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">
                <v:textbox>
                  <w:txbxContent>
                    <w:p w:rsidR="00CE0E93" w:rsidRPr="00DD6F85" w:rsidRDefault="00CE0E93" w:rsidP="00CE0E9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E0E93" w:rsidRPr="00A4338A" w:rsidRDefault="00CE0E93" w:rsidP="00CE0E9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4338A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VAJA</w:t>
                      </w:r>
                    </w:p>
                    <w:p w:rsidR="00CE0E93" w:rsidRPr="00DD6F85" w:rsidRDefault="00CE0E93" w:rsidP="00CE0E9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0E93" w:rsidRPr="00A4338A" w:rsidRDefault="00CE0E93" w:rsidP="00CE0E9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4338A">
                        <w:rPr>
                          <w:rFonts w:ascii="Arial" w:hAnsi="Arial" w:cs="Arial"/>
                          <w:sz w:val="26"/>
                          <w:szCs w:val="26"/>
                        </w:rPr>
                        <w:t>Prepiši račune v obliki pisnega množenja in jih izračunaj.</w:t>
                      </w:r>
                    </w:p>
                    <w:p w:rsidR="00CE0E93" w:rsidRPr="00A4338A" w:rsidRDefault="00CE0E93" w:rsidP="00CE0E9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3"/>
                        <w:gridCol w:w="2433"/>
                        <w:gridCol w:w="2433"/>
                        <w:gridCol w:w="2433"/>
                      </w:tblGrid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2137 · 3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1205 · 4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2625 · 3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2137 · 4</w:t>
                            </w: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1205 · 4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3625 · 2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1318 · 5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1209 · 6</w:t>
                            </w: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1078 · 8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1105 · 7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2427 · 3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309 ·7</w:t>
                            </w: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512 · 8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413 · 6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908 · 9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718 · 5</w:t>
                            </w: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E0E93" w:rsidRPr="00DB7FBF" w:rsidTr="00DB7FBF"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758 · 3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639 ·3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632 · 1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CE0E93" w:rsidRPr="00DB7FBF" w:rsidRDefault="00CE0E93" w:rsidP="00DB7F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7FBF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586 · 4</w:t>
                            </w:r>
                          </w:p>
                        </w:tc>
                      </w:tr>
                    </w:tbl>
                    <w:p w:rsidR="00CE0E93" w:rsidRPr="00A4338A" w:rsidRDefault="00CE0E93" w:rsidP="00CE0E9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E0E93" w:rsidRPr="00DD6F85" w:rsidRDefault="00CE0E93" w:rsidP="00CE0E9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0E93" w:rsidRDefault="00CE0E93" w:rsidP="00CE0E9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4338A">
                        <w:rPr>
                          <w:rFonts w:ascii="Arial" w:hAnsi="Arial" w:cs="Arial"/>
                          <w:sz w:val="26"/>
                          <w:szCs w:val="26"/>
                        </w:rPr>
                        <w:t>Prepiši in reši besedilne naloge.</w:t>
                      </w:r>
                    </w:p>
                    <w:p w:rsidR="00CE0E93" w:rsidRDefault="00CE0E93" w:rsidP="00CE0E9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E0E93" w:rsidRPr="00BB5850" w:rsidRDefault="00CE0E93" w:rsidP="00CE0E93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B585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En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zaboj krompirja tehta </w:t>
                      </w:r>
                      <w:r w:rsidRPr="00BB585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299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kg. Koliko kg tehtajo </w:t>
                      </w:r>
                      <w:r w:rsidRPr="00BB585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>zabojev?</w:t>
                      </w:r>
                    </w:p>
                    <w:p w:rsidR="00CE0E93" w:rsidRPr="00DD6F85" w:rsidRDefault="00CE0E93" w:rsidP="00CE0E9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E0E93" w:rsidRDefault="00CE0E93" w:rsidP="00CE0E93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 w:rsidRPr="00BB585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Simona ima 257 značk, Jernej pa sedem krat toliko. Koliko značk imata oba skupaj?</w:t>
                      </w:r>
                    </w:p>
                    <w:p w:rsidR="00CE0E93" w:rsidRPr="00DD6F85" w:rsidRDefault="00CE0E93" w:rsidP="00CE0E9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E0E93" w:rsidRPr="00BB5850" w:rsidRDefault="00CE0E93" w:rsidP="00CE0E93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Mama zelo rada peče piškote. Danes je spekla </w:t>
                      </w:r>
                      <w:r w:rsidRPr="00BB585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4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pekače po </w:t>
                      </w:r>
                      <w:r w:rsidRPr="00BB585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26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rogljičev in </w:t>
                      </w:r>
                      <w:r w:rsidRPr="00BB585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pekačev po </w:t>
                      </w:r>
                      <w:r w:rsidRPr="00BB585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24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medenjakov. Njeni otroci so </w:t>
                      </w:r>
                      <w:r w:rsidRPr="00BB585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58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piškotov že pojedli. Koliko piškotov še ima? </w:t>
                      </w:r>
                      <w:r w:rsidRPr="00BB5850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</w:p>
                    <w:p w:rsidR="00CE0E93" w:rsidRPr="00A4338A" w:rsidRDefault="00CE0E93" w:rsidP="00CE0E9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eastAsia="sl-SI"/>
        </w:rPr>
        <w:t xml:space="preserve">V </w:t>
      </w:r>
      <w:r w:rsidRPr="00A4338A">
        <w:rPr>
          <w:rFonts w:ascii="Arial" w:hAnsi="Arial" w:cs="Arial"/>
          <w:sz w:val="24"/>
          <w:szCs w:val="24"/>
          <w:u w:val="single"/>
          <w:lang w:eastAsia="sl-SI"/>
        </w:rPr>
        <w:t>matematični zvezek</w:t>
      </w:r>
      <w:r>
        <w:rPr>
          <w:rFonts w:ascii="Arial" w:hAnsi="Arial" w:cs="Arial"/>
          <w:sz w:val="24"/>
          <w:szCs w:val="24"/>
          <w:lang w:eastAsia="sl-SI"/>
        </w:rPr>
        <w:t xml:space="preserve"> prepiši račune v obliki pisnega množenja in jih izračunaj. Prepiši besedilne naloge in jih izračunaj.</w:t>
      </w: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E0E93" w:rsidRDefault="00CE0E93" w:rsidP="00CE0E9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Reši naloge v delovnem zvezku </w:t>
      </w:r>
      <w:r w:rsidRPr="00A379FB">
        <w:rPr>
          <w:rFonts w:ascii="Arial" w:hAnsi="Arial" w:cs="Arial"/>
          <w:sz w:val="24"/>
          <w:szCs w:val="24"/>
          <w:u w:val="single"/>
          <w:lang w:eastAsia="sl-SI"/>
        </w:rPr>
        <w:t>Svet matematičnih čudes na strani 54</w:t>
      </w:r>
      <w:r>
        <w:rPr>
          <w:rFonts w:ascii="Arial" w:hAnsi="Arial" w:cs="Arial"/>
          <w:sz w:val="24"/>
          <w:szCs w:val="24"/>
          <w:lang w:eastAsia="sl-SI"/>
        </w:rPr>
        <w:t>. Besedilne naloge tudi prepiši.</w:t>
      </w:r>
    </w:p>
    <w:p w:rsidR="00CE0E93" w:rsidRDefault="00CE0E93" w:rsidP="00CE0E93">
      <w:r>
        <w:rPr>
          <w:rFonts w:ascii="Arial" w:hAnsi="Arial" w:cs="Arial"/>
          <w:sz w:val="24"/>
          <w:szCs w:val="24"/>
          <w:lang w:eastAsia="sl-SI"/>
        </w:rPr>
        <w:t>Vsak dan vadi tabelo poštevanko (težko).</w:t>
      </w:r>
    </w:p>
    <w:p w:rsidR="00AD2391" w:rsidRDefault="00AD2391">
      <w:bookmarkStart w:id="0" w:name="_GoBack"/>
      <w:bookmarkEnd w:id="0"/>
    </w:p>
    <w:sectPr w:rsidR="00AD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054"/>
    <w:multiLevelType w:val="hybridMultilevel"/>
    <w:tmpl w:val="0DEA3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3C6"/>
    <w:multiLevelType w:val="hybridMultilevel"/>
    <w:tmpl w:val="A634CD50"/>
    <w:lvl w:ilvl="0" w:tplc="699C13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1CAF"/>
    <w:multiLevelType w:val="hybridMultilevel"/>
    <w:tmpl w:val="3DE4D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3"/>
    <w:rsid w:val="00AD2391"/>
    <w:rsid w:val="00C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238ADE-7B02-418B-8CDA-3C44752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E93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2020-03-18T08:54:00Z</dcterms:created>
  <dcterms:modified xsi:type="dcterms:W3CDTF">2020-03-18T08:56:00Z</dcterms:modified>
</cp:coreProperties>
</file>