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4C0C86" w:rsidRDefault="00756D82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</w:t>
      </w:r>
      <w:r w:rsidR="001074DA" w:rsidRPr="004C0C86">
        <w:rPr>
          <w:rFonts w:ascii="Arial" w:hAnsi="Arial" w:cs="Arial"/>
          <w:b/>
          <w:sz w:val="28"/>
          <w:szCs w:val="28"/>
        </w:rPr>
        <w:t>1</w:t>
      </w:r>
      <w:r w:rsidRPr="004C0C86">
        <w:rPr>
          <w:rFonts w:ascii="Arial" w:hAnsi="Arial" w:cs="Arial"/>
          <w:b/>
          <w:sz w:val="28"/>
          <w:szCs w:val="28"/>
        </w:rPr>
        <w:t xml:space="preserve"> – </w:t>
      </w:r>
      <w:r w:rsidR="006307CB" w:rsidRPr="004C0C86">
        <w:rPr>
          <w:rFonts w:ascii="Arial" w:hAnsi="Arial" w:cs="Arial"/>
          <w:b/>
          <w:sz w:val="28"/>
          <w:szCs w:val="28"/>
        </w:rPr>
        <w:t xml:space="preserve">Začetna skupina </w:t>
      </w:r>
    </w:p>
    <w:p w:rsidR="00756D82" w:rsidRPr="004C0C86" w:rsidRDefault="00C84AE3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2. TEDEN (23. 3. – 27</w:t>
      </w:r>
      <w:r w:rsidR="00756D82" w:rsidRPr="004C0C86">
        <w:rPr>
          <w:rFonts w:ascii="Arial" w:hAnsi="Arial" w:cs="Arial"/>
          <w:b/>
          <w:sz w:val="28"/>
          <w:szCs w:val="28"/>
        </w:rPr>
        <w:t>. 3. 2020)</w:t>
      </w:r>
    </w:p>
    <w:p w:rsidR="00714FA7" w:rsidRPr="004C0C86" w:rsidRDefault="00714FA7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4C0C86" w:rsidRPr="004C0C86" w:rsidRDefault="004C0C86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4C0C86" w:rsidRPr="004C0C86" w:rsidRDefault="004C0C86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teden je naokrog in kot dogovorjeno vam pošiljam navodila za samostojno delo. Upam, da ste in boste še naprej zdravi.</w:t>
      </w:r>
    </w:p>
    <w:p w:rsidR="004C0C86" w:rsidRPr="004C0C86" w:rsidRDefault="004C0C86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0C86" w:rsidRPr="004C0C86" w:rsidRDefault="004C0C86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4C0C86" w:rsidRPr="004C0C86" w:rsidRDefault="004C0C86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56D82" w:rsidRPr="004C0C86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C0C86">
        <w:rPr>
          <w:rFonts w:ascii="Arial" w:hAnsi="Arial" w:cs="Arial"/>
        </w:rPr>
        <w:t> </w:t>
      </w:r>
    </w:p>
    <w:p w:rsidR="001074DA" w:rsidRPr="004C0C86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C0C86">
        <w:rPr>
          <w:rFonts w:ascii="Arial" w:hAnsi="Arial" w:cs="Arial"/>
          <w:sz w:val="21"/>
          <w:szCs w:val="21"/>
        </w:rPr>
        <w:t> </w:t>
      </w:r>
    </w:p>
    <w:p w:rsidR="001074DA" w:rsidRPr="004C0C86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C0C86">
        <w:rPr>
          <w:rFonts w:ascii="Arial" w:hAnsi="Arial" w:cs="Arial"/>
        </w:rPr>
        <w:t>1. DEL</w:t>
      </w:r>
    </w:p>
    <w:p w:rsidR="004C0C86" w:rsidRDefault="004C0C86" w:rsidP="004C0C86">
      <w:pPr>
        <w:rPr>
          <w:rFonts w:ascii="Arial" w:hAnsi="Arial" w:cs="Arial"/>
          <w:sz w:val="24"/>
          <w:szCs w:val="24"/>
        </w:rPr>
      </w:pPr>
      <w:r w:rsidRPr="004C0C86">
        <w:rPr>
          <w:rFonts w:ascii="Arial" w:hAnsi="Arial" w:cs="Arial"/>
          <w:sz w:val="24"/>
          <w:szCs w:val="24"/>
        </w:rPr>
        <w:t xml:space="preserve">Učenci v zvezek zapišejo naslov "LE STAGIONI" (letni časi), stran v zvezku razdelijo na 4 dele, v vsak del narišejo sliko, ki ponazarja posamezni letni čas (za lažje razumevanje pošiljam shemo, kako naj izgleda zapis v zvezku; pri pomladi lahko narišejo cvetoče rastline, pri zimi sneg ...).  S pomočjo slovarja (lahko je knjiga, lahko spletni slovar npr. </w:t>
      </w:r>
      <w:hyperlink r:id="rId5" w:tgtFrame="_blank" w:history="1">
        <w:r w:rsidRPr="004C0C86">
          <w:rPr>
            <w:rStyle w:val="Hyperlink"/>
            <w:rFonts w:ascii="Arial" w:hAnsi="Arial" w:cs="Arial"/>
            <w:sz w:val="24"/>
            <w:szCs w:val="24"/>
          </w:rPr>
          <w:t>www.pons.si</w:t>
        </w:r>
      </w:hyperlink>
      <w:r w:rsidRPr="004C0C86">
        <w:rPr>
          <w:rFonts w:ascii="Arial" w:hAnsi="Arial" w:cs="Arial"/>
          <w:sz w:val="24"/>
          <w:szCs w:val="24"/>
        </w:rPr>
        <w:t xml:space="preserve"> ) poiščejo in zapišejo za vsak letni čas 6 besed, ki jih spominjajo na le-tega. </w:t>
      </w:r>
    </w:p>
    <w:p w:rsidR="004C0C86" w:rsidRDefault="004C0C86" w:rsidP="004C0C86">
      <w:pPr>
        <w:rPr>
          <w:rFonts w:ascii="Arial" w:hAnsi="Arial" w:cs="Arial"/>
          <w:sz w:val="24"/>
          <w:szCs w:val="24"/>
        </w:rPr>
      </w:pPr>
    </w:p>
    <w:p w:rsidR="004C0C86" w:rsidRDefault="004C0C86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DEL</w:t>
      </w:r>
    </w:p>
    <w:p w:rsidR="004C0C86" w:rsidRDefault="004C0C86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rešijo vaje v delovnem zvezku:</w:t>
      </w:r>
    </w:p>
    <w:p w:rsidR="004C0C86" w:rsidRDefault="004C0C86" w:rsidP="004C0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20/ vaja 27 (dopišejo določne člene – pomagajo si s shemo letnih časov – in pobarvajo sličice)</w:t>
      </w:r>
    </w:p>
    <w:p w:rsidR="004C0C86" w:rsidRDefault="004C0C86" w:rsidP="004C0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 21/ vaja 28 (koledar rojstnih dnevov. Starše, sorodnike in prijatelje/sošolce vprašajo, kdaj imajo rojstni dan in k vsakemu mesecu pripišejo datum rojstnega dne in ime osebe, ki takrat praznuje. </w:t>
      </w:r>
    </w:p>
    <w:p w:rsidR="004C0C86" w:rsidRDefault="004C0C86" w:rsidP="004C0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21/ vaja 29 (</w:t>
      </w:r>
      <w:r w:rsidR="00D87D08">
        <w:rPr>
          <w:rFonts w:ascii="Arial" w:hAnsi="Arial" w:cs="Arial"/>
          <w:sz w:val="24"/>
          <w:szCs w:val="24"/>
        </w:rPr>
        <w:t>z zbranimi podatki pri vaji 28, narišejo graf in ugotovijo, v katerem mesecu ima največ oseb rojstni dan).</w:t>
      </w:r>
    </w:p>
    <w:p w:rsidR="00D87D08" w:rsidRDefault="00D87D08" w:rsidP="004C0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22/ vaja 30 (preberejo opis in ugotovijo, za kateri lletni čas gre)</w:t>
      </w:r>
    </w:p>
    <w:p w:rsidR="00D87D08" w:rsidRPr="004C0C86" w:rsidRDefault="00D87D08" w:rsidP="004C0C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22/ vaja 31 (poiščejo imena letnih časov in mesecev v mreži)</w:t>
      </w:r>
    </w:p>
    <w:p w:rsidR="004C0C86" w:rsidRDefault="004C0C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23AC" w:rsidRDefault="00E5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ZAPIS V ZVEZEK (prikaz):</w:t>
      </w:r>
      <w:bookmarkStart w:id="0" w:name="_GoBack"/>
      <w:bookmarkEnd w:id="0"/>
    </w:p>
    <w:p w:rsidR="004C0C86" w:rsidRDefault="004C0C86" w:rsidP="004C0C86">
      <w:r>
        <w:rPr>
          <w:noProof/>
          <w:lang w:eastAsia="sl-SI"/>
        </w:rPr>
        <w:drawing>
          <wp:inline distT="0" distB="0" distL="0" distR="0">
            <wp:extent cx="5754370" cy="6873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DA" w:rsidRPr="004C0C86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C0C86">
        <w:rPr>
          <w:rFonts w:ascii="Arial" w:hAnsi="Arial" w:cs="Arial"/>
        </w:rPr>
        <w:t> </w:t>
      </w:r>
    </w:p>
    <w:p w:rsidR="00870290" w:rsidRPr="004C0C86" w:rsidRDefault="00870290"/>
    <w:sectPr w:rsidR="00870290" w:rsidRPr="004C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3D2E"/>
    <w:multiLevelType w:val="hybridMultilevel"/>
    <w:tmpl w:val="8C0AE694"/>
    <w:lvl w:ilvl="0" w:tplc="13EC9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1074DA"/>
    <w:rsid w:val="004C0C86"/>
    <w:rsid w:val="00616305"/>
    <w:rsid w:val="006307CB"/>
    <w:rsid w:val="00714FA7"/>
    <w:rsid w:val="00756D82"/>
    <w:rsid w:val="00870290"/>
    <w:rsid w:val="00954AA3"/>
    <w:rsid w:val="00C84AE3"/>
    <w:rsid w:val="00D87D08"/>
    <w:rsid w:val="00E523AC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on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5</cp:revision>
  <dcterms:created xsi:type="dcterms:W3CDTF">2020-03-22T11:56:00Z</dcterms:created>
  <dcterms:modified xsi:type="dcterms:W3CDTF">2020-03-22T12:10:00Z</dcterms:modified>
</cp:coreProperties>
</file>