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B" w:rsidRPr="004C0C86" w:rsidRDefault="00756D82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</w:t>
      </w:r>
      <w:r w:rsidR="001074DA" w:rsidRPr="004C0C86">
        <w:rPr>
          <w:rFonts w:ascii="Arial" w:hAnsi="Arial" w:cs="Arial"/>
          <w:b/>
          <w:sz w:val="28"/>
          <w:szCs w:val="28"/>
        </w:rPr>
        <w:t>1</w:t>
      </w:r>
      <w:r w:rsidRPr="004C0C86">
        <w:rPr>
          <w:rFonts w:ascii="Arial" w:hAnsi="Arial" w:cs="Arial"/>
          <w:b/>
          <w:sz w:val="28"/>
          <w:szCs w:val="28"/>
        </w:rPr>
        <w:t xml:space="preserve"> – </w:t>
      </w:r>
      <w:r w:rsidR="006307CB" w:rsidRPr="004C0C86">
        <w:rPr>
          <w:rFonts w:ascii="Arial" w:hAnsi="Arial" w:cs="Arial"/>
          <w:b/>
          <w:sz w:val="28"/>
          <w:szCs w:val="28"/>
        </w:rPr>
        <w:t xml:space="preserve">Začetna skupina </w:t>
      </w:r>
    </w:p>
    <w:p w:rsidR="00364F7A" w:rsidRPr="004C0C86" w:rsidRDefault="00364F7A" w:rsidP="00364F7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6. 4.</w:t>
      </w:r>
      <w:r w:rsidRPr="004C0C8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10</w:t>
      </w:r>
      <w:r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4.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714FA7" w:rsidRPr="004C0C86" w:rsidRDefault="00714FA7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>4. a, 4. b, 4. c, 5. a, 5. c, 6. c</w:t>
      </w:r>
    </w:p>
    <w:p w:rsidR="00364F7A" w:rsidRDefault="00364F7A" w:rsidP="00364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364F7A" w:rsidRPr="004C0C86" w:rsidRDefault="00364F7A" w:rsidP="00364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4F7A" w:rsidRDefault="00364F7A" w:rsidP="00364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Najprej bi rada pohvalila vse tiste, ki pridno delate domače naloge. Tiste, ki mi domačih nalog še niste poslali, prosim, da to storite čim prej. </w:t>
      </w:r>
      <w:bookmarkStart w:id="0" w:name="_GoBack"/>
      <w:bookmarkEnd w:id="0"/>
    </w:p>
    <w:p w:rsidR="00364F7A" w:rsidRDefault="00364F7A" w:rsidP="00364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4F7A" w:rsidRDefault="00364F7A" w:rsidP="00364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Pred nami je četrti teden učenja na daljavo, v katerem se boste naučili precej novega. Sledijo navodila za samostojno delo</w:t>
      </w:r>
      <w:r w:rsidR="0055562F">
        <w:rPr>
          <w:rFonts w:ascii="Arial" w:eastAsia="Times New Roman" w:hAnsi="Arial" w:cs="Arial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64F7A" w:rsidRDefault="00364F7A" w:rsidP="00364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4F7A" w:rsidRDefault="00364F7A" w:rsidP="00364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364F7A" w:rsidRDefault="00364F7A" w:rsidP="00364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4F7A" w:rsidRDefault="00364F7A" w:rsidP="00364F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4F7A" w:rsidRDefault="00364F7A" w:rsidP="00364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364F7A" w:rsidRPr="004C0C86" w:rsidRDefault="00364F7A" w:rsidP="00364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4F7A" w:rsidRPr="004C0C86" w:rsidRDefault="00364F7A" w:rsidP="00364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364F7A" w:rsidRPr="004C0C86" w:rsidRDefault="00364F7A" w:rsidP="00364F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1074DA" w:rsidRPr="004C0C86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C0C86">
        <w:rPr>
          <w:rFonts w:ascii="Arial" w:hAnsi="Arial" w:cs="Arial"/>
          <w:sz w:val="21"/>
          <w:szCs w:val="21"/>
        </w:rPr>
        <w:t> </w:t>
      </w:r>
    </w:p>
    <w:p w:rsidR="00D252C5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Začenjamo z novo enoto v učbeniku, v kateri se bomo naučili govoriti o času in vsakdanjih opravilih. Na straneh 44 in 45 spremljamo Nicolojeve nove dogodivščine. Učenci naj prisluhnejo posnetku in si ogledajo sličice. Med poslušanjem bodo ugotovili, da se Nicolò nahaja v glavnem mestu Italije, v Rimu (=Roma). Na sličicah so razne znamenitosti mesta.</w:t>
      </w:r>
    </w:p>
    <w:p w:rsidR="004E72C0" w:rsidRDefault="004E72C0" w:rsidP="004C0C86">
      <w:pPr>
        <w:rPr>
          <w:rFonts w:ascii="Arial" w:hAnsi="Arial" w:cs="Arial"/>
          <w:sz w:val="24"/>
          <w:szCs w:val="24"/>
        </w:rPr>
      </w:pP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v zvezek zapišejo:</w:t>
      </w:r>
    </w:p>
    <w:p w:rsidR="00364F7A" w:rsidRDefault="00364F7A" w:rsidP="00364F7A">
      <w:pPr>
        <w:jc w:val="center"/>
        <w:rPr>
          <w:rFonts w:ascii="Arial" w:hAnsi="Arial" w:cs="Arial"/>
          <w:sz w:val="24"/>
          <w:szCs w:val="24"/>
        </w:rPr>
      </w:pPr>
      <w:r w:rsidRPr="00364F7A">
        <w:rPr>
          <w:rFonts w:ascii="Arial" w:hAnsi="Arial" w:cs="Arial"/>
          <w:b/>
          <w:sz w:val="24"/>
          <w:szCs w:val="24"/>
        </w:rPr>
        <w:t>L'APPUNTAMENTO MANCATO</w:t>
      </w:r>
      <w:r>
        <w:rPr>
          <w:rFonts w:ascii="Arial" w:hAnsi="Arial" w:cs="Arial"/>
          <w:sz w:val="24"/>
          <w:szCs w:val="24"/>
        </w:rPr>
        <w:t xml:space="preserve"> (neuspeli zmenek)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l'appuntamento = zmenek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forse mi sono sbagliato = mogoče sem se zmotil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e Luca non ci sono. = Marte in Luka ni.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 gente! = Koliko ljudi!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Torno a casa. = Grem nazaj domov.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= končno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 che ore sono? = Veš, koliko je ura?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in ritardo. = Zamujaš. / Si v zamudi.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città = mesto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 fatto il giro della città. = Naredil sem krog po mestu. </w:t>
      </w:r>
    </w:p>
    <w:p w:rsidR="00364F7A" w:rsidRDefault="00364F7A" w:rsidP="004C0C86">
      <w:pPr>
        <w:rPr>
          <w:rFonts w:ascii="Arial" w:hAnsi="Arial" w:cs="Arial"/>
          <w:sz w:val="24"/>
          <w:szCs w:val="24"/>
        </w:rPr>
      </w:pPr>
    </w:p>
    <w:p w:rsidR="004E72C0" w:rsidRDefault="004E72C0" w:rsidP="004C0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znamenitosti Rima so na sličicah v učbeniku? Zapiši štiri.</w:t>
      </w:r>
    </w:p>
    <w:p w:rsidR="004E72C0" w:rsidRDefault="004E72C0" w:rsidP="004E72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E40FB6">
        <w:rPr>
          <w:rFonts w:ascii="Arial" w:hAnsi="Arial" w:cs="Arial"/>
          <w:sz w:val="24"/>
          <w:szCs w:val="24"/>
        </w:rPr>
        <w:t xml:space="preserve"> (=Kolosej)</w:t>
      </w:r>
    </w:p>
    <w:p w:rsidR="004E72C0" w:rsidRDefault="004E72C0" w:rsidP="004E72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</w:t>
      </w:r>
      <w:r w:rsidR="00E40FB6">
        <w:rPr>
          <w:rFonts w:ascii="Arial" w:hAnsi="Arial" w:cs="Arial"/>
          <w:sz w:val="24"/>
          <w:szCs w:val="24"/>
        </w:rPr>
        <w:t xml:space="preserve"> (=Španski trg)</w:t>
      </w:r>
    </w:p>
    <w:p w:rsidR="004E72C0" w:rsidRDefault="004E72C0" w:rsidP="004E72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E40FB6">
        <w:rPr>
          <w:rFonts w:ascii="Arial" w:hAnsi="Arial" w:cs="Arial"/>
          <w:sz w:val="24"/>
          <w:szCs w:val="24"/>
        </w:rPr>
        <w:t xml:space="preserve"> (=Fontana Trevi)</w:t>
      </w:r>
    </w:p>
    <w:p w:rsidR="004E72C0" w:rsidRDefault="004E72C0" w:rsidP="004E72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E40FB6">
        <w:rPr>
          <w:rFonts w:ascii="Arial" w:hAnsi="Arial" w:cs="Arial"/>
          <w:sz w:val="24"/>
          <w:szCs w:val="24"/>
        </w:rPr>
        <w:t xml:space="preserve"> (=Trg Svetega Petra)</w:t>
      </w:r>
    </w:p>
    <w:p w:rsidR="0055562F" w:rsidRDefault="0055562F" w:rsidP="0055562F">
      <w:pPr>
        <w:rPr>
          <w:rFonts w:ascii="Arial" w:hAnsi="Arial" w:cs="Arial"/>
          <w:sz w:val="24"/>
          <w:szCs w:val="24"/>
        </w:rPr>
      </w:pPr>
    </w:p>
    <w:p w:rsidR="0055562F" w:rsidRDefault="0055562F" w:rsidP="00555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</w:t>
      </w:r>
      <w:r>
        <w:rPr>
          <w:rFonts w:ascii="Arial" w:hAnsi="Arial" w:cs="Arial"/>
          <w:sz w:val="24"/>
          <w:szCs w:val="24"/>
        </w:rPr>
        <w:tab/>
        <w:t>KONEC ZAPISA V ZVEZEK----------------------------------------</w:t>
      </w:r>
    </w:p>
    <w:p w:rsidR="0055562F" w:rsidRPr="0055562F" w:rsidRDefault="0055562F" w:rsidP="0055562F">
      <w:pPr>
        <w:rPr>
          <w:rFonts w:ascii="Arial" w:hAnsi="Arial" w:cs="Arial"/>
          <w:sz w:val="24"/>
          <w:szCs w:val="24"/>
        </w:rPr>
      </w:pPr>
    </w:p>
    <w:p w:rsidR="007B5F7D" w:rsidRDefault="007B5F7D" w:rsidP="007B5F7D">
      <w:pPr>
        <w:rPr>
          <w:rFonts w:ascii="Arial" w:hAnsi="Arial" w:cs="Arial"/>
          <w:sz w:val="24"/>
          <w:szCs w:val="24"/>
        </w:rPr>
      </w:pPr>
    </w:p>
    <w:sectPr w:rsidR="007B5F7D" w:rsidSect="004E72C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F9C"/>
    <w:multiLevelType w:val="hybridMultilevel"/>
    <w:tmpl w:val="8BC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43D2E"/>
    <w:multiLevelType w:val="hybridMultilevel"/>
    <w:tmpl w:val="8C0AE694"/>
    <w:lvl w:ilvl="0" w:tplc="13EC9D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84975"/>
    <w:rsid w:val="001074DA"/>
    <w:rsid w:val="0015647B"/>
    <w:rsid w:val="00157581"/>
    <w:rsid w:val="00364F7A"/>
    <w:rsid w:val="003B0DE5"/>
    <w:rsid w:val="004C0C86"/>
    <w:rsid w:val="004E72C0"/>
    <w:rsid w:val="0055562F"/>
    <w:rsid w:val="005A044B"/>
    <w:rsid w:val="00616305"/>
    <w:rsid w:val="006307CB"/>
    <w:rsid w:val="00707853"/>
    <w:rsid w:val="00714FA7"/>
    <w:rsid w:val="00756D82"/>
    <w:rsid w:val="007B5F7D"/>
    <w:rsid w:val="00870290"/>
    <w:rsid w:val="00913515"/>
    <w:rsid w:val="00954AA3"/>
    <w:rsid w:val="00A90636"/>
    <w:rsid w:val="00AD0039"/>
    <w:rsid w:val="00AE329D"/>
    <w:rsid w:val="00B46DE0"/>
    <w:rsid w:val="00C07216"/>
    <w:rsid w:val="00C84AE3"/>
    <w:rsid w:val="00D04065"/>
    <w:rsid w:val="00D252C5"/>
    <w:rsid w:val="00D87D08"/>
    <w:rsid w:val="00DD155E"/>
    <w:rsid w:val="00E40FB6"/>
    <w:rsid w:val="00E523AC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13</cp:revision>
  <dcterms:created xsi:type="dcterms:W3CDTF">2020-03-28T13:06:00Z</dcterms:created>
  <dcterms:modified xsi:type="dcterms:W3CDTF">2020-04-04T07:28:00Z</dcterms:modified>
</cp:coreProperties>
</file>