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21" w:rsidRPr="004C0C86" w:rsidRDefault="00253821" w:rsidP="0025382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 xml:space="preserve">N2I 1 – Začetna skupina </w:t>
      </w:r>
    </w:p>
    <w:p w:rsidR="00DC7F70" w:rsidRPr="004C0C86" w:rsidRDefault="00DC7F70" w:rsidP="00DC7F7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Pr="004C0C86">
        <w:rPr>
          <w:rFonts w:ascii="Arial" w:hAnsi="Arial" w:cs="Arial"/>
          <w:b/>
          <w:sz w:val="28"/>
          <w:szCs w:val="28"/>
        </w:rPr>
        <w:t>. TEDEN (</w:t>
      </w:r>
      <w:r>
        <w:rPr>
          <w:rFonts w:ascii="Arial" w:hAnsi="Arial" w:cs="Arial"/>
          <w:b/>
          <w:sz w:val="28"/>
          <w:szCs w:val="28"/>
        </w:rPr>
        <w:t>11. 5.</w:t>
      </w:r>
      <w:r w:rsidRPr="004C0C86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15. 5.</w:t>
      </w:r>
      <w:r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253821" w:rsidRPr="004C0C86" w:rsidRDefault="00253821" w:rsidP="0025382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>4. a, 4. b, 4. c, 5. a, 5. c, 6. c</w:t>
      </w:r>
    </w:p>
    <w:p w:rsidR="00253821" w:rsidRPr="004C0C86" w:rsidRDefault="00253821" w:rsidP="002538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C7F70" w:rsidRDefault="00DC7F70" w:rsidP="00DC7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Pozdravljeni, </w:t>
      </w:r>
    </w:p>
    <w:p w:rsidR="00DC7F70" w:rsidRPr="004C0C86" w:rsidRDefault="00DC7F70" w:rsidP="00DC7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C7F70" w:rsidRDefault="00DC7F70" w:rsidP="00DC7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upam, da ste dobro.</w:t>
      </w:r>
    </w:p>
    <w:p w:rsidR="00253821" w:rsidRDefault="00DC7F70" w:rsidP="00DC7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283B9D">
        <w:rPr>
          <w:rFonts w:ascii="Arial" w:eastAsia="Times New Roman" w:hAnsi="Arial" w:cs="Arial"/>
          <w:sz w:val="24"/>
          <w:szCs w:val="24"/>
          <w:lang w:eastAsia="sl-SI"/>
        </w:rPr>
        <w:t xml:space="preserve">Pred nami je </w:t>
      </w:r>
      <w:r>
        <w:rPr>
          <w:rFonts w:ascii="Arial" w:eastAsia="Times New Roman" w:hAnsi="Arial" w:cs="Arial"/>
          <w:sz w:val="24"/>
          <w:szCs w:val="24"/>
          <w:lang w:eastAsia="sl-SI"/>
        </w:rPr>
        <w:t>osmi</w:t>
      </w:r>
      <w:r w:rsidRPr="00283B9D">
        <w:rPr>
          <w:rFonts w:ascii="Arial" w:eastAsia="Times New Roman" w:hAnsi="Arial" w:cs="Arial"/>
          <w:sz w:val="24"/>
          <w:szCs w:val="24"/>
          <w:lang w:eastAsia="sl-SI"/>
        </w:rPr>
        <w:t xml:space="preserve"> teden učenja na daljavo. V tem tednu </w:t>
      </w:r>
      <w:r>
        <w:rPr>
          <w:rFonts w:ascii="Arial" w:eastAsia="Times New Roman" w:hAnsi="Arial" w:cs="Arial"/>
          <w:sz w:val="24"/>
          <w:szCs w:val="24"/>
          <w:lang w:eastAsia="sl-SI"/>
        </w:rPr>
        <w:t>bomo zaključili sedmo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enoto v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učbeniku, rešili boste pa tudi vaje na učnem listu.</w:t>
      </w:r>
      <w:r w:rsidR="009D25CE">
        <w:rPr>
          <w:rFonts w:ascii="Arial" w:eastAsia="Times New Roman" w:hAnsi="Arial" w:cs="Arial"/>
          <w:sz w:val="24"/>
          <w:szCs w:val="24"/>
          <w:lang w:eastAsia="sl-SI"/>
        </w:rPr>
        <w:t xml:space="preserve"> Učni list natisnete in ga prilepi v zvezek. Če ga ne morete natisniti, vse na listu prepišite v zvezek.</w:t>
      </w:r>
    </w:p>
    <w:p w:rsidR="00253821" w:rsidRDefault="00253821" w:rsidP="002538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3821" w:rsidRDefault="00253821" w:rsidP="002538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3821" w:rsidRDefault="00253821" w:rsidP="002538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Še vedno velja, da me v primeru dodatnih vprašanj lahko kontaktirate preko elektronske pošte: </w:t>
      </w:r>
      <w:hyperlink r:id="rId5" w:history="1">
        <w:r w:rsidRPr="00842FEF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253821" w:rsidRDefault="00253821" w:rsidP="002538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3821" w:rsidRDefault="00253821" w:rsidP="002538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3821" w:rsidRDefault="00253821" w:rsidP="002538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Ostanite zdravi.</w:t>
      </w:r>
    </w:p>
    <w:p w:rsidR="00253821" w:rsidRPr="004C0C86" w:rsidRDefault="00253821" w:rsidP="002538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3821" w:rsidRPr="004C0C86" w:rsidRDefault="00253821" w:rsidP="002538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253821" w:rsidRDefault="00253821" w:rsidP="002538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253821" w:rsidRDefault="00253821" w:rsidP="002538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3821" w:rsidRDefault="00253821" w:rsidP="002538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3821" w:rsidRDefault="00253821" w:rsidP="002538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360C4" w:rsidRPr="00253821" w:rsidRDefault="00F360C4" w:rsidP="002538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53821">
        <w:rPr>
          <w:rFonts w:ascii="Arial" w:eastAsia="Times New Roman" w:hAnsi="Arial" w:cs="Arial"/>
          <w:sz w:val="24"/>
          <w:szCs w:val="24"/>
          <w:lang w:eastAsia="sl-SI"/>
        </w:rPr>
        <w:t>UTRJEVANJE SNOVI</w:t>
      </w:r>
    </w:p>
    <w:p w:rsidR="00F360C4" w:rsidRDefault="00F360C4" w:rsidP="00F360C4"/>
    <w:p w:rsidR="00F360C4" w:rsidRDefault="00F360C4" w:rsidP="00F360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Učenci naj naredijo naslednje vaje:</w:t>
      </w:r>
    </w:p>
    <w:p w:rsidR="00DC7F70" w:rsidRDefault="00DC7F70" w:rsidP="00DC7F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Delovni zvezek, stran 26, vaja 37: sličice prikazujejo, kaj Nicolò počne čez dan. Spodaj v okvirčku so zapisane povedi, ki sličice opisujejo. Tvoja naloga je, da povedi prepišeš pod ustrezne sličice. Pomagaj si z učnim listom v zvezku (La mia giornata).</w:t>
      </w:r>
    </w:p>
    <w:p w:rsidR="00DC7F70" w:rsidRDefault="00DC7F70" w:rsidP="00DC7F70">
      <w:pPr>
        <w:pStyle w:val="ListParagraph"/>
        <w:rPr>
          <w:rFonts w:ascii="Arial" w:hAnsi="Arial" w:cs="Arial"/>
          <w:sz w:val="24"/>
          <w:szCs w:val="24"/>
        </w:rPr>
      </w:pPr>
    </w:p>
    <w:p w:rsidR="00DC7F70" w:rsidRDefault="00DC7F70" w:rsidP="00DC7F70">
      <w:pPr>
        <w:pStyle w:val="ListParagraph"/>
        <w:rPr>
          <w:rFonts w:ascii="Arial" w:hAnsi="Arial" w:cs="Arial"/>
          <w:sz w:val="24"/>
          <w:szCs w:val="24"/>
        </w:rPr>
      </w:pPr>
    </w:p>
    <w:p w:rsidR="00DC7F70" w:rsidRDefault="00DC7F70" w:rsidP="00DC7F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Delovni zvezek, stran 27, vaja 38: zapisane so trditve, ki se navezujejo na Nicolojev vsakdan (glej vajo 37). Če trditev (poved) drži, obkrožiš V – VERO, če trditev ne drži, obkrožiš F – FALSO. </w:t>
      </w:r>
    </w:p>
    <w:p w:rsidR="00DC7F70" w:rsidRPr="00DC7F70" w:rsidRDefault="00DC7F70" w:rsidP="00DC7F70">
      <w:pPr>
        <w:pStyle w:val="ListParagraph"/>
        <w:rPr>
          <w:rFonts w:ascii="Arial" w:hAnsi="Arial" w:cs="Arial"/>
          <w:sz w:val="24"/>
          <w:szCs w:val="24"/>
        </w:rPr>
      </w:pPr>
    </w:p>
    <w:p w:rsidR="00DC7F70" w:rsidRDefault="00DC7F70" w:rsidP="00DC7F70">
      <w:pPr>
        <w:pStyle w:val="ListParagraph"/>
        <w:rPr>
          <w:rFonts w:ascii="Arial" w:hAnsi="Arial" w:cs="Arial"/>
          <w:sz w:val="24"/>
          <w:szCs w:val="24"/>
        </w:rPr>
      </w:pPr>
    </w:p>
    <w:p w:rsidR="00DC7F70" w:rsidRDefault="00DC7F70" w:rsidP="00DC7F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Delovni zvezek, stran 27, vaja 39: dopolni besedilo z besedami iz okvirčka (okvirček je pod besedilom)</w:t>
      </w:r>
    </w:p>
    <w:p w:rsidR="00DC7F70" w:rsidRDefault="00DC7F70" w:rsidP="00DC7F7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121920</wp:posOffset>
                </wp:positionV>
                <wp:extent cx="5486400" cy="6667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667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C07E91" id="Rounded Rectangle 2" o:spid="_x0000_s1026" style="position:absolute;margin-left:23.65pt;margin-top:9.6pt;width:6in;height:5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" fillcolor="white [3201]" strokecolor="#0070c0" strokeweight="1pt">
                <v:stroke joinstyle="miter"/>
              </v:roundrect>
            </w:pict>
          </mc:Fallback>
        </mc:AlternateContent>
      </w:r>
    </w:p>
    <w:p w:rsidR="00DC7F70" w:rsidRPr="00DC7F70" w:rsidRDefault="00DC7F70" w:rsidP="00DC7F7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SLOVARČEK: libro = knjiga, colazione = zajtrk, scuola = šola, sorella = sestra, danza = ples, compiti = domače naloge, merenda = malica, pranzo = jem kosilo. </w:t>
      </w:r>
    </w:p>
    <w:p w:rsidR="00253821" w:rsidRDefault="00253821">
      <w:pPr>
        <w:rPr>
          <w:rFonts w:ascii="Arial" w:hAnsi="Arial" w:cs="Arial"/>
          <w:b/>
          <w:sz w:val="24"/>
          <w:szCs w:val="24"/>
        </w:rPr>
      </w:pPr>
    </w:p>
    <w:p w:rsidR="00F360C4" w:rsidRDefault="00DC7F70" w:rsidP="00DC7F70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REŠENE </w:t>
      </w:r>
      <w:r w:rsidR="00253821" w:rsidRPr="00253821">
        <w:rPr>
          <w:rFonts w:ascii="Arial" w:hAnsi="Arial" w:cs="Arial"/>
          <w:b/>
          <w:sz w:val="24"/>
          <w:szCs w:val="24"/>
        </w:rPr>
        <w:t>VAJE MI UČENCI POŠLJEJO V PREGLED</w:t>
      </w:r>
      <w:r w:rsidR="009D25CE">
        <w:rPr>
          <w:rFonts w:ascii="Arial" w:hAnsi="Arial" w:cs="Arial"/>
          <w:b/>
          <w:sz w:val="24"/>
          <w:szCs w:val="24"/>
        </w:rPr>
        <w:t xml:space="preserve"> NA MAIL (velja tudi za učni list na naslednji strani).</w:t>
      </w:r>
    </w:p>
    <w:p w:rsidR="004A5767" w:rsidRDefault="004A5767" w:rsidP="004A5767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Disegna le lancette. / Nariši kazalce.</w:t>
      </w:r>
    </w:p>
    <w:p w:rsidR="004A5767" w:rsidRDefault="004A5767" w:rsidP="004A5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01BB18F4" wp14:editId="01B8EB43">
            <wp:extent cx="5753100" cy="3448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90" w:rsidRDefault="00870290"/>
    <w:sectPr w:rsidR="00870290" w:rsidSect="00DC7F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926"/>
    <w:multiLevelType w:val="hybridMultilevel"/>
    <w:tmpl w:val="A6E42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25C5"/>
    <w:multiLevelType w:val="hybridMultilevel"/>
    <w:tmpl w:val="6322AC5E"/>
    <w:lvl w:ilvl="0" w:tplc="6A4E8D6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60ADD"/>
    <w:multiLevelType w:val="hybridMultilevel"/>
    <w:tmpl w:val="2752F4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C4"/>
    <w:rsid w:val="00020D59"/>
    <w:rsid w:val="00253821"/>
    <w:rsid w:val="004A5767"/>
    <w:rsid w:val="00517298"/>
    <w:rsid w:val="00676768"/>
    <w:rsid w:val="00870290"/>
    <w:rsid w:val="009D25CE"/>
    <w:rsid w:val="00DC7F70"/>
    <w:rsid w:val="00F3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BAC44-6284-48FC-AAE5-5F057B6B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253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3</cp:revision>
  <dcterms:created xsi:type="dcterms:W3CDTF">2020-05-09T09:06:00Z</dcterms:created>
  <dcterms:modified xsi:type="dcterms:W3CDTF">2020-05-09T10:01:00Z</dcterms:modified>
</cp:coreProperties>
</file>