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DA" w:rsidRPr="00DB53DA" w:rsidRDefault="000D2CB6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4060860</wp:posOffset>
            </wp:positionH>
            <wp:positionV relativeFrom="paragraph">
              <wp:posOffset>-7706</wp:posOffset>
            </wp:positionV>
            <wp:extent cx="2247900" cy="1714500"/>
            <wp:effectExtent l="0" t="0" r="0" b="0"/>
            <wp:wrapNone/>
            <wp:docPr id="20" name="Slika 20" descr="MB015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B0156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OSNOVNA ŠOLA 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Ime in priimek: __________________________________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FRANA ERJAVCA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NOVA GORICA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Razred: ____________  Datum: ___________________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textWrapping" w:clear="all"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D2CB6" w:rsidRDefault="000D2CB6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2CB6" w:rsidRDefault="000D2CB6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2CB6" w:rsidRDefault="000D2CB6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2CB6" w:rsidRPr="00DB53DA" w:rsidRDefault="000D2CB6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8"/>
          <w:szCs w:val="24"/>
          <w:lang w:eastAsia="sl-SI"/>
        </w:rPr>
      </w:pPr>
      <w:r w:rsidRPr="00DB53DA">
        <w:rPr>
          <w:rFonts w:ascii="Arial" w:eastAsia="Times New Roman" w:hAnsi="Arial" w:cs="Times New Roman"/>
          <w:b/>
          <w:bCs/>
          <w:sz w:val="28"/>
          <w:szCs w:val="24"/>
          <w:lang w:eastAsia="sl-SI"/>
        </w:rPr>
        <w:t xml:space="preserve">PISNO PREVERJANJE ZNANJA IZ NARAVOSLOVJA ZA 6. RAZRED </w:t>
      </w:r>
    </w:p>
    <w:p w:rsidR="00DB53DA" w:rsidRPr="00DB53DA" w:rsidRDefault="00DB53DA" w:rsidP="00DB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POGLAVJE:</w:t>
      </w:r>
      <w:r w:rsidR="00AC3B0B">
        <w:rPr>
          <w:rFonts w:ascii="Times New Roman" w:eastAsia="Times New Roman" w:hAnsi="Times New Roman" w:cs="Times New Roman"/>
          <w:sz w:val="24"/>
          <w:szCs w:val="24"/>
          <w:lang w:eastAsia="sl-SI"/>
        </w:rPr>
        <w:t>CELICA,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46C14">
        <w:rPr>
          <w:rFonts w:ascii="Times New Roman" w:eastAsia="Times New Roman" w:hAnsi="Times New Roman" w:cs="Times New Roman"/>
          <w:sz w:val="24"/>
          <w:szCs w:val="24"/>
          <w:lang w:eastAsia="sl-SI"/>
        </w:rPr>
        <w:t>SEME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RASTLINSKI ORGANI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single" w:sz="4" w:space="0" w:color="auto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Možno število točk:___</w:t>
      </w:r>
      <w:r w:rsidR="00592652">
        <w:rPr>
          <w:rFonts w:ascii="Times New Roman" w:eastAsia="Times New Roman" w:hAnsi="Times New Roman" w:cs="Times New Roman"/>
          <w:sz w:val="24"/>
          <w:szCs w:val="24"/>
          <w:lang w:eastAsia="sl-SI"/>
        </w:rPr>
        <w:t>45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  Doseženo št. Točk: ______ </w:t>
      </w:r>
      <w:r w:rsidRPr="00DB53DA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 </w:t>
      </w:r>
      <w:r w:rsidRPr="00DB53DA">
        <w:rPr>
          <w:rFonts w:ascii="Times New Roman" w:eastAsia="Times New Roman" w:hAnsi="Times New Roman" w:cs="Times New Roman"/>
          <w:sz w:val="28"/>
          <w:szCs w:val="24"/>
          <w:bdr w:val="single" w:sz="4" w:space="0" w:color="auto"/>
          <w:lang w:eastAsia="sl-SI"/>
        </w:rPr>
        <w:t>Ocena: ___________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</wp:posOffset>
                </wp:positionV>
                <wp:extent cx="685800" cy="228600"/>
                <wp:effectExtent l="9525" t="5080" r="9525" b="13970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4A7B" id="Pravokotnik 19" o:spid="_x0000_s1026" style="position:absolute;margin-left:-45pt;margin-top:4.0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0" cy="228600"/>
                <wp:effectExtent l="9525" t="5080" r="9525" b="1397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4803" id="Raven povezovalnik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-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"/>
            </w:pict>
          </mc:Fallback>
        </mc:AlternateConten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Nariši zgradbo </w:t>
      </w:r>
      <w:r w:rsidR="00346C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koruznega zrna </w:t>
      </w:r>
      <w:r w:rsidR="002A794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in označi glavne dele</w:t>
      </w:r>
      <w:r w:rsidR="00346C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ter obkroži kalček</w:t>
      </w:r>
      <w:r w:rsidR="00BD0A48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ali zapiši kaj sestavlja kalček </w:t>
      </w:r>
      <w:r w:rsidR="002A794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! 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0D2CB6" w:rsidRDefault="000D2CB6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0D2CB6" w:rsidRPr="00DB53DA" w:rsidRDefault="000D2CB6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0" cy="228600"/>
                <wp:effectExtent l="9525" t="5080" r="9525" b="1397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F9E7" id="Raven povezovalnik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-1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67310</wp:posOffset>
                </wp:positionV>
                <wp:extent cx="685800" cy="228600"/>
                <wp:effectExtent l="9525" t="5080" r="9525" b="13970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0ED9" id="Pravokotnik 16" o:spid="_x0000_s1026" style="position:absolute;margin-left:-45pt;margin-top:5.3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"/>
            </w:pict>
          </mc:Fallback>
        </mc:AlternateConten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Pravilno obkroži ali je trditev pravilna ali ne!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481133" w:rsidP="00DB53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listom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steblom lahko razmnožujemo rastline.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DA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DB53DA" w:rsidRPr="00DB53DA" w:rsidRDefault="00FA3398" w:rsidP="00DB53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 cveta se razvije seme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DB53DA" w:rsidRPr="00DB53DA" w:rsidRDefault="00DB53DA" w:rsidP="00DB53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Listi izdelujejo hrano za rastlino.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DB53DA" w:rsidRPr="00DB53DA" w:rsidRDefault="00DB53DA" w:rsidP="00DB53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Na  korenini so brsti ali listi.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DB53DA" w:rsidRPr="00DB53DA" w:rsidRDefault="002A794B" w:rsidP="00DB53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Kambij je letni prirastek lesa pri drevesu.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DB53DA" w:rsidRPr="00DB53DA" w:rsidRDefault="00FA3398" w:rsidP="00DB53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Dihajo samo celice, ki vsebujejo kloroplaste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0" cy="228600"/>
                <wp:effectExtent l="9525" t="5080" r="9525" b="13970"/>
                <wp:wrapNone/>
                <wp:docPr id="15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0662" id="Raven povezovalnik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pt" to="-1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77470</wp:posOffset>
                </wp:positionV>
                <wp:extent cx="685800" cy="228600"/>
                <wp:effectExtent l="9525" t="5080" r="9525" b="13970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DB4CA" id="Pravokotnik 14" o:spid="_x0000_s1026" style="position:absolute;margin-left:-45pt;margin-top:6.1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"/>
            </w:pict>
          </mc:Fallback>
        </mc:AlternateConten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Pravilno poveži pare! Črko napiši na črtico!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AC3B0B" w:rsidP="00DB53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Bil ali bilka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</w:p>
    <w:p w:rsidR="00DB53DA" w:rsidRPr="00DB53DA" w:rsidRDefault="00873C91" w:rsidP="00DB53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Živica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</w:p>
    <w:p w:rsidR="00DB53DA" w:rsidRPr="00DB53DA" w:rsidRDefault="00DB53DA" w:rsidP="00DB53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Vitica </w:t>
      </w:r>
      <w:r w:rsidR="00481133">
        <w:rPr>
          <w:rFonts w:ascii="Times New Roman" w:eastAsia="Times New Roman" w:hAnsi="Times New Roman" w:cs="Times New Roman"/>
          <w:sz w:val="24"/>
          <w:szCs w:val="24"/>
          <w:lang w:eastAsia="sl-SI"/>
        </w:rPr>
        <w:t>graha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A ….   PRAVA KORENINA</w:t>
      </w:r>
    </w:p>
    <w:p w:rsidR="00DB53DA" w:rsidRPr="00DB53DA" w:rsidRDefault="00DB53DA" w:rsidP="00DB53DA">
      <w:pPr>
        <w:numPr>
          <w:ilvl w:val="1"/>
          <w:numId w:val="1"/>
        </w:numPr>
        <w:spacing w:after="0" w:line="240" w:lineRule="auto"/>
        <w:ind w:right="-691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Koren ____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B ….   NADOMESTNA KORENINA</w:t>
      </w:r>
    </w:p>
    <w:p w:rsidR="00DB53DA" w:rsidRPr="00DB53DA" w:rsidRDefault="00481133" w:rsidP="00DB53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Trni kaktusa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</w:t>
      </w:r>
      <w:r w:rsidR="00AC54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C549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C54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 …. </w:t>
      </w:r>
      <w:r w:rsidR="00873C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PREOBRAŽENO STEBLO</w:t>
      </w:r>
    </w:p>
    <w:p w:rsidR="00DB53DA" w:rsidRPr="00DB53DA" w:rsidRDefault="00DB53DA" w:rsidP="00DB53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Gomolj </w:t>
      </w:r>
      <w:r w:rsidR="00481133">
        <w:rPr>
          <w:rFonts w:ascii="Times New Roman" w:eastAsia="Times New Roman" w:hAnsi="Times New Roman" w:cs="Times New Roman"/>
          <w:sz w:val="24"/>
          <w:szCs w:val="24"/>
          <w:lang w:eastAsia="sl-SI"/>
        </w:rPr>
        <w:t>krompirja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AC549A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 .  </w:t>
      </w:r>
      <w:r w:rsidR="00AC3B0B">
        <w:rPr>
          <w:rFonts w:ascii="Times New Roman" w:eastAsia="Times New Roman" w:hAnsi="Times New Roman" w:cs="Times New Roman"/>
          <w:sz w:val="24"/>
          <w:szCs w:val="24"/>
          <w:lang w:eastAsia="sl-SI"/>
        </w:rPr>
        <w:t>PRAVO STEBLO</w:t>
      </w:r>
    </w:p>
    <w:p w:rsidR="00DB53DA" w:rsidRPr="00DB53DA" w:rsidRDefault="00873C91" w:rsidP="00DB53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Korenine </w:t>
      </w:r>
      <w:r w:rsidR="00BD0A48">
        <w:rPr>
          <w:rFonts w:ascii="Times New Roman" w:eastAsia="Times New Roman" w:hAnsi="Times New Roman" w:cs="Times New Roman"/>
          <w:sz w:val="24"/>
          <w:szCs w:val="24"/>
          <w:lang w:eastAsia="sl-SI"/>
        </w:rPr>
        <w:t>čebule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481133">
        <w:rPr>
          <w:rFonts w:ascii="Times New Roman" w:eastAsia="Times New Roman" w:hAnsi="Times New Roman" w:cs="Times New Roman"/>
          <w:sz w:val="24"/>
          <w:szCs w:val="24"/>
          <w:lang w:eastAsia="sl-SI"/>
        </w:rPr>
        <w:t>E ….. PREOBRAŽEN LIST</w:t>
      </w:r>
    </w:p>
    <w:p w:rsidR="00DB53DA" w:rsidRPr="00DB53DA" w:rsidRDefault="00AC549A" w:rsidP="00DB53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Korenika 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</w:p>
    <w:p w:rsid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Default="00AC549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Default="00AC549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Default="00AC549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Pr="00DB53DA" w:rsidRDefault="00AC549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0" cy="228600"/>
                <wp:effectExtent l="9525" t="5080" r="9525" b="1397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D8511" id="Raven povezovalnik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-1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85800" cy="228600"/>
                <wp:effectExtent l="9525" t="5080" r="9525" b="1397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A77A" id="Pravokotnik 12" o:spid="_x0000_s1026" style="position:absolute;margin-left:-45pt;margin-top:4.65pt;width:5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"/>
            </w:pict>
          </mc:Fallback>
        </mc:AlternateConten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Napiši štiri naloge, ki jih opravlja </w:t>
      </w:r>
      <w:r w:rsidR="00AC3B0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steblo</w: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 pri rastlinah! 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_______________________________________________________________________  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_______________________________________________________________________</w:t>
      </w:r>
    </w:p>
    <w:p w:rsidR="00DB53DA" w:rsidRDefault="00DB53DA" w:rsidP="00DB53D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549A" w:rsidRPr="00DB53DA" w:rsidRDefault="00AC549A" w:rsidP="00DB53D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8890" r="9525" b="1016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75015" id="Raven povezovalnik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85800" cy="228600"/>
                <wp:effectExtent l="9525" t="8890" r="9525" b="1016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61C9" id="Pravokotnik 10" o:spid="_x0000_s1026" style="position:absolute;margin-left:-45pt;margin-top:0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"/>
            </w:pict>
          </mc:Fallback>
        </mc:AlternateConten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Napiši vsaj  štiri značilnosti dvokaličnic po katerih jih prepoznamo  in imenuj tri take rastline!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_____________________________________________________________  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8"/>
          <w:szCs w:val="24"/>
          <w:lang w:eastAsia="sl-SI"/>
        </w:rPr>
        <w:t>_____________________________________________________________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8"/>
          <w:szCs w:val="24"/>
          <w:lang w:eastAsia="sl-SI"/>
        </w:rPr>
        <w:t>________________________________________________________________</w:t>
      </w:r>
      <w:r w:rsidR="002E0948" w:rsidRPr="002E0948">
        <w:rPr>
          <w:rFonts w:ascii="Times New Roman" w:eastAsia="Times New Roman" w:hAnsi="Times New Roman" w:cs="Times New Roman"/>
          <w:lang w:eastAsia="sl-SI"/>
        </w:rPr>
        <w:t>Tri dvokaličnice</w:t>
      </w:r>
      <w:r w:rsidR="002E0948">
        <w:rPr>
          <w:rFonts w:ascii="Times New Roman" w:eastAsia="Times New Roman" w:hAnsi="Times New Roman" w:cs="Times New Roman"/>
          <w:sz w:val="28"/>
          <w:szCs w:val="24"/>
          <w:lang w:eastAsia="sl-SI"/>
        </w:rPr>
        <w:t>:</w:t>
      </w:r>
      <w:r w:rsidRPr="00DB53DA">
        <w:rPr>
          <w:rFonts w:ascii="Times New Roman" w:eastAsia="Times New Roman" w:hAnsi="Times New Roman" w:cs="Times New Roman"/>
          <w:sz w:val="28"/>
          <w:szCs w:val="24"/>
          <w:lang w:eastAsia="sl-SI"/>
        </w:rPr>
        <w:t>_____________________________________________________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29210</wp:posOffset>
            </wp:positionV>
            <wp:extent cx="156210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337" y="21460"/>
                <wp:lineTo x="21337" y="0"/>
                <wp:lineTo x="0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0" cy="228600"/>
                <wp:effectExtent l="9525" t="13335" r="9525" b="5715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82AE5" id="Raven povezoval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1pt" to="-1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-1270</wp:posOffset>
                </wp:positionV>
                <wp:extent cx="685800" cy="228600"/>
                <wp:effectExtent l="9525" t="13335" r="9525" b="571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1080" id="Pravokotnik 7" o:spid="_x0000_s1026" style="position:absolute;margin-left:-45pt;margin-top:-.1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"/>
            </w:pict>
          </mc:Fallback>
        </mc:AlternateConten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Imenuj označene dele na skici! Čemu služijo in kaj imajo? (sestavni deli)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                                            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1 _____________________________________________________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2______________________________________________________ 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_______________________________________________________ 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3+4____________________________________________________ 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</w:t>
      </w:r>
    </w:p>
    <w:p w:rsid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Default="00AC549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Default="00AC549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Pr="00DB53DA" w:rsidRDefault="00AC549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0" cy="228600"/>
                <wp:effectExtent l="9525" t="9525" r="9525" b="9525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E9EFA" id="Raven povezovalnik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5pt" to="-1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106045</wp:posOffset>
                </wp:positionV>
                <wp:extent cx="685800" cy="228600"/>
                <wp:effectExtent l="9525" t="9525" r="9525" b="9525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B23B" id="Pravokotnik 5" o:spid="_x0000_s1026" style="position:absolute;margin-left:-45pt;margin-top:8.35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"/>
            </w:pict>
          </mc:Fallback>
        </mc:AlternateContent>
      </w: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Pojasni pojme! Napiši njihove značilnosti!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AC3B0B" w:rsidP="00DB53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Tkivo</w:t>
      </w:r>
      <w:r w:rsidR="00B830B7">
        <w:rPr>
          <w:rFonts w:ascii="Times New Roman" w:eastAsia="Times New Roman" w:hAnsi="Times New Roman" w:cs="Times New Roman"/>
          <w:sz w:val="24"/>
          <w:szCs w:val="24"/>
          <w:lang w:eastAsia="sl-SI"/>
        </w:rPr>
        <w:t>:_________________________________________________________________ _________________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</w:t>
      </w:r>
      <w:r w:rsidR="00B830B7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167A8C" w:rsidP="00DB53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Kloroplast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B830B7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B53DA" w:rsidRPr="00DB53DA" w:rsidRDefault="00AC549A" w:rsidP="00DB53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Alge:</w:t>
      </w:r>
      <w:r w:rsidR="00DB53DA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</w:t>
      </w:r>
      <w:r w:rsidR="000C7F6E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</w:t>
      </w: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53DA" w:rsidRPr="000C7F6E" w:rsidRDefault="00481133" w:rsidP="001C54D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0C7F6E">
        <w:rPr>
          <w:rFonts w:ascii="Times New Roman" w:eastAsia="Times New Roman" w:hAnsi="Times New Roman" w:cs="Times New Roman"/>
          <w:sz w:val="24"/>
          <w:szCs w:val="24"/>
          <w:lang w:eastAsia="sl-SI"/>
        </w:rPr>
        <w:t>Branika</w:t>
      </w:r>
      <w:r w:rsidR="00DB53DA" w:rsidRPr="000C7F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0C7F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___________________________________________________________________ </w:t>
      </w:r>
    </w:p>
    <w:p w:rsidR="000C7F6E" w:rsidRDefault="000C7F6E" w:rsidP="000C7F6E">
      <w:pPr>
        <w:pStyle w:val="Odstavekseznama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_______________________________________________________________________</w:t>
      </w:r>
    </w:p>
    <w:p w:rsidR="000C7F6E" w:rsidRDefault="000C7F6E" w:rsidP="000C7F6E">
      <w:pPr>
        <w:pStyle w:val="Odstavekseznama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0C7F6E" w:rsidRPr="000C7F6E" w:rsidRDefault="000C7F6E" w:rsidP="000C7F6E">
      <w:pPr>
        <w:pStyle w:val="Odstavekseznam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Objektno steklo: _________________________________________________________ </w:t>
      </w:r>
    </w:p>
    <w:p w:rsidR="000C7F6E" w:rsidRPr="000C7F6E" w:rsidRDefault="000C7F6E" w:rsidP="000C7F6E">
      <w:pPr>
        <w:pStyle w:val="Odstavekseznama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</w:t>
      </w:r>
    </w:p>
    <w:p w:rsidR="00AC549A" w:rsidRDefault="00AC549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AC549A" w:rsidRPr="00DB53DA" w:rsidRDefault="00AC549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DB53DA" w:rsidRPr="00DB53DA" w:rsidRDefault="00DB53DA" w:rsidP="00DB53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240829</wp:posOffset>
                </wp:positionV>
                <wp:extent cx="685800" cy="228600"/>
                <wp:effectExtent l="0" t="0" r="19050" b="1905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C00C" id="Pravokotnik 3" o:spid="_x0000_s1026" style="position:absolute;margin-left:2.8pt;margin-top:18.95pt;width:54pt;height:18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">
                <w10:wrap anchorx="margin"/>
              </v:rect>
            </w:pict>
          </mc:Fallback>
        </mc:AlternateContent>
      </w:r>
    </w:p>
    <w:p w:rsidR="00DB53DA" w:rsidRPr="00DB53DA" w:rsidRDefault="00DB53DA" w:rsidP="00DB53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Napiši </w:t>
      </w:r>
      <w:r w:rsidR="00725BB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kako poteka </w:t>
      </w:r>
      <w:r w:rsidR="00167A8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kalitev</w:t>
      </w:r>
      <w:r w:rsidR="00BD0A48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fižolovega semena vsaj v 4 povedih</w:t>
      </w:r>
      <w:r w:rsidR="00725BB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!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_________________________________________________________________________  </w:t>
      </w:r>
    </w:p>
    <w:p w:rsidR="002E11DC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_____________________________________________________________________________  ________________________________________________________________________  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___________________________________________________________________________</w:t>
      </w:r>
    </w:p>
    <w:p w:rsidR="00DB53DA" w:rsidRPr="00DB53DA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B53DA" w:rsidRPr="002E11DC" w:rsidRDefault="00DB53DA" w:rsidP="00DB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5C2A7" wp14:editId="27E95ACF">
                <wp:simplePos x="0" y="0"/>
                <wp:positionH relativeFrom="column">
                  <wp:posOffset>-723900</wp:posOffset>
                </wp:positionH>
                <wp:positionV relativeFrom="paragraph">
                  <wp:posOffset>136525</wp:posOffset>
                </wp:positionV>
                <wp:extent cx="685800" cy="228600"/>
                <wp:effectExtent l="9525" t="13335" r="9525" b="571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293F" id="Pravokotnik 2" o:spid="_x0000_s1026" style="position:absolute;margin-left:-57pt;margin-top:10.75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D7E62" wp14:editId="3DF63E82">
                <wp:simplePos x="0" y="0"/>
                <wp:positionH relativeFrom="column">
                  <wp:posOffset>-400050</wp:posOffset>
                </wp:positionH>
                <wp:positionV relativeFrom="paragraph">
                  <wp:posOffset>136525</wp:posOffset>
                </wp:positionV>
                <wp:extent cx="0" cy="228600"/>
                <wp:effectExtent l="9525" t="13335" r="9525" b="571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1053" id="Raven povezovalnik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0.75pt" to="-31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"/>
            </w:pict>
          </mc:Fallback>
        </mc:AlternateContent>
      </w:r>
    </w:p>
    <w:p w:rsidR="007A55B7" w:rsidRDefault="002E11DC" w:rsidP="002E11D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11DC">
        <w:rPr>
          <w:rFonts w:ascii="Times New Roman" w:hAnsi="Times New Roman" w:cs="Times New Roman"/>
          <w:sz w:val="24"/>
          <w:szCs w:val="24"/>
        </w:rPr>
        <w:t>Dopolni tabelo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61E9E">
        <w:rPr>
          <w:rFonts w:ascii="Times New Roman" w:hAnsi="Times New Roman" w:cs="Times New Roman"/>
          <w:sz w:val="24"/>
          <w:szCs w:val="24"/>
        </w:rPr>
        <w:t>Označi z X – za kateri proces je značilno?</w:t>
      </w:r>
    </w:p>
    <w:p w:rsidR="00725BBD" w:rsidRDefault="00725BBD" w:rsidP="00725BB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2822"/>
        <w:gridCol w:w="2899"/>
      </w:tblGrid>
      <w:tr w:rsidR="00B61E9E" w:rsidTr="00B61E9E"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ZNAČILNOST</w:t>
            </w:r>
          </w:p>
        </w:tc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CELIČNO DIHANJE</w:t>
            </w:r>
          </w:p>
        </w:tc>
        <w:tc>
          <w:tcPr>
            <w:tcW w:w="3057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FOTOSINTEZA</w:t>
            </w:r>
          </w:p>
        </w:tc>
      </w:tr>
      <w:tr w:rsidR="00B61E9E" w:rsidTr="00B61E9E"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9E" w:rsidRDefault="00725BBD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Poteka podnevi in ponoči.</w:t>
            </w:r>
          </w:p>
        </w:tc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9E" w:rsidTr="00B61E9E">
        <w:tc>
          <w:tcPr>
            <w:tcW w:w="3056" w:type="dxa"/>
          </w:tcPr>
          <w:p w:rsidR="00725BBD" w:rsidRDefault="00725BBD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9E" w:rsidRDefault="00725BBD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Potrebuje hrano.</w:t>
            </w:r>
          </w:p>
        </w:tc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3" w:rsidTr="00B61E9E">
        <w:tc>
          <w:tcPr>
            <w:tcW w:w="3056" w:type="dxa"/>
          </w:tcPr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Poteka v kloroplastih.</w:t>
            </w:r>
          </w:p>
        </w:tc>
        <w:tc>
          <w:tcPr>
            <w:tcW w:w="3056" w:type="dxa"/>
          </w:tcPr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9E" w:rsidTr="00B61E9E"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9E" w:rsidRDefault="00725BBD" w:rsidP="00D57AD3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Energija se veže v </w:t>
            </w:r>
            <w:r w:rsidR="00D57AD3">
              <w:rPr>
                <w:rFonts w:ascii="Times New Roman" w:hAnsi="Times New Roman" w:cs="Times New Roman"/>
                <w:sz w:val="24"/>
                <w:szCs w:val="24"/>
              </w:rPr>
              <w:t>snovi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3" w:rsidTr="00B61E9E">
        <w:tc>
          <w:tcPr>
            <w:tcW w:w="3056" w:type="dxa"/>
          </w:tcPr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Nastane hrana in kisik. </w:t>
            </w:r>
          </w:p>
        </w:tc>
        <w:tc>
          <w:tcPr>
            <w:tcW w:w="3056" w:type="dxa"/>
          </w:tcPr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D57AD3" w:rsidRDefault="00D57AD3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9E" w:rsidTr="00B61E9E">
        <w:tc>
          <w:tcPr>
            <w:tcW w:w="3056" w:type="dxa"/>
          </w:tcPr>
          <w:p w:rsidR="00B61E9E" w:rsidRDefault="00725BBD" w:rsidP="00B830B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Energija se sprošča</w:t>
            </w:r>
            <w:r w:rsidR="00B830B7">
              <w:rPr>
                <w:rFonts w:ascii="Times New Roman" w:hAnsi="Times New Roman" w:cs="Times New Roman"/>
                <w:sz w:val="24"/>
                <w:szCs w:val="24"/>
              </w:rPr>
              <w:t xml:space="preserve"> in porabi.</w:t>
            </w:r>
          </w:p>
        </w:tc>
        <w:tc>
          <w:tcPr>
            <w:tcW w:w="3056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61E9E" w:rsidRDefault="00B61E9E" w:rsidP="00B61E9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9E" w:rsidRDefault="00B61E9E" w:rsidP="00B61E9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57AD3" w:rsidRDefault="0094445E" w:rsidP="00B61E9E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4F907" wp14:editId="145285A5">
                <wp:simplePos x="0" y="0"/>
                <wp:positionH relativeFrom="column">
                  <wp:posOffset>-585627</wp:posOffset>
                </wp:positionH>
                <wp:positionV relativeFrom="paragraph">
                  <wp:posOffset>221209</wp:posOffset>
                </wp:positionV>
                <wp:extent cx="685800" cy="228600"/>
                <wp:effectExtent l="0" t="0" r="19050" b="19050"/>
                <wp:wrapNone/>
                <wp:docPr id="26" name="Pravoko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5D4C" id="Pravokotnik 26" o:spid="_x0000_s1026" style="position:absolute;margin-left:-46.1pt;margin-top:17.4pt;width:5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"/>
            </w:pict>
          </mc:Fallback>
        </mc:AlternateContent>
      </w:r>
    </w:p>
    <w:p w:rsidR="00725BBD" w:rsidRDefault="00725BBD" w:rsidP="00725BB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si rastline kopičijo založne</w:t>
      </w:r>
      <w:r w:rsidR="00346C14">
        <w:rPr>
          <w:rFonts w:ascii="Times New Roman" w:hAnsi="Times New Roman" w:cs="Times New Roman"/>
          <w:sz w:val="24"/>
          <w:szCs w:val="24"/>
        </w:rPr>
        <w:t xml:space="preserve"> ali rezervne </w:t>
      </w:r>
      <w:r>
        <w:rPr>
          <w:rFonts w:ascii="Times New Roman" w:hAnsi="Times New Roman" w:cs="Times New Roman"/>
          <w:sz w:val="24"/>
          <w:szCs w:val="24"/>
        </w:rPr>
        <w:t xml:space="preserve"> snovi?</w:t>
      </w:r>
    </w:p>
    <w:p w:rsidR="00725BBD" w:rsidRDefault="00725BBD" w:rsidP="00725BBD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D1C9E" w:rsidRDefault="000D1C9E" w:rsidP="00725BB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D1C9E" w:rsidRPr="000D1C9E" w:rsidRDefault="0094445E" w:rsidP="000D1C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B78AB" wp14:editId="3010EA79">
                <wp:simplePos x="0" y="0"/>
                <wp:positionH relativeFrom="column">
                  <wp:posOffset>-550952</wp:posOffset>
                </wp:positionH>
                <wp:positionV relativeFrom="paragraph">
                  <wp:posOffset>236413</wp:posOffset>
                </wp:positionV>
                <wp:extent cx="685800" cy="228600"/>
                <wp:effectExtent l="0" t="0" r="19050" b="1905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10DD" id="Pravokotnik 21" o:spid="_x0000_s1026" style="position:absolute;margin-left:-43.4pt;margin-top:18.6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"/>
            </w:pict>
          </mc:Fallback>
        </mc:AlternateContent>
      </w:r>
      <w:r w:rsidR="000D1C9E" w:rsidRPr="000D1C9E">
        <w:rPr>
          <w:rFonts w:ascii="Times New Roman" w:eastAsia="Times New Roman" w:hAnsi="Times New Roman" w:cs="Times New Roman"/>
          <w:sz w:val="24"/>
          <w:szCs w:val="24"/>
          <w:lang w:eastAsia="sl-SI"/>
        </w:rPr>
        <w:t>Določi in opiši značilnosti rastline na sliki!</w:t>
      </w:r>
    </w:p>
    <w:tbl>
      <w:tblPr>
        <w:tblStyle w:val="Tabelamrea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00"/>
        <w:gridCol w:w="4016"/>
      </w:tblGrid>
      <w:tr w:rsidR="000D1C9E" w:rsidRPr="000D1C9E" w:rsidTr="00280721">
        <w:tc>
          <w:tcPr>
            <w:tcW w:w="5200" w:type="dxa"/>
          </w:tcPr>
          <w:p w:rsidR="000D1C9E" w:rsidRPr="000D1C9E" w:rsidRDefault="004D1688" w:rsidP="000D1C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2F8B39" wp14:editId="59FCB571">
                  <wp:extent cx="2671445" cy="3295650"/>
                  <wp:effectExtent l="0" t="0" r="0" b="0"/>
                  <wp:docPr id="27" name="Slika 27" descr="S1.A: Opis ras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1.A: Opis ras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016" w:type="dxa"/>
          </w:tcPr>
          <w:p w:rsidR="000D1C9E" w:rsidRP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>Ime rastline:</w:t>
            </w: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>____________________________</w:t>
            </w: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</w:p>
          <w:p w:rsid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 xml:space="preserve">Korenine: </w:t>
            </w:r>
            <w:r w:rsidR="000D2CB6">
              <w:rPr>
                <w:sz w:val="24"/>
                <w:szCs w:val="24"/>
              </w:rPr>
              <w:t>(vrsta)</w:t>
            </w:r>
          </w:p>
          <w:p w:rsidR="004D1688" w:rsidRPr="000D1C9E" w:rsidRDefault="004D1688" w:rsidP="000D1C9E">
            <w:pPr>
              <w:rPr>
                <w:sz w:val="24"/>
                <w:szCs w:val="24"/>
              </w:rPr>
            </w:pP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 xml:space="preserve">____________________________  </w:t>
            </w: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</w:p>
          <w:p w:rsid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 xml:space="preserve">Listi: </w:t>
            </w:r>
            <w:r w:rsidR="004D1688">
              <w:rPr>
                <w:sz w:val="24"/>
                <w:szCs w:val="24"/>
              </w:rPr>
              <w:t>(oblika)</w:t>
            </w:r>
          </w:p>
          <w:p w:rsidR="004D1688" w:rsidRPr="000D1C9E" w:rsidRDefault="004D1688" w:rsidP="000D1C9E">
            <w:pPr>
              <w:rPr>
                <w:sz w:val="24"/>
                <w:szCs w:val="24"/>
              </w:rPr>
            </w:pPr>
          </w:p>
          <w:p w:rsidR="004D1688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>____</w:t>
            </w:r>
            <w:r w:rsidR="004D1688">
              <w:rPr>
                <w:sz w:val="24"/>
                <w:szCs w:val="24"/>
              </w:rPr>
              <w:t>____________</w:t>
            </w:r>
            <w:r w:rsidRPr="000D1C9E">
              <w:rPr>
                <w:sz w:val="24"/>
                <w:szCs w:val="24"/>
              </w:rPr>
              <w:t>____________</w:t>
            </w: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</w:p>
          <w:p w:rsid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 xml:space="preserve">Steblo: </w:t>
            </w:r>
            <w:r w:rsidR="000D2CB6">
              <w:rPr>
                <w:sz w:val="24"/>
                <w:szCs w:val="24"/>
              </w:rPr>
              <w:t>(vrsta)</w:t>
            </w:r>
          </w:p>
          <w:p w:rsidR="004D1688" w:rsidRPr="000D1C9E" w:rsidRDefault="004D1688" w:rsidP="000D1C9E">
            <w:pPr>
              <w:rPr>
                <w:sz w:val="24"/>
                <w:szCs w:val="24"/>
              </w:rPr>
            </w:pP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 xml:space="preserve">_____________________________ </w:t>
            </w: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>Obkroži! Rastlina je:</w:t>
            </w:r>
          </w:p>
          <w:p w:rsidR="000D1C9E" w:rsidRPr="000D1C9E" w:rsidRDefault="000D1C9E" w:rsidP="000D1C9E">
            <w:pPr>
              <w:rPr>
                <w:sz w:val="24"/>
                <w:szCs w:val="24"/>
              </w:rPr>
            </w:pPr>
          </w:p>
          <w:p w:rsidR="000D1C9E" w:rsidRPr="000D1C9E" w:rsidRDefault="000D1C9E" w:rsidP="000D1C9E">
            <w:pPr>
              <w:jc w:val="center"/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>ENOKALIČNICA</w:t>
            </w:r>
          </w:p>
          <w:p w:rsidR="000D1C9E" w:rsidRPr="000D1C9E" w:rsidRDefault="000D1C9E" w:rsidP="000D1C9E">
            <w:pPr>
              <w:jc w:val="center"/>
              <w:rPr>
                <w:sz w:val="24"/>
                <w:szCs w:val="24"/>
              </w:rPr>
            </w:pPr>
          </w:p>
          <w:p w:rsidR="000D1C9E" w:rsidRPr="000D1C9E" w:rsidRDefault="000D1C9E" w:rsidP="000D1C9E">
            <w:pPr>
              <w:jc w:val="center"/>
              <w:rPr>
                <w:sz w:val="24"/>
                <w:szCs w:val="24"/>
              </w:rPr>
            </w:pPr>
            <w:r w:rsidRPr="000D1C9E">
              <w:rPr>
                <w:sz w:val="24"/>
                <w:szCs w:val="24"/>
              </w:rPr>
              <w:t>DVOKALIČNICA</w:t>
            </w:r>
          </w:p>
        </w:tc>
      </w:tr>
    </w:tbl>
    <w:p w:rsidR="000D1C9E" w:rsidRDefault="00592652" w:rsidP="00BD0A48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394BC" wp14:editId="24FDD7C6">
                <wp:simplePos x="0" y="0"/>
                <wp:positionH relativeFrom="leftMargin">
                  <wp:align>right</wp:align>
                </wp:positionH>
                <wp:positionV relativeFrom="paragraph">
                  <wp:posOffset>66603</wp:posOffset>
                </wp:positionV>
                <wp:extent cx="685800" cy="228600"/>
                <wp:effectExtent l="0" t="0" r="19050" b="19050"/>
                <wp:wrapNone/>
                <wp:docPr id="25" name="Pravoko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2828" id="Pravokotnik 25" o:spid="_x0000_s1026" style="position:absolute;margin-left:2.8pt;margin-top:5.25pt;width:54pt;height:18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">
                <w10:wrap anchorx="margin"/>
              </v:rect>
            </w:pict>
          </mc:Fallback>
        </mc:AlternateContent>
      </w:r>
      <w:r w:rsidR="00BD0A48">
        <w:rPr>
          <w:rFonts w:ascii="Times New Roman" w:hAnsi="Times New Roman" w:cs="Times New Roman"/>
          <w:sz w:val="24"/>
          <w:szCs w:val="24"/>
        </w:rPr>
        <w:t>12. Imenuj vrsto narisanega lista! Kakšno ploskev ima in v katero skupino rastlin spada?</w:t>
      </w:r>
      <w:r w:rsidR="002E0948">
        <w:rPr>
          <w:rFonts w:ascii="Times New Roman" w:hAnsi="Times New Roman" w:cs="Times New Roman"/>
          <w:sz w:val="24"/>
          <w:szCs w:val="24"/>
        </w:rPr>
        <w:t xml:space="preserve"> Ne imena rastlin!</w:t>
      </w:r>
    </w:p>
    <w:p w:rsidR="00BD0A48" w:rsidRDefault="00BD0A48" w:rsidP="00BD0A48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2E0948" w:rsidRDefault="00BD0A48" w:rsidP="00BD0A48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BCE63D" wp14:editId="5414158D">
            <wp:extent cx="4006850" cy="1140460"/>
            <wp:effectExtent l="0" t="0" r="0" b="2540"/>
            <wp:docPr id="22" name="Slika 22" descr="1. List je poleg korenine in stebla tretji osnovni rastlin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List je poleg korenine in stebla tretji osnovni rastlinsk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948" w:rsidRPr="002E0948">
        <w:rPr>
          <w:noProof/>
          <w:lang w:eastAsia="sl-SI"/>
        </w:rPr>
        <w:t xml:space="preserve"> </w:t>
      </w:r>
      <w:r w:rsidR="002E0948">
        <w:rPr>
          <w:noProof/>
          <w:lang w:eastAsia="sl-SI"/>
        </w:rPr>
        <w:drawing>
          <wp:inline distT="0" distB="0" distL="0" distR="0" wp14:anchorId="028DF9C0" wp14:editId="2D3FB50B">
            <wp:extent cx="1123575" cy="1222624"/>
            <wp:effectExtent l="0" t="0" r="635" b="0"/>
            <wp:docPr id="23" name="Slika 23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61" cy="12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48" w:rsidRDefault="002E0948" w:rsidP="002E0948"/>
    <w:p w:rsidR="002E0948" w:rsidRDefault="002E0948" w:rsidP="002E0948">
      <w:r>
        <w:t xml:space="preserve">A___________________   B ___________________  C _________________     D ___________________       </w:t>
      </w:r>
    </w:p>
    <w:p w:rsidR="0094445E" w:rsidRDefault="002E0948" w:rsidP="002E0948">
      <w:r>
        <w:t xml:space="preserve">____________________       ____________________      __________________    ___________________   </w:t>
      </w:r>
    </w:p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Pr="0094445E" w:rsidRDefault="0094445E" w:rsidP="0094445E"/>
    <w:p w:rsidR="0094445E" w:rsidRDefault="0094445E" w:rsidP="0094445E"/>
    <w:p w:rsidR="00BD0A48" w:rsidRPr="0094445E" w:rsidRDefault="0094445E" w:rsidP="0094445E">
      <w:r>
        <w:t>Čas reševanja: ______________________________________________________________________</w:t>
      </w:r>
    </w:p>
    <w:sectPr w:rsidR="00BD0A48" w:rsidRPr="0094445E" w:rsidSect="00873C91">
      <w:pgSz w:w="11909" w:h="16834" w:code="9"/>
      <w:pgMar w:top="1079" w:right="1136" w:bottom="89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CF3"/>
    <w:multiLevelType w:val="hybridMultilevel"/>
    <w:tmpl w:val="03D41B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62BCB"/>
    <w:multiLevelType w:val="hybridMultilevel"/>
    <w:tmpl w:val="C5004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B68D7"/>
    <w:multiLevelType w:val="hybridMultilevel"/>
    <w:tmpl w:val="BC1AB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6D1"/>
    <w:multiLevelType w:val="hybridMultilevel"/>
    <w:tmpl w:val="265291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69A5"/>
    <w:multiLevelType w:val="hybridMultilevel"/>
    <w:tmpl w:val="79C6168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616F13"/>
    <w:multiLevelType w:val="hybridMultilevel"/>
    <w:tmpl w:val="DF2418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B1A7A"/>
    <w:multiLevelType w:val="hybridMultilevel"/>
    <w:tmpl w:val="FA1E0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A"/>
    <w:rsid w:val="000C7F6E"/>
    <w:rsid w:val="000D1C9E"/>
    <w:rsid w:val="000D2CB6"/>
    <w:rsid w:val="00102173"/>
    <w:rsid w:val="00167A8C"/>
    <w:rsid w:val="001E040C"/>
    <w:rsid w:val="002A794B"/>
    <w:rsid w:val="002E0948"/>
    <w:rsid w:val="002E11DC"/>
    <w:rsid w:val="00346C14"/>
    <w:rsid w:val="00481133"/>
    <w:rsid w:val="00490CD6"/>
    <w:rsid w:val="004D1688"/>
    <w:rsid w:val="00592652"/>
    <w:rsid w:val="005F16B2"/>
    <w:rsid w:val="00725BBD"/>
    <w:rsid w:val="007A55B7"/>
    <w:rsid w:val="007E1A5C"/>
    <w:rsid w:val="00873C91"/>
    <w:rsid w:val="008A23C0"/>
    <w:rsid w:val="0094445E"/>
    <w:rsid w:val="0099383F"/>
    <w:rsid w:val="00AC3B0B"/>
    <w:rsid w:val="00AC549A"/>
    <w:rsid w:val="00B61E9E"/>
    <w:rsid w:val="00B64399"/>
    <w:rsid w:val="00B830B7"/>
    <w:rsid w:val="00BD0A48"/>
    <w:rsid w:val="00CC3B03"/>
    <w:rsid w:val="00D57AD3"/>
    <w:rsid w:val="00DB53DA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CB80F-9880-4D01-8222-C586CB92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1DC"/>
    <w:pPr>
      <w:ind w:left="720"/>
      <w:contextualSpacing/>
    </w:pPr>
  </w:style>
  <w:style w:type="table" w:styleId="Tabelamrea">
    <w:name w:val="Table Grid"/>
    <w:basedOn w:val="Navadnatabela"/>
    <w:uiPriority w:val="59"/>
    <w:rsid w:val="00B6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0D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 SSD</cp:lastModifiedBy>
  <cp:revision>6</cp:revision>
  <cp:lastPrinted>2014-05-20T20:09:00Z</cp:lastPrinted>
  <dcterms:created xsi:type="dcterms:W3CDTF">2020-05-10T20:51:00Z</dcterms:created>
  <dcterms:modified xsi:type="dcterms:W3CDTF">2020-05-11T15:57:00Z</dcterms:modified>
</cp:coreProperties>
</file>