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A" w:rsidRPr="00772780" w:rsidRDefault="00E654CA" w:rsidP="00E654CA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 w:rsidRPr="00772780">
        <w:rPr>
          <w:rFonts w:ascii="Arial" w:hAnsi="Arial" w:cs="Arial"/>
          <w:b/>
          <w:sz w:val="28"/>
          <w:szCs w:val="28"/>
        </w:rPr>
        <w:t xml:space="preserve">NIT - </w:t>
      </w:r>
      <w:r w:rsidR="00BF4722" w:rsidRPr="00772780">
        <w:rPr>
          <w:rFonts w:ascii="Arial" w:hAnsi="Arial" w:cs="Arial"/>
          <w:b/>
          <w:sz w:val="28"/>
          <w:szCs w:val="28"/>
        </w:rPr>
        <w:t xml:space="preserve"> </w:t>
      </w:r>
      <w:r w:rsidRPr="00772780">
        <w:rPr>
          <w:rFonts w:ascii="Arial" w:hAnsi="Arial" w:cs="Arial"/>
          <w:b/>
          <w:sz w:val="28"/>
          <w:szCs w:val="28"/>
        </w:rPr>
        <w:t>VODA POTUJE SKOZI TELO IN PRENAŠA SNOVI</w:t>
      </w:r>
    </w:p>
    <w:p w:rsidR="00E654CA" w:rsidRPr="00772780" w:rsidRDefault="00E654CA" w:rsidP="005520FD">
      <w:pPr>
        <w:rPr>
          <w:rFonts w:ascii="Arial" w:hAnsi="Arial" w:cs="Arial"/>
          <w:sz w:val="28"/>
          <w:szCs w:val="28"/>
        </w:rPr>
      </w:pPr>
    </w:p>
    <w:p w:rsidR="00E654CA" w:rsidRPr="00772780" w:rsidRDefault="00E654CA" w:rsidP="00E654C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72780">
        <w:rPr>
          <w:rFonts w:ascii="Arial" w:hAnsi="Arial" w:cs="Arial"/>
          <w:sz w:val="28"/>
          <w:szCs w:val="28"/>
        </w:rPr>
        <w:t xml:space="preserve">Preberi vsebine v U. str. 61. </w:t>
      </w:r>
    </w:p>
    <w:p w:rsidR="00005213" w:rsidRPr="00772780" w:rsidRDefault="00005213" w:rsidP="005520FD">
      <w:pPr>
        <w:rPr>
          <w:rFonts w:ascii="Arial" w:hAnsi="Arial" w:cs="Arial"/>
          <w:b/>
          <w:sz w:val="28"/>
          <w:szCs w:val="28"/>
        </w:rPr>
      </w:pPr>
    </w:p>
    <w:p w:rsidR="00E654CA" w:rsidRPr="00772780" w:rsidRDefault="00E654CA" w:rsidP="00E654C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72780">
        <w:rPr>
          <w:rFonts w:ascii="Arial" w:hAnsi="Arial" w:cs="Arial"/>
          <w:sz w:val="28"/>
          <w:szCs w:val="28"/>
        </w:rPr>
        <w:t xml:space="preserve">Zapis v zvezke (preriši tudi sliko): </w:t>
      </w:r>
    </w:p>
    <w:p w:rsidR="00E654CA" w:rsidRPr="00772780" w:rsidRDefault="00E654CA" w:rsidP="00BF4722">
      <w:pPr>
        <w:pStyle w:val="Odstavekseznama"/>
        <w:ind w:left="360"/>
        <w:rPr>
          <w:rFonts w:ascii="Arial" w:hAnsi="Arial" w:cs="Arial"/>
          <w:color w:val="FF0000"/>
          <w:sz w:val="28"/>
          <w:szCs w:val="28"/>
        </w:rPr>
      </w:pPr>
    </w:p>
    <w:p w:rsidR="00BF4722" w:rsidRPr="00772780" w:rsidRDefault="00BF4722" w:rsidP="00BF4722">
      <w:pPr>
        <w:pStyle w:val="Odstavekseznama"/>
        <w:ind w:left="360"/>
        <w:rPr>
          <w:rFonts w:ascii="Arial" w:hAnsi="Arial" w:cs="Arial"/>
          <w:color w:val="FF0000"/>
          <w:sz w:val="28"/>
          <w:szCs w:val="28"/>
        </w:rPr>
      </w:pPr>
      <w:r w:rsidRPr="00772780">
        <w:rPr>
          <w:rFonts w:ascii="Arial" w:hAnsi="Arial" w:cs="Arial"/>
          <w:color w:val="FF0000"/>
          <w:sz w:val="28"/>
          <w:szCs w:val="28"/>
        </w:rPr>
        <w:t>VODA POT</w:t>
      </w:r>
      <w:r w:rsidR="00E654CA" w:rsidRPr="00772780">
        <w:rPr>
          <w:rFonts w:ascii="Arial" w:hAnsi="Arial" w:cs="Arial"/>
          <w:color w:val="FF0000"/>
          <w:sz w:val="28"/>
          <w:szCs w:val="28"/>
        </w:rPr>
        <w:t>UJE SKOZI TELO IN PRENAŠA SNOVI</w:t>
      </w:r>
    </w:p>
    <w:p w:rsidR="00005213" w:rsidRPr="00772780" w:rsidRDefault="00BF4722" w:rsidP="00BF4722">
      <w:pPr>
        <w:rPr>
          <w:rFonts w:ascii="Arial" w:hAnsi="Arial" w:cs="Arial"/>
          <w:sz w:val="28"/>
          <w:szCs w:val="28"/>
        </w:rPr>
      </w:pPr>
      <w:r w:rsidRPr="00772780">
        <w:rPr>
          <w:rFonts w:ascii="Arial" w:hAnsi="Arial" w:cs="Arial"/>
          <w:sz w:val="28"/>
          <w:szCs w:val="28"/>
        </w:rPr>
        <w:t xml:space="preserve">   </w:t>
      </w:r>
    </w:p>
    <w:p w:rsidR="00BF4722" w:rsidRPr="00772780" w:rsidRDefault="00BF4722" w:rsidP="00BF4722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sl-SI"/>
        </w:rPr>
      </w:pPr>
    </w:p>
    <w:p w:rsidR="00BF4722" w:rsidRPr="00772780" w:rsidRDefault="00BF472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F4722" w:rsidRPr="00772780" w:rsidRDefault="00BF472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F4722" w:rsidRPr="00772780" w:rsidRDefault="00BF472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2780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BE1C6" wp14:editId="295117FD">
                <wp:simplePos x="0" y="0"/>
                <wp:positionH relativeFrom="column">
                  <wp:posOffset>168275</wp:posOffset>
                </wp:positionH>
                <wp:positionV relativeFrom="paragraph">
                  <wp:posOffset>20955</wp:posOffset>
                </wp:positionV>
                <wp:extent cx="1408430" cy="2081530"/>
                <wp:effectExtent l="10795" t="8255" r="9525" b="5715"/>
                <wp:wrapTight wrapText="bothSides">
                  <wp:wrapPolygon edited="0">
                    <wp:start x="-146" y="-79"/>
                    <wp:lineTo x="-146" y="21521"/>
                    <wp:lineTo x="21746" y="21521"/>
                    <wp:lineTo x="21746" y="-79"/>
                    <wp:lineTo x="-146" y="-79"/>
                  </wp:wrapPolygon>
                </wp:wrapTight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22" w:rsidRPr="00D246C1" w:rsidRDefault="00BF4722" w:rsidP="00BF47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46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Vodo vnašamo v telo s hrano in pijačo. Voda in snovi  v prebavilih  prehajajo v kri in po žilah potujejo po telesu.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89F15CA" id="Polje z besedilom 13" o:spid="_x0000_s1031" type="#_x0000_t202" style="position:absolute;margin-left:13.25pt;margin-top:1.65pt;width:110.9pt;height:1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">
                <v:textbox>
                  <w:txbxContent>
                    <w:p w:rsidR="00BF4722" w:rsidRPr="00D246C1" w:rsidRDefault="00BF4722" w:rsidP="00BF47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46C1">
                        <w:rPr>
                          <w:rFonts w:ascii="Arial" w:hAnsi="Arial" w:cs="Arial"/>
                          <w:sz w:val="28"/>
                          <w:szCs w:val="28"/>
                        </w:rPr>
                        <w:t>Vodo vnašamo v telo s hrano in pijačo. Voda in snovi  v prebavilih  prehajajo v kri in po žilah potujejo po telesu.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Start w:id="0" w:name="_GoBack"/>
    <w:bookmarkEnd w:id="0"/>
    <w:p w:rsidR="00BF4722" w:rsidRPr="00772780" w:rsidRDefault="00F311CB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2780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1FB16" wp14:editId="77DA3AFA">
                <wp:simplePos x="0" y="0"/>
                <wp:positionH relativeFrom="column">
                  <wp:posOffset>2341245</wp:posOffset>
                </wp:positionH>
                <wp:positionV relativeFrom="paragraph">
                  <wp:posOffset>18415</wp:posOffset>
                </wp:positionV>
                <wp:extent cx="2023110" cy="1211580"/>
                <wp:effectExtent l="0" t="0" r="15240" b="26670"/>
                <wp:wrapTight wrapText="bothSides">
                  <wp:wrapPolygon edited="0">
                    <wp:start x="0" y="0"/>
                    <wp:lineTo x="0" y="21736"/>
                    <wp:lineTo x="21559" y="21736"/>
                    <wp:lineTo x="21559" y="0"/>
                    <wp:lineTo x="0" y="0"/>
                  </wp:wrapPolygon>
                </wp:wrapTight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22" w:rsidRPr="00D246C1" w:rsidRDefault="00BF4722" w:rsidP="00BF47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46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Nekaj vode izločimo z dihanjem.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7" type="#_x0000_t202" style="position:absolute;margin-left:184.35pt;margin-top:1.45pt;width:159.3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">
                <v:textbox>
                  <w:txbxContent>
                    <w:p w:rsidR="00BF4722" w:rsidRPr="00D246C1" w:rsidRDefault="00BF4722" w:rsidP="00BF47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46C1">
                        <w:rPr>
                          <w:rFonts w:ascii="Arial" w:hAnsi="Arial" w:cs="Arial"/>
                          <w:sz w:val="28"/>
                          <w:szCs w:val="28"/>
                        </w:rPr>
                        <w:t>Nekaj vode izločimo z dihanjem.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722" w:rsidRPr="00772780" w:rsidRDefault="00F311CB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2780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0A158DAC" wp14:editId="77E8B4E8">
            <wp:extent cx="2133600" cy="3000375"/>
            <wp:effectExtent l="0" t="0" r="0" b="9525"/>
            <wp:docPr id="9" name="Slika 9" descr="voda_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a_te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22" w:rsidRPr="00772780" w:rsidRDefault="00F311CB" w:rsidP="00BF4722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l-SI"/>
        </w:rPr>
      </w:pPr>
      <w:r w:rsidRPr="00772780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15AD" wp14:editId="4E596F2E">
                <wp:simplePos x="0" y="0"/>
                <wp:positionH relativeFrom="column">
                  <wp:posOffset>229235</wp:posOffset>
                </wp:positionH>
                <wp:positionV relativeFrom="paragraph">
                  <wp:posOffset>31115</wp:posOffset>
                </wp:positionV>
                <wp:extent cx="1690370" cy="1911350"/>
                <wp:effectExtent l="5080" t="13970" r="9525" b="8255"/>
                <wp:wrapTight wrapText="bothSides">
                  <wp:wrapPolygon edited="0">
                    <wp:start x="-122" y="-93"/>
                    <wp:lineTo x="-122" y="21507"/>
                    <wp:lineTo x="21722" y="21507"/>
                    <wp:lineTo x="21722" y="-93"/>
                    <wp:lineTo x="-122" y="-93"/>
                  </wp:wrapPolygon>
                </wp:wrapTight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22" w:rsidRPr="00D246C1" w:rsidRDefault="00BF4722" w:rsidP="00BF47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46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Kadar nam je vroče, se potimo. Telo se s potenjem ohlaja. Voda, ki izhlapeva skozi kožo (znoj, pot), vsebuje  tudi odpadne snovi.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id="Polje z besedilom 11" o:spid="_x0000_s1033" type="#_x0000_t202" style="position:absolute;margin-left:18.05pt;margin-top:2.45pt;width:133.1pt;height:1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">
                <v:textbox>
                  <w:txbxContent>
                    <w:p w:rsidR="00BF4722" w:rsidRPr="00D246C1" w:rsidRDefault="00BF4722" w:rsidP="00BF47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46C1">
                        <w:rPr>
                          <w:rFonts w:ascii="Arial" w:hAnsi="Arial" w:cs="Arial"/>
                          <w:sz w:val="28"/>
                          <w:szCs w:val="28"/>
                        </w:rPr>
                        <w:t>Kadar nam je vroče, se potimo. Telo se s potenjem ohlaja. Voda, ki izhlapeva skozi kožo (znoj, pot), vsebuje  tudi odpadne snovi.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722" w:rsidRPr="00772780" w:rsidRDefault="00BF4722" w:rsidP="00BF4722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sl-SI"/>
        </w:rPr>
      </w:pPr>
    </w:p>
    <w:p w:rsidR="00BF4722" w:rsidRPr="00772780" w:rsidRDefault="00F311CB" w:rsidP="00BF4722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sl-SI"/>
        </w:rPr>
      </w:pPr>
      <w:r w:rsidRPr="00772780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B0FAD" wp14:editId="3B654321">
                <wp:simplePos x="0" y="0"/>
                <wp:positionH relativeFrom="column">
                  <wp:posOffset>1942465</wp:posOffset>
                </wp:positionH>
                <wp:positionV relativeFrom="paragraph">
                  <wp:posOffset>21590</wp:posOffset>
                </wp:positionV>
                <wp:extent cx="1784985" cy="860425"/>
                <wp:effectExtent l="0" t="0" r="24765" b="15875"/>
                <wp:wrapTight wrapText="bothSides">
                  <wp:wrapPolygon edited="0">
                    <wp:start x="0" y="0"/>
                    <wp:lineTo x="0" y="21520"/>
                    <wp:lineTo x="21669" y="21520"/>
                    <wp:lineTo x="21669" y="0"/>
                    <wp:lineTo x="0" y="0"/>
                  </wp:wrapPolygon>
                </wp:wrapTight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22" w:rsidRPr="00D246C1" w:rsidRDefault="00BF4722" w:rsidP="00BF47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46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Večino odpadnih snovi izločimo s sečem.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9" type="#_x0000_t202" style="position:absolute;left:0;text-align:left;margin-left:152.95pt;margin-top:1.7pt;width:140.5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">
                <v:textbox>
                  <w:txbxContent>
                    <w:p w:rsidR="00BF4722" w:rsidRPr="00D246C1" w:rsidRDefault="00BF4722" w:rsidP="00BF47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46C1">
                        <w:rPr>
                          <w:rFonts w:ascii="Arial" w:hAnsi="Arial" w:cs="Arial"/>
                          <w:sz w:val="28"/>
                          <w:szCs w:val="28"/>
                        </w:rPr>
                        <w:t>Večino odpadnih snovi izločimo s sečem.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722" w:rsidRPr="00772780" w:rsidRDefault="00BF4722" w:rsidP="00BF4722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sl-SI"/>
        </w:rPr>
      </w:pPr>
    </w:p>
    <w:p w:rsidR="00BF4722" w:rsidRPr="00772780" w:rsidRDefault="00BF4722" w:rsidP="00BF4722">
      <w:pPr>
        <w:rPr>
          <w:rFonts w:ascii="Arial" w:hAnsi="Arial" w:cs="Arial"/>
          <w:sz w:val="28"/>
          <w:szCs w:val="28"/>
        </w:rPr>
      </w:pPr>
    </w:p>
    <w:p w:rsidR="00BF4722" w:rsidRPr="00772780" w:rsidRDefault="00BF4722" w:rsidP="00E654CA">
      <w:pPr>
        <w:rPr>
          <w:rFonts w:ascii="Arial" w:hAnsi="Arial" w:cs="Arial"/>
          <w:sz w:val="28"/>
          <w:szCs w:val="28"/>
        </w:rPr>
      </w:pPr>
    </w:p>
    <w:p w:rsidR="00BF4722" w:rsidRPr="00BF4722" w:rsidRDefault="00BF4722" w:rsidP="00BF4722">
      <w:pPr>
        <w:tabs>
          <w:tab w:val="left" w:pos="2910"/>
        </w:tabs>
        <w:rPr>
          <w:rFonts w:ascii="Tahoma" w:hAnsi="Tahoma" w:cs="Tahoma"/>
          <w:sz w:val="28"/>
          <w:szCs w:val="28"/>
        </w:rPr>
      </w:pPr>
    </w:p>
    <w:sectPr w:rsidR="00BF4722" w:rsidRPr="00BF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2"/>
    <w:multiLevelType w:val="hybridMultilevel"/>
    <w:tmpl w:val="83A48CE6"/>
    <w:lvl w:ilvl="0" w:tplc="C8B433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6B8"/>
    <w:multiLevelType w:val="hybridMultilevel"/>
    <w:tmpl w:val="1EAE8434"/>
    <w:lvl w:ilvl="0" w:tplc="D5A6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60E8"/>
    <w:multiLevelType w:val="hybridMultilevel"/>
    <w:tmpl w:val="E646B0A0"/>
    <w:lvl w:ilvl="0" w:tplc="7C0A0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EC"/>
    <w:rsid w:val="00005213"/>
    <w:rsid w:val="00092128"/>
    <w:rsid w:val="000B10EC"/>
    <w:rsid w:val="00123B25"/>
    <w:rsid w:val="00326AD2"/>
    <w:rsid w:val="003B5FAD"/>
    <w:rsid w:val="005520FD"/>
    <w:rsid w:val="00627AC5"/>
    <w:rsid w:val="006E73FC"/>
    <w:rsid w:val="00772780"/>
    <w:rsid w:val="009473FE"/>
    <w:rsid w:val="00BF4722"/>
    <w:rsid w:val="00CC4DAA"/>
    <w:rsid w:val="00E654CA"/>
    <w:rsid w:val="00F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Barbara</cp:lastModifiedBy>
  <cp:revision>11</cp:revision>
  <dcterms:created xsi:type="dcterms:W3CDTF">2019-11-13T13:06:00Z</dcterms:created>
  <dcterms:modified xsi:type="dcterms:W3CDTF">2020-03-18T13:33:00Z</dcterms:modified>
</cp:coreProperties>
</file>