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2D" w:rsidRDefault="003801D8" w:rsidP="005631B1">
      <w:pPr>
        <w:jc w:val="center"/>
        <w:rPr>
          <w:b/>
          <w:color w:val="C00000"/>
        </w:rPr>
      </w:pPr>
      <w:r>
        <w:rPr>
          <w:noProof/>
          <w:lang w:eastAsia="sl-SI"/>
        </w:rPr>
        <w:drawing>
          <wp:inline distT="0" distB="0" distL="0" distR="0">
            <wp:extent cx="2943606" cy="2596799"/>
            <wp:effectExtent l="19050" t="0" r="9144" b="0"/>
            <wp:docPr id="3" name="Slika 10" descr="PONEDELJEK - Živjo, ne zamudite lepih trenu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NEDELJEK - Živjo, ne zamudite lepih trenutk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84" cy="26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2D" w:rsidRDefault="00E2612D" w:rsidP="005631B1">
      <w:pPr>
        <w:jc w:val="center"/>
        <w:rPr>
          <w:b/>
          <w:color w:val="C00000"/>
        </w:rPr>
      </w:pPr>
    </w:p>
    <w:p w:rsidR="00E2612D" w:rsidRDefault="00E2612D" w:rsidP="005631B1">
      <w:pPr>
        <w:jc w:val="center"/>
        <w:rPr>
          <w:b/>
          <w:color w:val="C00000"/>
        </w:rPr>
      </w:pPr>
    </w:p>
    <w:p w:rsidR="003A738A" w:rsidRDefault="003A738A" w:rsidP="005631B1">
      <w:pPr>
        <w:jc w:val="center"/>
        <w:rPr>
          <w:b/>
          <w:color w:val="C00000"/>
        </w:rPr>
      </w:pPr>
    </w:p>
    <w:p w:rsidR="00AB1A6C" w:rsidRDefault="005631B1" w:rsidP="005631B1">
      <w:pPr>
        <w:jc w:val="center"/>
        <w:rPr>
          <w:b/>
          <w:color w:val="C00000"/>
        </w:rPr>
      </w:pPr>
      <w:r w:rsidRPr="005631B1">
        <w:rPr>
          <w:b/>
          <w:color w:val="C00000"/>
        </w:rPr>
        <w:t>NAVODILA ZA ČETRTI TEDEN V MAJU</w:t>
      </w:r>
      <w:r w:rsidR="00EF6CD3">
        <w:rPr>
          <w:b/>
          <w:color w:val="C00000"/>
        </w:rPr>
        <w:t xml:space="preserve"> (25.5. – 29.5.)</w:t>
      </w:r>
    </w:p>
    <w:p w:rsidR="003A738A" w:rsidRPr="005631B1" w:rsidRDefault="003A738A" w:rsidP="005631B1">
      <w:pPr>
        <w:jc w:val="center"/>
        <w:rPr>
          <w:b/>
          <w:color w:val="C00000"/>
        </w:rPr>
      </w:pPr>
    </w:p>
    <w:p w:rsidR="00AB1A6C" w:rsidRPr="00EF6CD3" w:rsidRDefault="005631B1" w:rsidP="00AB1A6C">
      <w:pPr>
        <w:rPr>
          <w:b/>
          <w:color w:val="7030A0"/>
        </w:rPr>
      </w:pPr>
      <w:r w:rsidRPr="00EF6CD3">
        <w:rPr>
          <w:b/>
          <w:color w:val="7030A0"/>
        </w:rPr>
        <w:t>PONEDELJEK, 25.5.2020</w:t>
      </w:r>
    </w:p>
    <w:p w:rsidR="005631B1" w:rsidRPr="005631B1" w:rsidRDefault="005631B1" w:rsidP="00AB1A6C">
      <w:pPr>
        <w:rPr>
          <w:color w:val="7030A0"/>
        </w:rPr>
      </w:pPr>
    </w:p>
    <w:p w:rsidR="00AB1A6C" w:rsidRDefault="00A41955" w:rsidP="00AB1A6C">
      <w:r>
        <w:t xml:space="preserve">Kot že veste boste </w:t>
      </w:r>
      <w:r w:rsidR="00AB1A6C">
        <w:t xml:space="preserve">v ponedeljek, </w:t>
      </w:r>
      <w:r>
        <w:t xml:space="preserve">25. maja 2020,  pisali </w:t>
      </w:r>
      <w:r w:rsidR="00AB1A6C">
        <w:t>3. preizkus znanja.</w:t>
      </w:r>
    </w:p>
    <w:p w:rsidR="00AB1A6C" w:rsidRDefault="00AB1A6C" w:rsidP="00AB1A6C">
      <w:r>
        <w:t>Preizkus bo ta dan objavljen v spletni učilnici in sicer med 9.00 in 13.00.</w:t>
      </w:r>
    </w:p>
    <w:p w:rsidR="00AB1A6C" w:rsidRDefault="00AB1A6C" w:rsidP="00AB1A6C">
      <w:r>
        <w:t>Po 13.00 dostop do preizkusa ne bo več mogoč.</w:t>
      </w:r>
    </w:p>
    <w:p w:rsidR="00AB1A6C" w:rsidRDefault="00AB1A6C" w:rsidP="00AB1A6C">
      <w:r>
        <w:t>Učenci naj preizkus rešujejo 45 minut, kot je to običajno v šoli. Po končanem reševanju</w:t>
      </w:r>
    </w:p>
    <w:p w:rsidR="00AB1A6C" w:rsidRDefault="00AB1A6C" w:rsidP="00413AC8">
      <w:pPr>
        <w:tabs>
          <w:tab w:val="left" w:pos="5933"/>
        </w:tabs>
      </w:pPr>
      <w:r>
        <w:t xml:space="preserve">preizkus </w:t>
      </w:r>
      <w:proofErr w:type="spellStart"/>
      <w:r>
        <w:t>skenirajte</w:t>
      </w:r>
      <w:proofErr w:type="spellEnd"/>
      <w:r>
        <w:t xml:space="preserve"> ali poslikajte in ga pošljite po e-pošti</w:t>
      </w:r>
      <w:r w:rsidR="00B80FE5">
        <w:t>:</w:t>
      </w:r>
      <w:r w:rsidR="00413AC8">
        <w:tab/>
      </w:r>
    </w:p>
    <w:p w:rsidR="00413AC8" w:rsidRDefault="00413AC8" w:rsidP="00413AC8">
      <w:pPr>
        <w:tabs>
          <w:tab w:val="left" w:pos="5933"/>
        </w:tabs>
      </w:pPr>
    </w:p>
    <w:p w:rsidR="00B80FE5" w:rsidRDefault="00B80FE5" w:rsidP="00AB1A6C">
      <w:proofErr w:type="spellStart"/>
      <w:r w:rsidRPr="00413AC8">
        <w:rPr>
          <w:color w:val="FF0000"/>
        </w:rPr>
        <w:t>6.a</w:t>
      </w:r>
      <w:proofErr w:type="spellEnd"/>
      <w:r w:rsidRPr="00413AC8">
        <w:rPr>
          <w:color w:val="FF0000"/>
        </w:rPr>
        <w:t xml:space="preserve"> </w:t>
      </w:r>
      <w:r w:rsidRPr="00413AC8">
        <w:t>in</w:t>
      </w:r>
      <w:r w:rsidRPr="00413AC8">
        <w:rPr>
          <w:color w:val="FF0000"/>
        </w:rPr>
        <w:t xml:space="preserve"> </w:t>
      </w:r>
      <w:proofErr w:type="spellStart"/>
      <w:r w:rsidRPr="00413AC8">
        <w:rPr>
          <w:color w:val="FF0000"/>
        </w:rPr>
        <w:t>6.c</w:t>
      </w:r>
      <w:proofErr w:type="spellEnd"/>
      <w:r>
        <w:t xml:space="preserve"> : </w:t>
      </w:r>
      <w:hyperlink r:id="rId7" w:history="1">
        <w:r w:rsidRPr="00A947EC">
          <w:rPr>
            <w:rStyle w:val="Hiperpovezava"/>
          </w:rPr>
          <w:t>dolores.strukelj@os-franaerjavca.si</w:t>
        </w:r>
      </w:hyperlink>
    </w:p>
    <w:p w:rsidR="00A07617" w:rsidRDefault="00A07617" w:rsidP="00AB1A6C"/>
    <w:p w:rsidR="00B80FE5" w:rsidRDefault="00413AC8" w:rsidP="00AB1A6C">
      <w:r w:rsidRPr="00413AC8">
        <w:rPr>
          <w:color w:val="FF0000"/>
        </w:rPr>
        <w:t>6.b</w:t>
      </w:r>
      <w:r>
        <w:t xml:space="preserve">: </w:t>
      </w:r>
      <w:hyperlink r:id="rId8" w:history="1">
        <w:r w:rsidRPr="00A947EC">
          <w:rPr>
            <w:rStyle w:val="Hiperpovezava"/>
          </w:rPr>
          <w:t>nastja.debenjak@os-franaerjavca.si</w:t>
        </w:r>
      </w:hyperlink>
    </w:p>
    <w:p w:rsidR="00413AC8" w:rsidRDefault="00413AC8" w:rsidP="00AB1A6C"/>
    <w:p w:rsidR="00AB1A6C" w:rsidRDefault="00AB1A6C" w:rsidP="00AB1A6C">
      <w:r>
        <w:t>Če imate možnost, lahko preizkus natisnete, sicer pa lahko učenci vse naloge reši</w:t>
      </w:r>
      <w:r w:rsidR="005631B1">
        <w:t>te</w:t>
      </w:r>
      <w:r>
        <w:t xml:space="preserve"> v</w:t>
      </w:r>
    </w:p>
    <w:p w:rsidR="00AB1A6C" w:rsidRDefault="00CC1F5B" w:rsidP="00AB1A6C">
      <w:proofErr w:type="spellStart"/>
      <w:r>
        <w:t>brezčrtni</w:t>
      </w:r>
      <w:proofErr w:type="spellEnd"/>
      <w:r>
        <w:t xml:space="preserve"> zvezek.</w:t>
      </w:r>
    </w:p>
    <w:p w:rsidR="00AB1A6C" w:rsidRDefault="00AB1A6C" w:rsidP="00CC1F5B">
      <w:r>
        <w:t xml:space="preserve">Pri </w:t>
      </w:r>
      <w:r w:rsidR="00EF2848">
        <w:t>10</w:t>
      </w:r>
      <w:r>
        <w:t>. nalogi nariš</w:t>
      </w:r>
      <w:r w:rsidR="005631B1">
        <w:t>ite</w:t>
      </w:r>
      <w:r>
        <w:t xml:space="preserve"> v zvezek približno tak </w:t>
      </w:r>
      <w:r w:rsidR="00CC1F5B">
        <w:t>kot</w:t>
      </w:r>
      <w:r>
        <w:t xml:space="preserve">, kot je na sliki. </w:t>
      </w:r>
    </w:p>
    <w:p w:rsidR="00AB1A6C" w:rsidRDefault="00AB1A6C" w:rsidP="00AB1A6C"/>
    <w:p w:rsidR="00AB1A6C" w:rsidRDefault="00AB1A6C" w:rsidP="00AB1A6C">
      <w:r>
        <w:t>Učenci, od vas pričakujem, da boste preizkuse rešili že v dopoldanskem času, vsekakor pa</w:t>
      </w:r>
    </w:p>
    <w:p w:rsidR="00AB1A6C" w:rsidRDefault="00AB1A6C" w:rsidP="00AB1A6C">
      <w:r>
        <w:t xml:space="preserve">mi morate rešen preizkus poslati v </w:t>
      </w:r>
      <w:r w:rsidR="00EF2848">
        <w:t>ponedeljek</w:t>
      </w:r>
      <w:r>
        <w:t xml:space="preserve"> do večera.</w:t>
      </w:r>
    </w:p>
    <w:p w:rsidR="005631B1" w:rsidRDefault="005631B1" w:rsidP="00AB1A6C"/>
    <w:p w:rsidR="00A05640" w:rsidRDefault="00A05640" w:rsidP="00AB1A6C"/>
    <w:p w:rsidR="005631B1" w:rsidRPr="00EF6CD3" w:rsidRDefault="005631B1" w:rsidP="00AB1A6C">
      <w:pPr>
        <w:rPr>
          <w:b/>
        </w:rPr>
      </w:pPr>
    </w:p>
    <w:p w:rsidR="00426C39" w:rsidRDefault="00EF6CD3">
      <w:pPr>
        <w:rPr>
          <w:b/>
          <w:color w:val="7030A0"/>
        </w:rPr>
      </w:pPr>
      <w:r w:rsidRPr="00EF6CD3">
        <w:rPr>
          <w:b/>
          <w:color w:val="7030A0"/>
        </w:rPr>
        <w:t>TOREK, SREDA, ČETRTEK, PETEK</w:t>
      </w:r>
      <w:r w:rsidR="00A07617">
        <w:rPr>
          <w:b/>
          <w:color w:val="7030A0"/>
        </w:rPr>
        <w:t xml:space="preserve"> (26.5. – 29.5.2020)</w:t>
      </w:r>
    </w:p>
    <w:p w:rsidR="00EF6CD3" w:rsidRDefault="00EF6CD3">
      <w:pPr>
        <w:rPr>
          <w:b/>
          <w:color w:val="7030A0"/>
        </w:rPr>
      </w:pPr>
    </w:p>
    <w:p w:rsidR="00B90769" w:rsidRDefault="00B90769">
      <w:r w:rsidRPr="00B90769">
        <w:t xml:space="preserve">Preostale 3 ure </w:t>
      </w:r>
      <w:r>
        <w:t>boste ponavljali snov in sicer tako, da boste reševali NPZ-je prejšn</w:t>
      </w:r>
      <w:r w:rsidR="00CD59BD">
        <w:t>j</w:t>
      </w:r>
      <w:r>
        <w:t>ih let</w:t>
      </w:r>
      <w:r w:rsidR="00CD59BD">
        <w:t>, ki so jih pisali vaši pre</w:t>
      </w:r>
      <w:r w:rsidR="00CB3855">
        <w:t>d</w:t>
      </w:r>
      <w:r w:rsidR="00CD59BD">
        <w:t>hodniki v 6. razredu. (Letos jih</w:t>
      </w:r>
      <w:r w:rsidR="00B3085C">
        <w:t xml:space="preserve"> niste pisali zaradi izrednih razmer.)</w:t>
      </w:r>
    </w:p>
    <w:p w:rsidR="002A7BE5" w:rsidRDefault="002A7BE5">
      <w:r>
        <w:t>Izpustite naloge o krožnici in krogu, ker tega letos nismo obravnavali. Vsakemu NPZ-ju sem priložila tudi rešitve.</w:t>
      </w:r>
    </w:p>
    <w:p w:rsidR="00A05640" w:rsidRDefault="00EF315A">
      <w:r>
        <w:t xml:space="preserve">Torej vsak dan reši en test in si ga preglej. </w:t>
      </w:r>
    </w:p>
    <w:p w:rsidR="00EF315A" w:rsidRPr="00A05640" w:rsidRDefault="00EF315A">
      <w:pPr>
        <w:rPr>
          <w:color w:val="00B050"/>
        </w:rPr>
      </w:pPr>
      <w:r w:rsidRPr="00A05640">
        <w:rPr>
          <w:color w:val="00B050"/>
        </w:rPr>
        <w:t>Če imaš kakršnokoli vprašanje, piši na sedaj že zelo znana naslova.</w:t>
      </w:r>
    </w:p>
    <w:p w:rsidR="00F17B9A" w:rsidRDefault="00F17B9A"/>
    <w:p w:rsidR="002A7BE5" w:rsidRPr="00B90769" w:rsidRDefault="002A7BE5" w:rsidP="003801D8">
      <w:pPr>
        <w:jc w:val="center"/>
      </w:pPr>
    </w:p>
    <w:sectPr w:rsidR="002A7BE5" w:rsidRPr="00B90769" w:rsidSect="00E2612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D8" w:rsidRDefault="003801D8" w:rsidP="003801D8">
      <w:r>
        <w:separator/>
      </w:r>
    </w:p>
  </w:endnote>
  <w:endnote w:type="continuationSeparator" w:id="1">
    <w:p w:rsidR="003801D8" w:rsidRDefault="003801D8" w:rsidP="0038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D8" w:rsidRDefault="003801D8" w:rsidP="003801D8">
      <w:r>
        <w:separator/>
      </w:r>
    </w:p>
  </w:footnote>
  <w:footnote w:type="continuationSeparator" w:id="1">
    <w:p w:rsidR="003801D8" w:rsidRDefault="003801D8" w:rsidP="00380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A6C"/>
    <w:rsid w:val="000E1EA1"/>
    <w:rsid w:val="002920D4"/>
    <w:rsid w:val="002A7BE5"/>
    <w:rsid w:val="003801D8"/>
    <w:rsid w:val="003A738A"/>
    <w:rsid w:val="00413AC8"/>
    <w:rsid w:val="00426C39"/>
    <w:rsid w:val="005631B1"/>
    <w:rsid w:val="00927B2C"/>
    <w:rsid w:val="00962983"/>
    <w:rsid w:val="00A05640"/>
    <w:rsid w:val="00A07617"/>
    <w:rsid w:val="00A41955"/>
    <w:rsid w:val="00AB1A6C"/>
    <w:rsid w:val="00B3085C"/>
    <w:rsid w:val="00B80FE5"/>
    <w:rsid w:val="00B90769"/>
    <w:rsid w:val="00CB3855"/>
    <w:rsid w:val="00CC1F5B"/>
    <w:rsid w:val="00CD59BD"/>
    <w:rsid w:val="00E2612D"/>
    <w:rsid w:val="00EF2848"/>
    <w:rsid w:val="00EF315A"/>
    <w:rsid w:val="00EF6CD3"/>
    <w:rsid w:val="00F1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1A6C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1A6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64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64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801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801D8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3801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801D8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2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debenjak@os-franaerjavc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lores.strukelj@os-franaerjav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4</cp:revision>
  <dcterms:created xsi:type="dcterms:W3CDTF">2020-05-22T16:41:00Z</dcterms:created>
  <dcterms:modified xsi:type="dcterms:W3CDTF">2020-05-22T18:01:00Z</dcterms:modified>
</cp:coreProperties>
</file>