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1" w:rsidRDefault="00EB0C52" w:rsidP="000D34E0">
      <w:pPr>
        <w:rPr>
          <w:b/>
        </w:rPr>
      </w:pPr>
      <w:r w:rsidRPr="00EB0C52">
        <w:rPr>
          <w:b/>
        </w:rPr>
        <w:t>Neobvezni izbirni predmet šport – 4., 5. in 6. razred</w:t>
      </w:r>
    </w:p>
    <w:p w:rsidR="00B17048" w:rsidRDefault="001927D6" w:rsidP="000D34E0">
      <w:pPr>
        <w:rPr>
          <w:b/>
        </w:rPr>
      </w:pPr>
      <w:r>
        <w:rPr>
          <w:b/>
        </w:rPr>
        <w:t>11</w:t>
      </w:r>
      <w:r w:rsidR="00B17048">
        <w:rPr>
          <w:b/>
        </w:rPr>
        <w:t>.</w:t>
      </w:r>
      <w:r>
        <w:rPr>
          <w:b/>
        </w:rPr>
        <w:t xml:space="preserve"> 5. – 15</w:t>
      </w:r>
      <w:r w:rsidR="00B17048">
        <w:rPr>
          <w:b/>
        </w:rPr>
        <w:t>.</w:t>
      </w:r>
      <w:r>
        <w:rPr>
          <w:b/>
        </w:rPr>
        <w:t xml:space="preserve"> </w:t>
      </w:r>
      <w:r w:rsidR="00B17048">
        <w:rPr>
          <w:b/>
        </w:rPr>
        <w:t>5. 2020</w:t>
      </w:r>
    </w:p>
    <w:p w:rsidR="00EB0C52" w:rsidRDefault="00EB0C52" w:rsidP="00EB0C52"/>
    <w:p w:rsidR="001927D6" w:rsidRDefault="004058CD" w:rsidP="00EB0C52">
      <w:r>
        <w:t xml:space="preserve">Pozdravljeni učenci! </w:t>
      </w:r>
    </w:p>
    <w:p w:rsidR="004618EF" w:rsidRDefault="004058CD" w:rsidP="00EB0C52">
      <w:r>
        <w:t xml:space="preserve">Z aktivnostmi nadaljujte še naprej. </w:t>
      </w:r>
      <w:r w:rsidR="004618EF">
        <w:t xml:space="preserve"> </w:t>
      </w:r>
      <w:r w:rsidRPr="003C1221">
        <w:rPr>
          <w:b/>
        </w:rPr>
        <w:t>G</w:t>
      </w:r>
      <w:r w:rsidR="004618EF" w:rsidRPr="003C1221">
        <w:rPr>
          <w:b/>
        </w:rPr>
        <w:t>ibajte se vsak dan vsaj eno uro</w:t>
      </w:r>
      <w:r w:rsidR="00EB0C52" w:rsidRPr="003C1221">
        <w:rPr>
          <w:b/>
        </w:rPr>
        <w:t>.</w:t>
      </w:r>
      <w:r w:rsidR="00EB0C52">
        <w:t xml:space="preserve"> Če imate možnos</w:t>
      </w:r>
      <w:r w:rsidR="004618EF">
        <w:t>t, hodite s starši  vsak dan na sprehode, pohode, kolesarjenje, rolkanje,…</w:t>
      </w:r>
    </w:p>
    <w:p w:rsidR="004618EF" w:rsidRDefault="001927D6" w:rsidP="00EB0C52">
      <w:r>
        <w:t>Lahko izvajate katerokoli vajo iz prejšnjih tednov, ponujam vam pa še par povezav z novimi izzivi:</w:t>
      </w:r>
    </w:p>
    <w:p w:rsidR="00850335" w:rsidRDefault="00850335" w:rsidP="00EB0C52">
      <w:r>
        <w:t xml:space="preserve">Vaje z rolicami </w:t>
      </w:r>
      <w:proofErr w:type="spellStart"/>
      <w:r>
        <w:t>wc</w:t>
      </w:r>
      <w:proofErr w:type="spellEnd"/>
      <w:r>
        <w:t xml:space="preserve"> papirja:</w:t>
      </w:r>
    </w:p>
    <w:p w:rsidR="00850335" w:rsidRDefault="00850335" w:rsidP="00850335">
      <w:pPr>
        <w:rPr>
          <w:rStyle w:val="Hiperpovezava"/>
        </w:rPr>
      </w:pPr>
      <w:hyperlink r:id="rId5" w:history="1">
        <w:r w:rsidRPr="00A23619">
          <w:rPr>
            <w:rStyle w:val="Hiperpovezava"/>
          </w:rPr>
          <w:t>https://www.youtube.com/watch?v=HNFb19Nozds</w:t>
        </w:r>
      </w:hyperlink>
    </w:p>
    <w:p w:rsidR="00850335" w:rsidRPr="00850335" w:rsidRDefault="00850335" w:rsidP="00850335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V</w:t>
      </w:r>
      <w:r w:rsidRPr="00850335">
        <w:rPr>
          <w:rStyle w:val="Hiperpovezava"/>
          <w:color w:val="auto"/>
          <w:u w:val="none"/>
        </w:rPr>
        <w:t>ozli</w:t>
      </w:r>
      <w:r>
        <w:rPr>
          <w:rStyle w:val="Hiperpovezava"/>
          <w:color w:val="auto"/>
          <w:u w:val="none"/>
        </w:rPr>
        <w:t>:</w:t>
      </w:r>
    </w:p>
    <w:p w:rsidR="00850335" w:rsidRPr="00850335" w:rsidRDefault="00850335" w:rsidP="00850335">
      <w:hyperlink r:id="rId6" w:history="1">
        <w:r w:rsidRPr="00850335">
          <w:rPr>
            <w:rStyle w:val="Hiperpovezava"/>
          </w:rPr>
          <w:t>https://www.youtube.com/watch?v=rbp2veGFc4c&amp;feature=youtu.be</w:t>
        </w:r>
      </w:hyperlink>
    </w:p>
    <w:p w:rsidR="00850335" w:rsidRDefault="00850335" w:rsidP="00EB0C52">
      <w:bookmarkStart w:id="0" w:name="_GoBack"/>
      <w:bookmarkEnd w:id="0"/>
    </w:p>
    <w:p w:rsidR="00C807D4" w:rsidRDefault="00C807D4" w:rsidP="00EB0C52"/>
    <w:p w:rsidR="00675376" w:rsidRDefault="00C807D4" w:rsidP="00675376">
      <w:r>
        <w:t>Lahko mi se še naprej</w:t>
      </w:r>
      <w:r>
        <w:rPr>
          <w:b/>
        </w:rPr>
        <w:t xml:space="preserve"> oglašate</w:t>
      </w:r>
      <w:r w:rsidR="00675376" w:rsidRPr="00A42DF6">
        <w:rPr>
          <w:b/>
        </w:rPr>
        <w:t xml:space="preserve"> po elektronski pošti</w:t>
      </w:r>
      <w:r w:rsidR="00675376">
        <w:t xml:space="preserve">. Napišite mi kako </w:t>
      </w:r>
      <w:r>
        <w:t>vam gre izvajanje vaj. Mogoče izvajate kakšne vaje, ki bi bile zanimive tudi ostalim učencem. Vesela bom tudi kakšne fotografije ali filmč</w:t>
      </w:r>
      <w:r w:rsidR="00675376">
        <w:t>k</w:t>
      </w:r>
      <w:r>
        <w:t>a</w:t>
      </w:r>
      <w:r w:rsidR="00675376">
        <w:t xml:space="preserve"> kako telovadite.</w:t>
      </w:r>
      <w:r>
        <w:t xml:space="preserve"> </w:t>
      </w:r>
    </w:p>
    <w:p w:rsidR="00675376" w:rsidRDefault="00675376" w:rsidP="00675376">
      <w:pPr>
        <w:rPr>
          <w:color w:val="FF0000"/>
        </w:rPr>
      </w:pPr>
      <w:r>
        <w:t xml:space="preserve">Moj elektronski naslov:  </w:t>
      </w:r>
      <w:hyperlink r:id="rId7" w:history="1">
        <w:r w:rsidRPr="003434B2">
          <w:rPr>
            <w:rStyle w:val="Hiperpovezava"/>
          </w:rPr>
          <w:t>duska.suzic@gmail.com</w:t>
        </w:r>
      </w:hyperlink>
    </w:p>
    <w:p w:rsidR="00675376" w:rsidRDefault="00675376" w:rsidP="00675376"/>
    <w:p w:rsidR="00EB0C52" w:rsidRPr="00A13E82" w:rsidRDefault="00A13E82" w:rsidP="00A13E82">
      <w:pPr>
        <w:jc w:val="center"/>
        <w:rPr>
          <w:color w:val="FF0000"/>
          <w:sz w:val="28"/>
          <w:szCs w:val="28"/>
        </w:rPr>
      </w:pPr>
      <w:r w:rsidRPr="00A13E82">
        <w:rPr>
          <w:color w:val="FF0000"/>
          <w:sz w:val="28"/>
          <w:szCs w:val="28"/>
        </w:rPr>
        <w:t>GIBAJTE SE IN OSTANITE ZDRAVI!</w:t>
      </w:r>
    </w:p>
    <w:p w:rsidR="00EB0C52" w:rsidRDefault="00EB0C52"/>
    <w:sectPr w:rsidR="00E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0088"/>
    <w:multiLevelType w:val="hybridMultilevel"/>
    <w:tmpl w:val="0D62C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2"/>
    <w:rsid w:val="00070659"/>
    <w:rsid w:val="000D34E0"/>
    <w:rsid w:val="001927D6"/>
    <w:rsid w:val="003C1221"/>
    <w:rsid w:val="004058CD"/>
    <w:rsid w:val="00453AEF"/>
    <w:rsid w:val="004618EF"/>
    <w:rsid w:val="00517F6A"/>
    <w:rsid w:val="00675376"/>
    <w:rsid w:val="007024B1"/>
    <w:rsid w:val="00744E90"/>
    <w:rsid w:val="00850335"/>
    <w:rsid w:val="00A13E82"/>
    <w:rsid w:val="00B17048"/>
    <w:rsid w:val="00C807D4"/>
    <w:rsid w:val="00D37131"/>
    <w:rsid w:val="00D81417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9EDC"/>
  <w15:chartTrackingRefBased/>
  <w15:docId w15:val="{D0987D9F-2389-475D-9639-C4CC51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8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a.su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p2veGFc4c&amp;feature=youtu.be" TargetMode="External"/><Relationship Id="rId5" Type="http://schemas.openxmlformats.org/officeDocument/2006/relationships/hyperlink" Target="https://www.youtube.com/watch?v=HNFb19Noz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17</cp:revision>
  <dcterms:created xsi:type="dcterms:W3CDTF">2020-04-05T15:01:00Z</dcterms:created>
  <dcterms:modified xsi:type="dcterms:W3CDTF">2020-05-10T10:48:00Z</dcterms:modified>
</cp:coreProperties>
</file>