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F1" w:rsidRDefault="00FE7079">
      <w:r>
        <w:t>OPZ</w:t>
      </w:r>
    </w:p>
    <w:p w:rsidR="00BC31F1" w:rsidRDefault="00BC31F1">
      <w:r>
        <w:t>Učenje besedila, ponavljanje</w:t>
      </w:r>
    </w:p>
    <w:p w:rsidR="00FE7079" w:rsidRDefault="00FE7079" w:rsidP="00FE7079">
      <w:r>
        <w:t>Danes boste ponovili pese</w:t>
      </w:r>
      <w:r w:rsidR="009855D6">
        <w:t>m Dežela branja. Ko smo še prepe</w:t>
      </w:r>
      <w:bookmarkStart w:id="0" w:name="_GoBack"/>
      <w:bookmarkEnd w:id="0"/>
      <w:r>
        <w:t>vali v šoli</w:t>
      </w:r>
      <w:r w:rsidR="009855D6">
        <w:t>, vam je bila všeč. U</w:t>
      </w:r>
      <w:r>
        <w:t>pam, da glasbenega okusa v tem času niste spremenili.</w:t>
      </w:r>
    </w:p>
    <w:p w:rsidR="00FE7079" w:rsidRDefault="00FE7079" w:rsidP="00FE7079"/>
    <w:p w:rsidR="00FE7079" w:rsidRDefault="00FE7079" w:rsidP="00FE7079">
      <w:r>
        <w:t xml:space="preserve">         DEŽELA BRANJA  </w:t>
      </w:r>
    </w:p>
    <w:p w:rsidR="00FE7079" w:rsidRDefault="00FE7079" w:rsidP="00FE7079">
      <w:r>
        <w:t xml:space="preserve">        (Tone Pavček)                                                                                               Lojze Krajnčan</w:t>
      </w:r>
    </w:p>
    <w:p w:rsidR="00FE7079" w:rsidRDefault="00FE7079" w:rsidP="00FE7079">
      <w:r>
        <w:t>1. Mnogo je lepih dežel vsepovsod,</w:t>
      </w:r>
      <w:r w:rsidR="00B01DE8">
        <w:t xml:space="preserve">                                    3. S knjigo potuješ na konec sveta</w:t>
      </w:r>
    </w:p>
    <w:p w:rsidR="00FE7079" w:rsidRDefault="00FE7079" w:rsidP="00FE7079">
      <w:r>
        <w:t xml:space="preserve">    a najlepša je dežela branja.</w:t>
      </w:r>
      <w:r w:rsidR="00B01DE8">
        <w:t xml:space="preserve">                                                   v hišico k Janku in Metki</w:t>
      </w:r>
      <w:r w:rsidR="00FA0CCA">
        <w:t>,</w:t>
      </w:r>
    </w:p>
    <w:p w:rsidR="00FE7079" w:rsidRDefault="00FE7079" w:rsidP="00FE7079">
      <w:r>
        <w:t xml:space="preserve">    V njej raste vse polno pesmic in zgodb,</w:t>
      </w:r>
      <w:r w:rsidR="00FA0CCA">
        <w:t xml:space="preserve">                              ali pokukaš čez sedem gora,</w:t>
      </w:r>
    </w:p>
    <w:p w:rsidR="00B8772D" w:rsidRDefault="00FE7079" w:rsidP="00FE7079">
      <w:r>
        <w:t xml:space="preserve">    odgovorov na vsa vprašanja. </w:t>
      </w:r>
      <w:r w:rsidR="00FA0CCA">
        <w:t xml:space="preserve">                                                kjer žive pravljični dedki.</w:t>
      </w:r>
    </w:p>
    <w:p w:rsidR="00B8772D" w:rsidRDefault="00B8772D" w:rsidP="00FE7079">
      <w:r>
        <w:t>2. V knjigah živijo vsa čuda sveta</w:t>
      </w:r>
      <w:r w:rsidR="00FA0CCA">
        <w:t xml:space="preserve">                                             In zato mi brihtne……</w:t>
      </w:r>
    </w:p>
    <w:p w:rsidR="003869F4" w:rsidRDefault="00B8772D" w:rsidP="00FE7079">
      <w:r>
        <w:t xml:space="preserve">    zaklenjena s tisoč pečati</w:t>
      </w:r>
      <w:r w:rsidR="003869F4">
        <w:t>.</w:t>
      </w:r>
      <w:r w:rsidR="00FA0CCA">
        <w:t xml:space="preserve">    </w:t>
      </w:r>
    </w:p>
    <w:p w:rsidR="008879C1" w:rsidRDefault="003869F4" w:rsidP="00FE7079">
      <w:r>
        <w:t xml:space="preserve">    Vanje ne vstopi kdor črk ne pozna</w:t>
      </w:r>
      <w:r w:rsidR="008879C1">
        <w:t>,</w:t>
      </w:r>
    </w:p>
    <w:p w:rsidR="00780F4B" w:rsidRDefault="008879C1" w:rsidP="00FE7079">
      <w:r>
        <w:t xml:space="preserve">    lenuh, ki ne da se mu brati.</w:t>
      </w:r>
      <w:r w:rsidR="00FE7079">
        <w:t xml:space="preserve"> </w:t>
      </w:r>
    </w:p>
    <w:p w:rsidR="00780F4B" w:rsidRDefault="00780F4B" w:rsidP="00FE7079">
      <w:r>
        <w:t>Refren ali pripev:</w:t>
      </w:r>
    </w:p>
    <w:p w:rsidR="00780F4B" w:rsidRDefault="00780F4B" w:rsidP="00FE7079">
      <w:r>
        <w:t xml:space="preserve">    In zato mi brihtne bučke, </w:t>
      </w:r>
    </w:p>
    <w:p w:rsidR="00F12B0D" w:rsidRDefault="00780F4B" w:rsidP="00FE7079">
      <w:r>
        <w:t xml:space="preserve">    beremo od A do Ž</w:t>
      </w:r>
      <w:r w:rsidR="00F12B0D">
        <w:t>,</w:t>
      </w:r>
    </w:p>
    <w:p w:rsidR="00FE7079" w:rsidRDefault="00F12B0D" w:rsidP="00FE7079">
      <w:r>
        <w:t xml:space="preserve">    in od branja svetle lučke</w:t>
      </w:r>
      <w:r w:rsidR="00FE7079">
        <w:t xml:space="preserve">  </w:t>
      </w:r>
    </w:p>
    <w:p w:rsidR="00F12B0D" w:rsidRDefault="00F12B0D" w:rsidP="00FE7079">
      <w:r>
        <w:t xml:space="preserve">    kakor sonca v nas gore.</w:t>
      </w:r>
    </w:p>
    <w:p w:rsidR="00FE26F6" w:rsidRDefault="00FE26F6" w:rsidP="00FE7079"/>
    <w:p w:rsidR="00FE26F6" w:rsidRDefault="00FE26F6" w:rsidP="00FE7079">
      <w:r>
        <w:t>Ne pozabi, da poješ v refrenu svoj glas, ali prvi ali drugi.</w:t>
      </w:r>
      <w:r w:rsidR="00CA7975">
        <w:t xml:space="preserve"> Kitica refrena se ponovi dvakrat, prav na koncu pa se še enkrat doda: in od branja svetle lučke,</w:t>
      </w:r>
    </w:p>
    <w:p w:rsidR="00CA7975" w:rsidRDefault="00CA7975" w:rsidP="00FE7079">
      <w:r>
        <w:t xml:space="preserve">                                                   kakor sonca v nas gore.</w:t>
      </w:r>
    </w:p>
    <w:p w:rsidR="00FE26F6" w:rsidRDefault="00FE26F6" w:rsidP="00FE7079">
      <w:r>
        <w:t>Poslušaj posnetek.</w:t>
      </w:r>
    </w:p>
    <w:p w:rsidR="00F634C4" w:rsidRDefault="00F634C4" w:rsidP="00FE7079">
      <w:r>
        <w:t xml:space="preserve"> </w:t>
      </w:r>
      <w:hyperlink r:id="rId5" w:history="1">
        <w:r>
          <w:rPr>
            <w:rStyle w:val="Hiperpovezava"/>
          </w:rPr>
          <w:t>https://www.youtube.com/watch?v=mRDwD9FjXoA</w:t>
        </w:r>
      </w:hyperlink>
      <w:r>
        <w:t xml:space="preserve"> </w:t>
      </w:r>
    </w:p>
    <w:p w:rsidR="00FE26F6" w:rsidRDefault="00FE26F6" w:rsidP="00FE7079">
      <w:r>
        <w:t>Preberi  kakšno lepo knjigo. Lahko mi sporočiš, katera te je najbolj navdušila.</w:t>
      </w:r>
    </w:p>
    <w:sectPr w:rsidR="00FE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79"/>
    <w:rsid w:val="000D5C07"/>
    <w:rsid w:val="00317C11"/>
    <w:rsid w:val="003869F4"/>
    <w:rsid w:val="00780F4B"/>
    <w:rsid w:val="008879C1"/>
    <w:rsid w:val="009855D6"/>
    <w:rsid w:val="00B01DE8"/>
    <w:rsid w:val="00B8772D"/>
    <w:rsid w:val="00BC31F1"/>
    <w:rsid w:val="00CA7975"/>
    <w:rsid w:val="00F12B0D"/>
    <w:rsid w:val="00F634C4"/>
    <w:rsid w:val="00FA0CCA"/>
    <w:rsid w:val="00FE26F6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3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3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RDwD9FjX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21</cp:revision>
  <dcterms:created xsi:type="dcterms:W3CDTF">2020-04-06T09:37:00Z</dcterms:created>
  <dcterms:modified xsi:type="dcterms:W3CDTF">2020-04-06T10:05:00Z</dcterms:modified>
</cp:coreProperties>
</file>