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26" w:rsidRPr="003D428A" w:rsidRDefault="001C2D26" w:rsidP="001C2D26">
      <w:pPr>
        <w:rPr>
          <w:rFonts w:ascii="Arial" w:hAnsi="Arial" w:cs="Arial"/>
          <w:sz w:val="24"/>
          <w:szCs w:val="24"/>
        </w:rPr>
      </w:pPr>
      <w:r w:rsidRPr="003D428A">
        <w:rPr>
          <w:rFonts w:ascii="Arial" w:hAnsi="Arial" w:cs="Arial"/>
          <w:sz w:val="24"/>
          <w:szCs w:val="24"/>
        </w:rPr>
        <w:t>Zapis v zvezek:</w:t>
      </w:r>
    </w:p>
    <w:p w:rsidR="001C2D26" w:rsidRPr="004602FB" w:rsidRDefault="001C2D26" w:rsidP="001C2D26">
      <w:pPr>
        <w:rPr>
          <w:rFonts w:ascii="Arial" w:hAnsi="Arial" w:cs="Arial"/>
          <w:b/>
          <w:sz w:val="24"/>
          <w:szCs w:val="24"/>
        </w:rPr>
      </w:pPr>
    </w:p>
    <w:p w:rsidR="001C2D26" w:rsidRPr="000C7EF7" w:rsidRDefault="001C2D26" w:rsidP="001C2D26">
      <w:pPr>
        <w:spacing w:after="0" w:line="240" w:lineRule="auto"/>
        <w:jc w:val="center"/>
        <w:rPr>
          <w:rFonts w:ascii="Arial" w:hAnsi="Arial" w:cs="Arial"/>
          <w:b/>
          <w:color w:val="FF6600"/>
          <w:sz w:val="28"/>
          <w:szCs w:val="28"/>
          <w:lang w:eastAsia="sl-SI"/>
        </w:rPr>
      </w:pPr>
      <w:r w:rsidRPr="000C7EF7">
        <w:rPr>
          <w:rFonts w:ascii="Arial" w:hAnsi="Arial" w:cs="Arial"/>
          <w:b/>
          <w:color w:val="FF6600"/>
          <w:sz w:val="28"/>
          <w:szCs w:val="28"/>
          <w:lang w:eastAsia="sl-SI"/>
        </w:rPr>
        <w:t>OPIS OSEBE</w:t>
      </w:r>
    </w:p>
    <w:p w:rsidR="001C2D26" w:rsidRPr="008218A7" w:rsidRDefault="001C2D26" w:rsidP="001C2D26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1C2D26" w:rsidRDefault="001C2D26" w:rsidP="001C2D2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CC9F5" wp14:editId="21CC6212">
                <wp:simplePos x="0" y="0"/>
                <wp:positionH relativeFrom="margin">
                  <wp:posOffset>315595</wp:posOffset>
                </wp:positionH>
                <wp:positionV relativeFrom="paragraph">
                  <wp:posOffset>6985</wp:posOffset>
                </wp:positionV>
                <wp:extent cx="2152650" cy="1615440"/>
                <wp:effectExtent l="0" t="0" r="19050" b="22860"/>
                <wp:wrapNone/>
                <wp:docPr id="9" name="Zaobljeni pravokot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61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D26" w:rsidRDefault="001C2D26" w:rsidP="001C2D26">
                            <w:pPr>
                              <w:pStyle w:val="Odstavekseznama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1.</w:t>
                            </w:r>
                          </w:p>
                          <w:p w:rsidR="001C2D26" w:rsidRDefault="001C2D26" w:rsidP="001C2D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Postava</w:t>
                            </w:r>
                            <w:r>
                              <w:rPr>
                                <w:rFonts w:ascii="Arial" w:hAnsi="Arial" w:cs="Arial"/>
                              </w:rPr>
                              <w:t>: visoka, vitka, čokata, okrogla, skladna, močnejša,…</w:t>
                            </w:r>
                          </w:p>
                          <w:p w:rsidR="001C2D26" w:rsidRDefault="001C2D26" w:rsidP="001C2D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Višina in teža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smartTag w:uri="urn:schemas-microsoft-com:office:smarttags" w:element="metricconverter">
                              <w:smartTagPr>
                                <w:attr w:name="ProductID" w:val="130 cm"/>
                              </w:smartTagPr>
                              <w:r>
                                <w:rPr>
                                  <w:rFonts w:ascii="Arial" w:hAnsi="Arial" w:cs="Arial"/>
                                </w:rPr>
                                <w:t>130 cm</w:t>
                              </w:r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smartTag w:uri="urn:schemas-microsoft-com:office:smarttags" w:element="metricconverter">
                              <w:smartTagPr>
                                <w:attr w:name="ProductID" w:val="30 kg"/>
                              </w:smartTagPr>
                              <w:r>
                                <w:rPr>
                                  <w:rFonts w:ascii="Arial" w:hAnsi="Arial" w:cs="Arial"/>
                                </w:rPr>
                                <w:t>30 kg</w:t>
                              </w:r>
                            </w:smartTag>
                          </w:p>
                          <w:p w:rsidR="001C2D26" w:rsidRDefault="001C2D26" w:rsidP="001C2D2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ACC9F5" id="Zaobljeni pravokotnik 49" o:spid="_x0000_s1026" style="position:absolute;margin-left:24.85pt;margin-top:.55pt;width:169.5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" strokecolor="#70ad47" strokeweight="1pt">
                <v:stroke joinstyle="miter"/>
                <v:textbox>
                  <w:txbxContent>
                    <w:p w:rsidR="001C2D26" w:rsidRDefault="001C2D26" w:rsidP="001C2D26">
                      <w:pPr>
                        <w:pStyle w:val="Odstavekseznama"/>
                        <w:ind w:left="3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1.</w:t>
                      </w:r>
                    </w:p>
                    <w:p w:rsidR="001C2D26" w:rsidRDefault="001C2D26" w:rsidP="001C2D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Postava</w:t>
                      </w:r>
                      <w:r>
                        <w:rPr>
                          <w:rFonts w:ascii="Arial" w:hAnsi="Arial" w:cs="Arial"/>
                        </w:rPr>
                        <w:t>: visoka, vitka, čokata, okrogla, skladna, močnejša,…</w:t>
                      </w:r>
                    </w:p>
                    <w:p w:rsidR="001C2D26" w:rsidRDefault="001C2D26" w:rsidP="001C2D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Višina in teža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smartTag w:uri="urn:schemas-microsoft-com:office:smarttags" w:element="metricconverter">
                        <w:smartTagPr>
                          <w:attr w:name="ProductID" w:val="130 cm"/>
                        </w:smartTagPr>
                        <w:r>
                          <w:rPr>
                            <w:rFonts w:ascii="Arial" w:hAnsi="Arial" w:cs="Arial"/>
                          </w:rPr>
                          <w:t>130 cm</w:t>
                        </w:r>
                      </w:smartTag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smartTag w:uri="urn:schemas-microsoft-com:office:smarttags" w:element="metricconverter">
                        <w:smartTagPr>
                          <w:attr w:name="ProductID" w:val="30 kg"/>
                        </w:smartTagPr>
                        <w:r>
                          <w:rPr>
                            <w:rFonts w:ascii="Arial" w:hAnsi="Arial" w:cs="Arial"/>
                          </w:rPr>
                          <w:t>30 kg</w:t>
                        </w:r>
                      </w:smartTag>
                    </w:p>
                    <w:p w:rsidR="001C2D26" w:rsidRDefault="001C2D26" w:rsidP="001C2D2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B0A81" wp14:editId="462ED905">
                <wp:simplePos x="0" y="0"/>
                <wp:positionH relativeFrom="margin">
                  <wp:posOffset>3820795</wp:posOffset>
                </wp:positionH>
                <wp:positionV relativeFrom="paragraph">
                  <wp:posOffset>6985</wp:posOffset>
                </wp:positionV>
                <wp:extent cx="2152650" cy="2933700"/>
                <wp:effectExtent l="0" t="0" r="19050" b="19050"/>
                <wp:wrapNone/>
                <wp:docPr id="1" name="Zaobljeni 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93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D26" w:rsidRDefault="001C2D26" w:rsidP="001C2D26">
                            <w:pPr>
                              <w:pStyle w:val="Odstavekseznama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2.</w:t>
                            </w:r>
                          </w:p>
                          <w:p w:rsidR="001C2D26" w:rsidRDefault="001C2D26" w:rsidP="001C2D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Obraz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okrogel, ovalen, ozek, srčast, podolgovat,…</w:t>
                            </w:r>
                          </w:p>
                          <w:p w:rsidR="001C2D26" w:rsidRDefault="001C2D26" w:rsidP="001C2D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Oči</w:t>
                            </w:r>
                            <w:r>
                              <w:rPr>
                                <w:rFonts w:ascii="Arial" w:hAnsi="Arial" w:cs="Arial"/>
                              </w:rPr>
                              <w:t>: velike, okrogle, poševne, mandljaste, modre, sive,...</w:t>
                            </w:r>
                          </w:p>
                          <w:p w:rsidR="001C2D26" w:rsidRDefault="001C2D26" w:rsidP="001C2D2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646B">
                              <w:rPr>
                                <w:rFonts w:ascii="Arial" w:hAnsi="Arial" w:cs="Arial"/>
                                <w:b/>
                              </w:rPr>
                              <w:t>Nos</w:t>
                            </w:r>
                            <w:r>
                              <w:rPr>
                                <w:rFonts w:ascii="Arial" w:hAnsi="Arial" w:cs="Arial"/>
                              </w:rPr>
                              <w:t>: širok, dolg, prifrknjen, koničast,…</w:t>
                            </w:r>
                          </w:p>
                          <w:p w:rsidR="001C2D26" w:rsidRDefault="001C2D26" w:rsidP="001C2D2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646B">
                              <w:rPr>
                                <w:rFonts w:ascii="Arial" w:hAnsi="Arial" w:cs="Arial"/>
                                <w:b/>
                              </w:rPr>
                              <w:t>Usta</w:t>
                            </w:r>
                            <w:r>
                              <w:rPr>
                                <w:rFonts w:ascii="Arial" w:hAnsi="Arial" w:cs="Arial"/>
                              </w:rPr>
                              <w:t>: majhna, polna,     ozka,…</w:t>
                            </w:r>
                          </w:p>
                          <w:p w:rsidR="001C2D26" w:rsidRDefault="001C2D26" w:rsidP="001C2D2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646B">
                              <w:rPr>
                                <w:rFonts w:ascii="Arial" w:hAnsi="Arial" w:cs="Arial"/>
                                <w:b/>
                              </w:rPr>
                              <w:t>Polt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olivna, bleda, pegasta, temna, svetla,…</w:t>
                            </w:r>
                          </w:p>
                          <w:p w:rsidR="001C2D26" w:rsidRDefault="001C2D26" w:rsidP="001C2D2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B0A81" id="Zaobljeni pravokotnik 1" o:spid="_x0000_s1027" style="position:absolute;margin-left:300.85pt;margin-top:.55pt;width:169.5pt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" strokecolor="#70ad47" strokeweight="1pt">
                <v:stroke joinstyle="miter"/>
                <v:textbox>
                  <w:txbxContent>
                    <w:p w:rsidR="001C2D26" w:rsidRDefault="001C2D26" w:rsidP="001C2D26">
                      <w:pPr>
                        <w:pStyle w:val="Odstavekseznama"/>
                        <w:ind w:left="3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2.</w:t>
                      </w:r>
                    </w:p>
                    <w:p w:rsidR="001C2D26" w:rsidRDefault="001C2D26" w:rsidP="001C2D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Obraz</w:t>
                      </w:r>
                      <w:r>
                        <w:rPr>
                          <w:rFonts w:ascii="Arial" w:hAnsi="Arial" w:cs="Arial"/>
                        </w:rPr>
                        <w:t>: okrogel, ovalen, ozek, srčast, podolgovat,…</w:t>
                      </w:r>
                    </w:p>
                    <w:p w:rsidR="001C2D26" w:rsidRDefault="001C2D26" w:rsidP="001C2D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Oči</w:t>
                      </w:r>
                      <w:r>
                        <w:rPr>
                          <w:rFonts w:ascii="Arial" w:hAnsi="Arial" w:cs="Arial"/>
                        </w:rPr>
                        <w:t>: velike, okrogle, poševne, mandljaste, modre, sive,...</w:t>
                      </w:r>
                    </w:p>
                    <w:p w:rsidR="001C2D26" w:rsidRDefault="001C2D26" w:rsidP="001C2D26">
                      <w:pPr>
                        <w:rPr>
                          <w:rFonts w:ascii="Arial" w:hAnsi="Arial" w:cs="Arial"/>
                        </w:rPr>
                      </w:pPr>
                      <w:r w:rsidRPr="0002646B">
                        <w:rPr>
                          <w:rFonts w:ascii="Arial" w:hAnsi="Arial" w:cs="Arial"/>
                          <w:b/>
                        </w:rPr>
                        <w:t>Nos</w:t>
                      </w:r>
                      <w:r>
                        <w:rPr>
                          <w:rFonts w:ascii="Arial" w:hAnsi="Arial" w:cs="Arial"/>
                        </w:rPr>
                        <w:t>: širok, dolg, prifrknjen, koničast,…</w:t>
                      </w:r>
                    </w:p>
                    <w:p w:rsidR="001C2D26" w:rsidRDefault="001C2D26" w:rsidP="001C2D26">
                      <w:pPr>
                        <w:rPr>
                          <w:rFonts w:ascii="Arial" w:hAnsi="Arial" w:cs="Arial"/>
                        </w:rPr>
                      </w:pPr>
                      <w:r w:rsidRPr="0002646B">
                        <w:rPr>
                          <w:rFonts w:ascii="Arial" w:hAnsi="Arial" w:cs="Arial"/>
                          <w:b/>
                        </w:rPr>
                        <w:t>Usta</w:t>
                      </w:r>
                      <w:r>
                        <w:rPr>
                          <w:rFonts w:ascii="Arial" w:hAnsi="Arial" w:cs="Arial"/>
                        </w:rPr>
                        <w:t>: majhna, polna,     ozka,…</w:t>
                      </w:r>
                    </w:p>
                    <w:p w:rsidR="001C2D26" w:rsidRDefault="001C2D26" w:rsidP="001C2D26">
                      <w:pPr>
                        <w:rPr>
                          <w:rFonts w:ascii="Arial" w:hAnsi="Arial" w:cs="Arial"/>
                        </w:rPr>
                      </w:pPr>
                      <w:r w:rsidRPr="0002646B">
                        <w:rPr>
                          <w:rFonts w:ascii="Arial" w:hAnsi="Arial" w:cs="Arial"/>
                          <w:b/>
                        </w:rPr>
                        <w:t>Polt</w:t>
                      </w:r>
                      <w:r>
                        <w:rPr>
                          <w:rFonts w:ascii="Arial" w:hAnsi="Arial" w:cs="Arial"/>
                        </w:rPr>
                        <w:t>: olivna, bleda, pegasta, temna, svetla,…</w:t>
                      </w:r>
                    </w:p>
                    <w:p w:rsidR="001C2D26" w:rsidRDefault="001C2D26" w:rsidP="001C2D2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C2D26" w:rsidRDefault="001C2D26" w:rsidP="001C2D26"/>
    <w:p w:rsidR="001C2D26" w:rsidRDefault="001C2D26" w:rsidP="001C2D26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486CB6" wp14:editId="0B7F3812">
                <wp:simplePos x="0" y="0"/>
                <wp:positionH relativeFrom="column">
                  <wp:posOffset>1805305</wp:posOffset>
                </wp:positionH>
                <wp:positionV relativeFrom="paragraph">
                  <wp:posOffset>3177540</wp:posOffset>
                </wp:positionV>
                <wp:extent cx="609600" cy="228600"/>
                <wp:effectExtent l="38100" t="53975" r="9525" b="12700"/>
                <wp:wrapNone/>
                <wp:docPr id="7" name="Raven puščični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0" cy="2286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70AD47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13D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142.15pt;margin-top:250.2pt;width:48pt;height:18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" strokecolor="#70ad47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6B5A0" wp14:editId="72C27F9B">
                <wp:simplePos x="0" y="0"/>
                <wp:positionH relativeFrom="column">
                  <wp:posOffset>3224530</wp:posOffset>
                </wp:positionH>
                <wp:positionV relativeFrom="paragraph">
                  <wp:posOffset>1224915</wp:posOffset>
                </wp:positionV>
                <wp:extent cx="504825" cy="676275"/>
                <wp:effectExtent l="9525" t="44450" r="57150" b="12700"/>
                <wp:wrapNone/>
                <wp:docPr id="5" name="Raven puščični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6762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70AD47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FE041" id="Raven puščični povezovalnik 8" o:spid="_x0000_s1026" type="#_x0000_t32" style="position:absolute;margin-left:253.9pt;margin-top:96.45pt;width:39.75pt;height:53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" strokecolor="#70ad47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65E43" wp14:editId="4B7AFB0B">
                <wp:simplePos x="0" y="0"/>
                <wp:positionH relativeFrom="column">
                  <wp:posOffset>2376805</wp:posOffset>
                </wp:positionH>
                <wp:positionV relativeFrom="paragraph">
                  <wp:posOffset>1158240</wp:posOffset>
                </wp:positionV>
                <wp:extent cx="333375" cy="723900"/>
                <wp:effectExtent l="57150" t="34925" r="9525" b="12700"/>
                <wp:wrapNone/>
                <wp:docPr id="4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723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70AD47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C2920" id="Raven puščični povezovalnik 7" o:spid="_x0000_s1026" type="#_x0000_t32" style="position:absolute;margin-left:187.15pt;margin-top:91.2pt;width:26.25pt;height:57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" strokecolor="#70ad47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47FDB282" wp14:editId="6AB5F313">
            <wp:simplePos x="0" y="0"/>
            <wp:positionH relativeFrom="column">
              <wp:posOffset>2176780</wp:posOffset>
            </wp:positionH>
            <wp:positionV relativeFrom="paragraph">
              <wp:posOffset>1948815</wp:posOffset>
            </wp:positionV>
            <wp:extent cx="1314450" cy="2019300"/>
            <wp:effectExtent l="0" t="0" r="0" b="0"/>
            <wp:wrapNone/>
            <wp:docPr id="12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D26" w:rsidRPr="008218A7" w:rsidRDefault="001C2D26" w:rsidP="001C2D26"/>
    <w:p w:rsidR="001C2D26" w:rsidRPr="008218A7" w:rsidRDefault="001C2D26" w:rsidP="001C2D26"/>
    <w:p w:rsidR="001C2D26" w:rsidRPr="008218A7" w:rsidRDefault="001C2D26" w:rsidP="001C2D26"/>
    <w:p w:rsidR="001C2D26" w:rsidRPr="008218A7" w:rsidRDefault="001C2D26" w:rsidP="001C2D26"/>
    <w:p w:rsidR="001C2D26" w:rsidRPr="008218A7" w:rsidRDefault="001C2D26" w:rsidP="001C2D2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B158A" wp14:editId="32B62FB7">
                <wp:simplePos x="0" y="0"/>
                <wp:positionH relativeFrom="margin">
                  <wp:posOffset>-499745</wp:posOffset>
                </wp:positionH>
                <wp:positionV relativeFrom="paragraph">
                  <wp:posOffset>156845</wp:posOffset>
                </wp:positionV>
                <wp:extent cx="2152650" cy="2636520"/>
                <wp:effectExtent l="0" t="0" r="19050" b="11430"/>
                <wp:wrapNone/>
                <wp:docPr id="10" name="Zaobljeni 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636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D26" w:rsidRDefault="001C2D26" w:rsidP="001C2D26">
                            <w:pPr>
                              <w:pStyle w:val="Odstavekseznama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5.</w:t>
                            </w:r>
                          </w:p>
                          <w:p w:rsidR="001C2D26" w:rsidRDefault="001C2D26" w:rsidP="001C2D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Značaj osebe: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je miren-na, pogosto je dobre volje, je dobrega srca, je zabavna/dolgočasna, velikokrat joče, 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trmas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-ta, se rad-a krega,…</w:t>
                            </w:r>
                          </w:p>
                          <w:p w:rsidR="001C2D26" w:rsidRDefault="001C2D26" w:rsidP="001C2D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A298D">
                              <w:rPr>
                                <w:rFonts w:ascii="Arial" w:hAnsi="Arial" w:cs="Arial"/>
                                <w:b/>
                              </w:rPr>
                              <w:t>Stvari, ki jih rad-a počne:</w:t>
                            </w:r>
                          </w:p>
                          <w:p w:rsidR="001C2D26" w:rsidRPr="00540439" w:rsidRDefault="001C2D26" w:rsidP="001C2D2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0439">
                              <w:rPr>
                                <w:rFonts w:ascii="Arial" w:hAnsi="Arial" w:cs="Arial"/>
                              </w:rPr>
                              <w:t>rad-a bere, plava, kolesari, pleše, slika, kuha, kipari, izdeluje različne stvari,…</w:t>
                            </w:r>
                          </w:p>
                          <w:p w:rsidR="001C2D26" w:rsidRDefault="001C2D26" w:rsidP="001C2D2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3B158A" id="Zaobljeni pravokotnik 6" o:spid="_x0000_s1028" style="position:absolute;margin-left:-39.35pt;margin-top:12.35pt;width:169.5pt;height:207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" strokecolor="#70ad47" strokeweight="1pt">
                <v:stroke joinstyle="miter"/>
                <v:textbox>
                  <w:txbxContent>
                    <w:p w:rsidR="001C2D26" w:rsidRDefault="001C2D26" w:rsidP="001C2D26">
                      <w:pPr>
                        <w:pStyle w:val="Odstavekseznama"/>
                        <w:ind w:left="3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5.</w:t>
                      </w:r>
                    </w:p>
                    <w:p w:rsidR="001C2D26" w:rsidRDefault="001C2D26" w:rsidP="001C2D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Značaj osebe: </w:t>
                      </w:r>
                      <w:r>
                        <w:rPr>
                          <w:rFonts w:ascii="Arial" w:hAnsi="Arial" w:cs="Arial"/>
                        </w:rPr>
                        <w:t xml:space="preserve">je miren-na, pogosto je dobre volje, je dobrega srca, je zabavna/dolgočasna, velikokrat joče, je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trmas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-ta, se rad-a krega,…</w:t>
                      </w:r>
                    </w:p>
                    <w:p w:rsidR="001C2D26" w:rsidRDefault="001C2D26" w:rsidP="001C2D2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A298D">
                        <w:rPr>
                          <w:rFonts w:ascii="Arial" w:hAnsi="Arial" w:cs="Arial"/>
                          <w:b/>
                        </w:rPr>
                        <w:t>Stvari, ki jih rad-a počne:</w:t>
                      </w:r>
                    </w:p>
                    <w:p w:rsidR="001C2D26" w:rsidRPr="00540439" w:rsidRDefault="001C2D26" w:rsidP="001C2D26">
                      <w:pPr>
                        <w:rPr>
                          <w:rFonts w:ascii="Arial" w:hAnsi="Arial" w:cs="Arial"/>
                        </w:rPr>
                      </w:pPr>
                      <w:r w:rsidRPr="00540439">
                        <w:rPr>
                          <w:rFonts w:ascii="Arial" w:hAnsi="Arial" w:cs="Arial"/>
                        </w:rPr>
                        <w:t>rad-a bere, plava, kolesari, pleše, slika, kuha, kipari, izdeluje različne stvari,…</w:t>
                      </w:r>
                    </w:p>
                    <w:p w:rsidR="001C2D26" w:rsidRDefault="001C2D26" w:rsidP="001C2D2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C2D26" w:rsidRPr="008218A7" w:rsidRDefault="001C2D26" w:rsidP="001C2D26"/>
    <w:p w:rsidR="001C2D26" w:rsidRPr="008218A7" w:rsidRDefault="001C2D26" w:rsidP="001C2D26"/>
    <w:p w:rsidR="001C2D26" w:rsidRPr="008218A7" w:rsidRDefault="001C2D26" w:rsidP="001C2D26"/>
    <w:p w:rsidR="001C2D26" w:rsidRPr="008218A7" w:rsidRDefault="001C2D26" w:rsidP="001C2D26"/>
    <w:p w:rsidR="001C2D26" w:rsidRPr="008218A7" w:rsidRDefault="001C2D26" w:rsidP="001C2D2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15E7E" wp14:editId="56A2C789">
                <wp:simplePos x="0" y="0"/>
                <wp:positionH relativeFrom="margin">
                  <wp:posOffset>4018915</wp:posOffset>
                </wp:positionH>
                <wp:positionV relativeFrom="paragraph">
                  <wp:posOffset>146050</wp:posOffset>
                </wp:positionV>
                <wp:extent cx="2152650" cy="1234440"/>
                <wp:effectExtent l="0" t="0" r="19050" b="22860"/>
                <wp:wrapNone/>
                <wp:docPr id="3" name="Zaobljeni 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D26" w:rsidRDefault="001C2D26" w:rsidP="001C2D26">
                            <w:pPr>
                              <w:pStyle w:val="Odstavekseznama"/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3. </w:t>
                            </w:r>
                          </w:p>
                          <w:p w:rsidR="001C2D26" w:rsidRPr="0002646B" w:rsidRDefault="001C2D26" w:rsidP="001C2D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Lasje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dolgi, ravni, skodrani, speti v figo ali rep, spleteni v kito, svetli, pšenični, črni kot oglje, ognjeno rdeči,…</w:t>
                            </w:r>
                          </w:p>
                          <w:p w:rsidR="001C2D26" w:rsidRDefault="001C2D26" w:rsidP="001C2D2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515E7E" id="Zaobljeni pravokotnik 4" o:spid="_x0000_s1029" style="position:absolute;margin-left:316.45pt;margin-top:11.5pt;width:169.5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" strokecolor="#70ad47" strokeweight="1pt">
                <v:stroke joinstyle="miter"/>
                <v:textbox>
                  <w:txbxContent>
                    <w:p w:rsidR="001C2D26" w:rsidRDefault="001C2D26" w:rsidP="001C2D26">
                      <w:pPr>
                        <w:pStyle w:val="Odstavekseznama"/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3. </w:t>
                      </w:r>
                    </w:p>
                    <w:p w:rsidR="001C2D26" w:rsidRPr="0002646B" w:rsidRDefault="001C2D26" w:rsidP="001C2D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Lasje</w:t>
                      </w:r>
                      <w:r>
                        <w:rPr>
                          <w:rFonts w:ascii="Arial" w:hAnsi="Arial" w:cs="Arial"/>
                        </w:rPr>
                        <w:t>: dolgi, ravni, skodrani, speti v figo ali rep, spleteni v kito, svetli, pšenični, črni kot oglje, ognjeno rdeči,…</w:t>
                      </w:r>
                    </w:p>
                    <w:p w:rsidR="001C2D26" w:rsidRDefault="001C2D26" w:rsidP="001C2D2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C2D26" w:rsidRPr="008218A7" w:rsidRDefault="001C2D26" w:rsidP="001C2D2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DC2B6" wp14:editId="19B3A832">
                <wp:simplePos x="0" y="0"/>
                <wp:positionH relativeFrom="column">
                  <wp:posOffset>3256915</wp:posOffset>
                </wp:positionH>
                <wp:positionV relativeFrom="paragraph">
                  <wp:posOffset>260350</wp:posOffset>
                </wp:positionV>
                <wp:extent cx="685800" cy="238125"/>
                <wp:effectExtent l="9525" t="53975" r="38100" b="12700"/>
                <wp:wrapNone/>
                <wp:docPr id="8" name="Raven puščični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2381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70AD47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2F43C" id="Raven puščični povezovalnik 11" o:spid="_x0000_s1026" type="#_x0000_t32" style="position:absolute;margin-left:256.45pt;margin-top:20.5pt;width:54pt;height:18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" strokecolor="#70ad47" strokeweight=".5pt">
                <v:stroke endarrow="block" joinstyle="miter"/>
              </v:shape>
            </w:pict>
          </mc:Fallback>
        </mc:AlternateContent>
      </w:r>
    </w:p>
    <w:p w:rsidR="001C2D26" w:rsidRPr="008218A7" w:rsidRDefault="001C2D26" w:rsidP="001C2D26"/>
    <w:p w:rsidR="001C2D26" w:rsidRPr="008218A7" w:rsidRDefault="001C2D26" w:rsidP="001C2D26"/>
    <w:p w:rsidR="001C2D26" w:rsidRPr="008218A7" w:rsidRDefault="001C2D26" w:rsidP="001C2D2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8451B" wp14:editId="1B8FE677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47625" cy="647700"/>
                <wp:effectExtent l="38100" t="0" r="66675" b="57150"/>
                <wp:wrapNone/>
                <wp:docPr id="6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647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70AD47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9E9E6" id="Raven puščični povezovalnik 9" o:spid="_x0000_s1026" type="#_x0000_t32" style="position:absolute;margin-left:0;margin-top:4.75pt;width:3.75pt;height:51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" strokecolor="#70ad47" strokeweight=".5pt">
                <v:stroke endarrow="block" joinstyle="miter"/>
                <w10:wrap anchorx="margin"/>
              </v:shape>
            </w:pict>
          </mc:Fallback>
        </mc:AlternateContent>
      </w:r>
    </w:p>
    <w:p w:rsidR="001C2D26" w:rsidRPr="008218A7" w:rsidRDefault="001C2D26" w:rsidP="001C2D26"/>
    <w:p w:rsidR="001C2D26" w:rsidRPr="008218A7" w:rsidRDefault="001C2D26" w:rsidP="001C2D26"/>
    <w:p w:rsidR="001C2D26" w:rsidRPr="008218A7" w:rsidRDefault="001C2D26" w:rsidP="001C2D2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92BE8" wp14:editId="7B666AD3">
                <wp:simplePos x="0" y="0"/>
                <wp:positionH relativeFrom="margin">
                  <wp:posOffset>1603375</wp:posOffset>
                </wp:positionH>
                <wp:positionV relativeFrom="paragraph">
                  <wp:posOffset>5715</wp:posOffset>
                </wp:positionV>
                <wp:extent cx="2152650" cy="1775460"/>
                <wp:effectExtent l="0" t="0" r="19050" b="15240"/>
                <wp:wrapNone/>
                <wp:docPr id="2" name="Zaobljeni 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77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D26" w:rsidRDefault="001C2D26" w:rsidP="001C2D26">
                            <w:pPr>
                              <w:pStyle w:val="Odstavekseznama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4.</w:t>
                            </w:r>
                          </w:p>
                          <w:p w:rsidR="001C2D26" w:rsidRDefault="001C2D26" w:rsidP="001C2D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Oblačila</w:t>
                            </w:r>
                            <w:r>
                              <w:rPr>
                                <w:rFonts w:ascii="Arial" w:hAnsi="Arial" w:cs="Arial"/>
                              </w:rPr>
                              <w:t>: športna, moderna, preprosta, pisana, udobna, elegantna,…</w:t>
                            </w:r>
                          </w:p>
                          <w:p w:rsidR="001C2D26" w:rsidRDefault="001C2D26" w:rsidP="001C2D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Obutev</w:t>
                            </w:r>
                            <w:r>
                              <w:rPr>
                                <w:rFonts w:ascii="Arial" w:hAnsi="Arial" w:cs="Arial"/>
                              </w:rPr>
                              <w:t>: športna, otroška, preluknjana, zapiranje na ježka, rjava, z vezalkami,…</w:t>
                            </w:r>
                          </w:p>
                          <w:p w:rsidR="001C2D26" w:rsidRDefault="001C2D26" w:rsidP="001C2D2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92BE8" id="Zaobljeni pravokotnik 5" o:spid="_x0000_s1030" style="position:absolute;margin-left:126.25pt;margin-top:.45pt;width:169.5pt;height:13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" strokecolor="#70ad47" strokeweight="1pt">
                <v:stroke joinstyle="miter"/>
                <v:textbox>
                  <w:txbxContent>
                    <w:p w:rsidR="001C2D26" w:rsidRDefault="001C2D26" w:rsidP="001C2D26">
                      <w:pPr>
                        <w:pStyle w:val="Odstavekseznama"/>
                        <w:ind w:left="3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4.</w:t>
                      </w:r>
                    </w:p>
                    <w:p w:rsidR="001C2D26" w:rsidRDefault="001C2D26" w:rsidP="001C2D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Oblačila</w:t>
                      </w:r>
                      <w:r>
                        <w:rPr>
                          <w:rFonts w:ascii="Arial" w:hAnsi="Arial" w:cs="Arial"/>
                        </w:rPr>
                        <w:t>: športna, moderna, preprosta, pisana, udobna, elegantna,…</w:t>
                      </w:r>
                    </w:p>
                    <w:p w:rsidR="001C2D26" w:rsidRDefault="001C2D26" w:rsidP="001C2D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Obutev</w:t>
                      </w:r>
                      <w:r>
                        <w:rPr>
                          <w:rFonts w:ascii="Arial" w:hAnsi="Arial" w:cs="Arial"/>
                        </w:rPr>
                        <w:t>: športna, otroška, preluknjana, zapiranje na ježka, rjava, z vezalkami,…</w:t>
                      </w:r>
                    </w:p>
                    <w:p w:rsidR="001C2D26" w:rsidRDefault="001C2D26" w:rsidP="001C2D2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C2D26" w:rsidRPr="008218A7" w:rsidRDefault="001C2D26" w:rsidP="001C2D26"/>
    <w:p w:rsidR="001C2D26" w:rsidRDefault="001C2D26" w:rsidP="001C2D26"/>
    <w:p w:rsidR="001C2D26" w:rsidRDefault="001C2D26" w:rsidP="001C2D26">
      <w:pPr>
        <w:tabs>
          <w:tab w:val="left" w:pos="6525"/>
        </w:tabs>
      </w:pPr>
      <w:r>
        <w:tab/>
      </w:r>
    </w:p>
    <w:p w:rsidR="001C2D26" w:rsidRDefault="001C2D26" w:rsidP="001C2D26">
      <w:pPr>
        <w:tabs>
          <w:tab w:val="left" w:pos="6525"/>
        </w:tabs>
      </w:pPr>
    </w:p>
    <w:p w:rsidR="001C2D26" w:rsidRDefault="001C2D26" w:rsidP="001C2D26">
      <w:pPr>
        <w:tabs>
          <w:tab w:val="left" w:pos="6525"/>
        </w:tabs>
      </w:pPr>
    </w:p>
    <w:p w:rsidR="009438B9" w:rsidRDefault="009438B9">
      <w:bookmarkStart w:id="0" w:name="_GoBack"/>
      <w:bookmarkEnd w:id="0"/>
    </w:p>
    <w:sectPr w:rsidR="0094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26"/>
    <w:rsid w:val="001C2D26"/>
    <w:rsid w:val="0094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94ADA-B339-4443-A3FA-FAC156C0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2D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1C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Aljoša</dc:creator>
  <cp:keywords/>
  <dc:description/>
  <cp:lastModifiedBy>Aljoša</cp:lastModifiedBy>
  <cp:revision>1</cp:revision>
  <dcterms:created xsi:type="dcterms:W3CDTF">2020-03-31T08:46:00Z</dcterms:created>
  <dcterms:modified xsi:type="dcterms:W3CDTF">2020-03-31T08:46:00Z</dcterms:modified>
</cp:coreProperties>
</file>