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FE" w:rsidRDefault="003B3F9D">
      <w:r>
        <w:t>Pozdravljeni, sedmošolci!</w:t>
      </w:r>
    </w:p>
    <w:p w:rsidR="003B3F9D" w:rsidRDefault="003B3F9D"/>
    <w:p w:rsidR="003B3F9D" w:rsidRDefault="003B3F9D">
      <w:r>
        <w:t xml:space="preserve">Če ste ob pregledu nalog v delovnem zvezku ugotovili, da imate z zaimki težave, lahko rešite še nekaj nalog na spodnji povezavi. </w:t>
      </w:r>
      <w:r w:rsidR="00206D38">
        <w:t xml:space="preserve">Prepričajte se tudi, ali ste se res dobro naučili teorijo o zaimkih (povzetki snovi). </w:t>
      </w:r>
    </w:p>
    <w:p w:rsidR="003B3F9D" w:rsidRDefault="003B3F9D"/>
    <w:p w:rsidR="003B3F9D" w:rsidRDefault="003B3F9D">
      <w:r w:rsidRPr="003B3F9D">
        <w:t>https://eucbeniki.sio.si/slo8/2302/index.html</w:t>
      </w:r>
    </w:p>
    <w:p w:rsidR="003B3F9D" w:rsidRDefault="003B3F9D"/>
    <w:p w:rsidR="003B3F9D" w:rsidRDefault="003B3F9D">
      <w:r>
        <w:t xml:space="preserve">Gre za </w:t>
      </w:r>
      <w:proofErr w:type="spellStart"/>
      <w:r>
        <w:t>eučbenik</w:t>
      </w:r>
      <w:proofErr w:type="spellEnd"/>
      <w:r>
        <w:t xml:space="preserve"> za 8. razred, ker pa že vse zaimke p</w:t>
      </w:r>
      <w:r w:rsidR="00206D38">
        <w:t>oznate, boste naloge znali rešiti</w:t>
      </w:r>
      <w:r>
        <w:t xml:space="preserve">. Priložene so tudi rešitve, da sproti preverjate svoje delo. </w:t>
      </w:r>
      <w:r w:rsidR="001B52CA">
        <w:t xml:space="preserve">Rešujte naloge od 79 do 87 strani. </w:t>
      </w:r>
      <w:bookmarkStart w:id="0" w:name="_GoBack"/>
      <w:bookmarkEnd w:id="0"/>
    </w:p>
    <w:p w:rsidR="003B3F9D" w:rsidRDefault="003B3F9D"/>
    <w:p w:rsidR="003B3F9D" w:rsidRDefault="003B3F9D">
      <w:r>
        <w:t>Uspešno delo in učenje še naprej!</w:t>
      </w:r>
      <w:r w:rsidR="00206D38">
        <w:t xml:space="preserve"> </w:t>
      </w:r>
    </w:p>
    <w:p w:rsidR="003B3F9D" w:rsidRDefault="003B3F9D"/>
    <w:p w:rsidR="003B3F9D" w:rsidRDefault="003B3F9D">
      <w:r>
        <w:t>učiteljica Andreja</w:t>
      </w:r>
    </w:p>
    <w:sectPr w:rsidR="003B3F9D" w:rsidSect="005175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9D"/>
    <w:rsid w:val="001B52CA"/>
    <w:rsid w:val="00206D38"/>
    <w:rsid w:val="003B3F9D"/>
    <w:rsid w:val="005175A2"/>
    <w:rsid w:val="00E2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CF78"/>
  <w15:chartTrackingRefBased/>
  <w15:docId w15:val="{8F08E4A9-D7D0-4344-B628-EC92BDC0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4</cp:revision>
  <dcterms:created xsi:type="dcterms:W3CDTF">2020-04-03T11:30:00Z</dcterms:created>
  <dcterms:modified xsi:type="dcterms:W3CDTF">2020-04-03T11:38:00Z</dcterms:modified>
</cp:coreProperties>
</file>