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63" w:rsidRDefault="00641963" w:rsidP="00641963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DELO DOMA V </w:t>
      </w:r>
      <w:r>
        <w:rPr>
          <w:b/>
          <w:color w:val="FF0000"/>
          <w:sz w:val="24"/>
        </w:rPr>
        <w:t>5</w:t>
      </w:r>
      <w:r>
        <w:rPr>
          <w:b/>
          <w:color w:val="FF0000"/>
          <w:sz w:val="24"/>
        </w:rPr>
        <w:t>. TEDNU</w:t>
      </w:r>
    </w:p>
    <w:p w:rsidR="00641963" w:rsidRDefault="00641963" w:rsidP="00641963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7. b + 7. c</w:t>
      </w:r>
    </w:p>
    <w:p w:rsidR="00641963" w:rsidRDefault="00641963" w:rsidP="00641963"/>
    <w:p w:rsidR="00641963" w:rsidRDefault="00641963" w:rsidP="00641963">
      <w:r>
        <w:t>Pozdravljeni, sedmošolci!</w:t>
      </w:r>
    </w:p>
    <w:p w:rsidR="00641963" w:rsidRDefault="00641963" w:rsidP="00641963"/>
    <w:p w:rsidR="00641963" w:rsidRDefault="00641963" w:rsidP="00641963">
      <w:r>
        <w:t xml:space="preserve">Ta teden nadaljujemo z obravnavo snovi v 2. delu delovnega zvezka. </w:t>
      </w:r>
    </w:p>
    <w:p w:rsidR="00641963" w:rsidRDefault="00641963" w:rsidP="00641963">
      <w:r>
        <w:t xml:space="preserve">Spoznali boste kratke, a vseeno pomembne besede. Pravimo jim </w:t>
      </w:r>
      <w:r w:rsidRPr="00641963">
        <w:rPr>
          <w:b/>
        </w:rPr>
        <w:t>predlogi</w:t>
      </w:r>
      <w:r>
        <w:t xml:space="preserve">. </w:t>
      </w:r>
    </w:p>
    <w:p w:rsidR="00641963" w:rsidRDefault="00641963" w:rsidP="00641963">
      <w:r>
        <w:t>V tem tednu rešite naloge od 17. do 24. strani</w:t>
      </w:r>
      <w:bookmarkStart w:id="0" w:name="_GoBack"/>
      <w:bookmarkEnd w:id="0"/>
      <w:r>
        <w:t xml:space="preserve">. </w:t>
      </w:r>
    </w:p>
    <w:p w:rsidR="00641963" w:rsidRDefault="00641963" w:rsidP="00641963"/>
    <w:p w:rsidR="00641963" w:rsidRDefault="00641963" w:rsidP="00641963">
      <w:r>
        <w:t xml:space="preserve">Poleg tega </w:t>
      </w:r>
      <w:r w:rsidR="009B661C">
        <w:t xml:space="preserve">ta teden </w:t>
      </w:r>
      <w:r>
        <w:t xml:space="preserve">skrbno utrjujte tudi snov o zaimkih. S spletni učilnici sta dva sklopa učnih listov. </w:t>
      </w:r>
    </w:p>
    <w:p w:rsidR="00641963" w:rsidRDefault="00641963" w:rsidP="00641963"/>
    <w:p w:rsidR="00641963" w:rsidRDefault="00641963" w:rsidP="00641963">
      <w:r>
        <w:t xml:space="preserve">Rešitve vseh nalog in povzetek snovi o predlogih bom v spletni učilnici objavila v naslednjih dneh. </w:t>
      </w:r>
    </w:p>
    <w:p w:rsidR="00641963" w:rsidRDefault="00641963" w:rsidP="00641963"/>
    <w:p w:rsidR="00641963" w:rsidRDefault="00641963" w:rsidP="00641963">
      <w:r>
        <w:t xml:space="preserve">Lep in uspešen teden, </w:t>
      </w:r>
    </w:p>
    <w:p w:rsidR="00641963" w:rsidRDefault="00641963" w:rsidP="00641963">
      <w:r>
        <w:t>Andreja Premrl Prosen</w:t>
      </w:r>
    </w:p>
    <w:p w:rsidR="00641963" w:rsidRDefault="00641963" w:rsidP="00641963">
      <w:r>
        <w:t xml:space="preserve"> </w:t>
      </w:r>
    </w:p>
    <w:p w:rsidR="00E275FE" w:rsidRDefault="00E275FE"/>
    <w:sectPr w:rsidR="00E275FE" w:rsidSect="00517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63"/>
    <w:rsid w:val="000849A5"/>
    <w:rsid w:val="005175A2"/>
    <w:rsid w:val="00641963"/>
    <w:rsid w:val="009B661C"/>
    <w:rsid w:val="00E2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1071"/>
  <w15:chartTrackingRefBased/>
  <w15:docId w15:val="{444880F7-7C15-4904-A265-8E976B10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196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3</cp:revision>
  <dcterms:created xsi:type="dcterms:W3CDTF">2020-04-14T04:37:00Z</dcterms:created>
  <dcterms:modified xsi:type="dcterms:W3CDTF">2020-04-14T04:46:00Z</dcterms:modified>
</cp:coreProperties>
</file>