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A5" w:rsidRDefault="005D5EA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5E7D9" wp14:editId="217C4B9F">
                <wp:simplePos x="0" y="0"/>
                <wp:positionH relativeFrom="margin">
                  <wp:align>right</wp:align>
                </wp:positionH>
                <wp:positionV relativeFrom="paragraph">
                  <wp:posOffset>2563799</wp:posOffset>
                </wp:positionV>
                <wp:extent cx="2224211" cy="1804946"/>
                <wp:effectExtent l="723900" t="0" r="24130" b="24130"/>
                <wp:wrapNone/>
                <wp:docPr id="2" name="Zaobljen pravokot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211" cy="1804946"/>
                        </a:xfrm>
                        <a:prstGeom prst="wedgeRoundRectCallout">
                          <a:avLst>
                            <a:gd name="adj1" fmla="val -80828"/>
                            <a:gd name="adj2" fmla="val -4446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Default="00E27978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27978">
                              <w:rPr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27978">
                              <w:rPr>
                                <w:b/>
                                <w:sz w:val="24"/>
                              </w:rPr>
                              <w:t>Nato</w:t>
                            </w:r>
                            <w:r>
                              <w:rPr>
                                <w:sz w:val="24"/>
                              </w:rPr>
                              <w:t xml:space="preserve"> navedemo </w:t>
                            </w:r>
                            <w:r w:rsidRPr="00E27978">
                              <w:rPr>
                                <w:b/>
                                <w:sz w:val="24"/>
                              </w:rPr>
                              <w:t>zemljepisne značilnosti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:rsidR="00E27978" w:rsidRDefault="00E27978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podnebje, </w:t>
                            </w:r>
                          </w:p>
                          <w:p w:rsidR="00E27978" w:rsidRDefault="00E27978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površje, </w:t>
                            </w:r>
                          </w:p>
                          <w:p w:rsidR="00E27978" w:rsidRDefault="00E27978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daljše reke,</w:t>
                            </w:r>
                          </w:p>
                          <w:p w:rsidR="00E27978" w:rsidRDefault="00E27978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jezera, </w:t>
                            </w:r>
                          </w:p>
                          <w:p w:rsidR="005D5EA0" w:rsidRDefault="00E27978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najvišji vrh</w:t>
                            </w:r>
                            <w:r w:rsidR="005D5EA0">
                              <w:rPr>
                                <w:sz w:val="24"/>
                              </w:rPr>
                              <w:t xml:space="preserve">, </w:t>
                            </w:r>
                          </w:p>
                          <w:p w:rsidR="00E27978" w:rsidRPr="000A36A5" w:rsidRDefault="005D5EA0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morebitne posebnosti</w:t>
                            </w:r>
                            <w:r w:rsidR="00E27978">
                              <w:rPr>
                                <w:sz w:val="24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5E7D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2" o:spid="_x0000_s1026" type="#_x0000_t62" style="position:absolute;margin-left:123.95pt;margin-top:201.85pt;width:175.15pt;height:142.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" adj="-6659,1196" fillcolor="white [3212]" strokecolor="black [3200]" strokeweight="1pt">
                <v:textbox>
                  <w:txbxContent>
                    <w:p w:rsidR="00803A44" w:rsidRDefault="00E27978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Pr="00E27978">
                        <w:rPr>
                          <w:b/>
                          <w:sz w:val="24"/>
                        </w:rPr>
                        <w:t>2.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E27978">
                        <w:rPr>
                          <w:b/>
                          <w:sz w:val="24"/>
                        </w:rPr>
                        <w:t>Nato</w:t>
                      </w:r>
                      <w:r>
                        <w:rPr>
                          <w:sz w:val="24"/>
                        </w:rPr>
                        <w:t xml:space="preserve"> navedemo </w:t>
                      </w:r>
                      <w:r w:rsidRPr="00E27978">
                        <w:rPr>
                          <w:b/>
                          <w:sz w:val="24"/>
                        </w:rPr>
                        <w:t>zemljepisne značilnosti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:rsidR="00E27978" w:rsidRDefault="00E27978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podnebje, </w:t>
                      </w:r>
                    </w:p>
                    <w:p w:rsidR="00E27978" w:rsidRDefault="00E27978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površje, </w:t>
                      </w:r>
                    </w:p>
                    <w:p w:rsidR="00E27978" w:rsidRDefault="00E27978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daljše reke,</w:t>
                      </w:r>
                    </w:p>
                    <w:p w:rsidR="00E27978" w:rsidRDefault="00E27978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jezera, </w:t>
                      </w:r>
                    </w:p>
                    <w:p w:rsidR="005D5EA0" w:rsidRDefault="00E27978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najvišji vrh</w:t>
                      </w:r>
                      <w:r w:rsidR="005D5EA0">
                        <w:rPr>
                          <w:sz w:val="24"/>
                        </w:rPr>
                        <w:t xml:space="preserve">, </w:t>
                      </w:r>
                    </w:p>
                    <w:p w:rsidR="00E27978" w:rsidRPr="000A36A5" w:rsidRDefault="005D5EA0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morebitne posebnosti</w:t>
                      </w:r>
                      <w:r w:rsidR="00E27978">
                        <w:rPr>
                          <w:sz w:val="24"/>
                        </w:rPr>
                        <w:t xml:space="preserve">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52762" wp14:editId="06E4AEAD">
                <wp:simplePos x="0" y="0"/>
                <wp:positionH relativeFrom="margin">
                  <wp:align>left</wp:align>
                </wp:positionH>
                <wp:positionV relativeFrom="paragraph">
                  <wp:posOffset>2070210</wp:posOffset>
                </wp:positionV>
                <wp:extent cx="2305685" cy="1191895"/>
                <wp:effectExtent l="0" t="0" r="780415" b="27305"/>
                <wp:wrapNone/>
                <wp:docPr id="8" name="Zaobljen pravokotni obla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569" y="2790908"/>
                          <a:ext cx="2305685" cy="1191895"/>
                        </a:xfrm>
                        <a:prstGeom prst="wedgeRoundRectCallout">
                          <a:avLst>
                            <a:gd name="adj1" fmla="val 81270"/>
                            <a:gd name="adj2" fmla="val -212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25C" w:rsidRPr="00803A44" w:rsidRDefault="005D5EA0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 opisu države navajamo samo </w:t>
                            </w:r>
                            <w:r w:rsidRPr="005D5EA0">
                              <w:rPr>
                                <w:b/>
                                <w:sz w:val="24"/>
                              </w:rPr>
                              <w:t>preverljive podatke in dejstva</w:t>
                            </w:r>
                            <w:r>
                              <w:rPr>
                                <w:sz w:val="24"/>
                              </w:rPr>
                              <w:t xml:space="preserve">, ne podajamo svojega mnenja.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2762" id="Zaobljen pravokotni oblaček 8" o:spid="_x0000_s1027" type="#_x0000_t62" style="position:absolute;margin-left:0;margin-top:163pt;width:181.55pt;height:93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" adj="28354,6202" fillcolor="white [3212]" strokecolor="black [3200]" strokeweight="1pt">
                <v:textbox>
                  <w:txbxContent>
                    <w:p w:rsidR="00B9625C" w:rsidRPr="00803A44" w:rsidRDefault="005D5EA0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 opisu države navajamo samo </w:t>
                      </w:r>
                      <w:r w:rsidRPr="005D5EA0">
                        <w:rPr>
                          <w:b/>
                          <w:sz w:val="24"/>
                        </w:rPr>
                        <w:t>preverljive podatke in dejstva</w:t>
                      </w:r>
                      <w:r>
                        <w:rPr>
                          <w:sz w:val="24"/>
                        </w:rPr>
                        <w:t xml:space="preserve">, ne podajamo svojega mnenja.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DCEAF" wp14:editId="42BECD04">
                <wp:simplePos x="0" y="0"/>
                <wp:positionH relativeFrom="margin">
                  <wp:posOffset>583924</wp:posOffset>
                </wp:positionH>
                <wp:positionV relativeFrom="paragraph">
                  <wp:posOffset>3549760</wp:posOffset>
                </wp:positionV>
                <wp:extent cx="1621790" cy="1271905"/>
                <wp:effectExtent l="0" t="190500" r="1007110" b="23495"/>
                <wp:wrapNone/>
                <wp:docPr id="6" name="Zaobljen pravokotni obla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1271905"/>
                        </a:xfrm>
                        <a:prstGeom prst="wedgeRoundRectCallout">
                          <a:avLst>
                            <a:gd name="adj1" fmla="val 108352"/>
                            <a:gd name="adj2" fmla="val -6167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D36" w:rsidRPr="005D5EA0" w:rsidRDefault="00EA4B81" w:rsidP="00840D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D5EA0">
                              <w:rPr>
                                <w:sz w:val="24"/>
                              </w:rPr>
                              <w:t xml:space="preserve">Besedilo lahko popestrimo </w:t>
                            </w:r>
                            <w:r w:rsidR="005D5EA0" w:rsidRPr="005D5EA0">
                              <w:rPr>
                                <w:sz w:val="24"/>
                              </w:rPr>
                              <w:t xml:space="preserve">in dopolnimo </w:t>
                            </w:r>
                            <w:r w:rsidRPr="005D5EA0">
                              <w:rPr>
                                <w:sz w:val="24"/>
                              </w:rPr>
                              <w:t xml:space="preserve">s fotografijami.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CEAF" id="Zaobljen pravokotni oblaček 6" o:spid="_x0000_s1028" type="#_x0000_t62" style="position:absolute;margin-left:46pt;margin-top:279.5pt;width:127.7pt;height:100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" adj="34204,-2521" fillcolor="white [3201]" strokecolor="black [3200]" strokeweight="1pt">
                <v:textbox>
                  <w:txbxContent>
                    <w:p w:rsidR="00840D36" w:rsidRPr="005D5EA0" w:rsidRDefault="00EA4B81" w:rsidP="00840D36">
                      <w:pPr>
                        <w:jc w:val="center"/>
                        <w:rPr>
                          <w:sz w:val="24"/>
                        </w:rPr>
                      </w:pPr>
                      <w:r w:rsidRPr="005D5EA0">
                        <w:rPr>
                          <w:sz w:val="24"/>
                        </w:rPr>
                        <w:t xml:space="preserve">Besedilo lahko popestrimo </w:t>
                      </w:r>
                      <w:r w:rsidR="005D5EA0" w:rsidRPr="005D5EA0">
                        <w:rPr>
                          <w:sz w:val="24"/>
                        </w:rPr>
                        <w:t xml:space="preserve">in dopolnimo </w:t>
                      </w:r>
                      <w:r w:rsidRPr="005D5EA0">
                        <w:rPr>
                          <w:sz w:val="24"/>
                        </w:rPr>
                        <w:t xml:space="preserve">s fotografijami.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CBEA32" wp14:editId="25E44E8A">
                <wp:simplePos x="0" y="0"/>
                <wp:positionH relativeFrom="column">
                  <wp:posOffset>353336</wp:posOffset>
                </wp:positionH>
                <wp:positionV relativeFrom="paragraph">
                  <wp:posOffset>305628</wp:posOffset>
                </wp:positionV>
                <wp:extent cx="1955800" cy="1296035"/>
                <wp:effectExtent l="0" t="0" r="920750" b="189865"/>
                <wp:wrapNone/>
                <wp:docPr id="12" name="Zaobljen pravokotni obla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296035"/>
                        </a:xfrm>
                        <a:prstGeom prst="wedgeRoundRectCallout">
                          <a:avLst>
                            <a:gd name="adj1" fmla="val 93276"/>
                            <a:gd name="adj2" fmla="val 5988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EA0" w:rsidRPr="005D5EA0" w:rsidRDefault="005D5EA0" w:rsidP="005D5EA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D5EA0">
                              <w:rPr>
                                <w:sz w:val="24"/>
                              </w:rPr>
                              <w:t xml:space="preserve">Glagoli so v </w:t>
                            </w:r>
                            <w:r w:rsidRPr="005D5EA0">
                              <w:rPr>
                                <w:b/>
                                <w:sz w:val="24"/>
                              </w:rPr>
                              <w:t>3. osebi ednine in/ali množine v sedanjiku</w:t>
                            </w:r>
                            <w:r>
                              <w:rPr>
                                <w:sz w:val="24"/>
                              </w:rPr>
                              <w:t xml:space="preserve"> (brezčasni sedanjik).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A32" id="Zaobljen pravokotni oblaček 12" o:spid="_x0000_s1029" type="#_x0000_t62" style="position:absolute;margin-left:27.8pt;margin-top:24.05pt;width:154pt;height:10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" adj="30948,23735" fillcolor="white [3201]" strokecolor="black [3200]" strokeweight="1pt">
                <v:textbox>
                  <w:txbxContent>
                    <w:p w:rsidR="005D5EA0" w:rsidRPr="005D5EA0" w:rsidRDefault="005D5EA0" w:rsidP="005D5EA0">
                      <w:pPr>
                        <w:jc w:val="center"/>
                        <w:rPr>
                          <w:sz w:val="24"/>
                        </w:rPr>
                      </w:pPr>
                      <w:r w:rsidRPr="005D5EA0">
                        <w:rPr>
                          <w:sz w:val="24"/>
                        </w:rPr>
                        <w:t xml:space="preserve">Glagoli so v </w:t>
                      </w:r>
                      <w:r w:rsidRPr="005D5EA0">
                        <w:rPr>
                          <w:b/>
                          <w:sz w:val="24"/>
                        </w:rPr>
                        <w:t>3. osebi ednine in/ali množine v sedanjiku</w:t>
                      </w:r>
                      <w:r>
                        <w:rPr>
                          <w:sz w:val="24"/>
                        </w:rPr>
                        <w:t xml:space="preserve"> (brezčasni sedanjik).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5DDD2" wp14:editId="703BAB63">
                <wp:simplePos x="0" y="0"/>
                <wp:positionH relativeFrom="margin">
                  <wp:posOffset>3780348</wp:posOffset>
                </wp:positionH>
                <wp:positionV relativeFrom="paragraph">
                  <wp:posOffset>-4473</wp:posOffset>
                </wp:positionV>
                <wp:extent cx="2186609" cy="1151890"/>
                <wp:effectExtent l="0" t="0" r="23495" b="334010"/>
                <wp:wrapNone/>
                <wp:docPr id="10" name="Zaobljen pravokotni obla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09" cy="1151890"/>
                        </a:xfrm>
                        <a:prstGeom prst="wedgeRoundRectCallout">
                          <a:avLst>
                            <a:gd name="adj1" fmla="val -22762"/>
                            <a:gd name="adj2" fmla="val 775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632" w:rsidRPr="00B9625C" w:rsidRDefault="00E27978" w:rsidP="00B962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D5EA0">
                              <w:rPr>
                                <w:b/>
                                <w:sz w:val="24"/>
                              </w:rPr>
                              <w:t>Opis države</w:t>
                            </w:r>
                            <w:r>
                              <w:rPr>
                                <w:sz w:val="24"/>
                              </w:rPr>
                              <w:t xml:space="preserve"> je besedilo, v katerem navedemo značilnosti države </w:t>
                            </w:r>
                            <w:r w:rsidRPr="00E27978">
                              <w:rPr>
                                <w:b/>
                                <w:sz w:val="24"/>
                              </w:rPr>
                              <w:t>v smiselnem zaporedju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5DDD2" id="Zaobljen pravokotni oblaček 10" o:spid="_x0000_s1030" type="#_x0000_t62" style="position:absolute;margin-left:297.65pt;margin-top:-.35pt;width:172.15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" adj="5883,27561" fillcolor="white [3212]" strokecolor="black [3200]" strokeweight="1pt">
                <v:textbox>
                  <w:txbxContent>
                    <w:p w:rsidR="001E3632" w:rsidRPr="00B9625C" w:rsidRDefault="00E27978" w:rsidP="00B9625C">
                      <w:pPr>
                        <w:jc w:val="center"/>
                        <w:rPr>
                          <w:sz w:val="24"/>
                        </w:rPr>
                      </w:pPr>
                      <w:r w:rsidRPr="005D5EA0">
                        <w:rPr>
                          <w:b/>
                          <w:sz w:val="24"/>
                        </w:rPr>
                        <w:t>Opis države</w:t>
                      </w:r>
                      <w:r>
                        <w:rPr>
                          <w:sz w:val="24"/>
                        </w:rPr>
                        <w:t xml:space="preserve"> je besedilo, v katerem navedemo značilnosti države </w:t>
                      </w:r>
                      <w:r w:rsidRPr="00E27978">
                        <w:rPr>
                          <w:b/>
                          <w:sz w:val="24"/>
                        </w:rPr>
                        <w:t>v smiselnem zaporedju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B8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AD699" wp14:editId="52777922">
                <wp:simplePos x="0" y="0"/>
                <wp:positionH relativeFrom="column">
                  <wp:posOffset>2260296</wp:posOffset>
                </wp:positionH>
                <wp:positionV relativeFrom="paragraph">
                  <wp:posOffset>4527772</wp:posOffset>
                </wp:positionV>
                <wp:extent cx="2656978" cy="1566324"/>
                <wp:effectExtent l="0" t="1200150" r="10160" b="15240"/>
                <wp:wrapNone/>
                <wp:docPr id="5" name="Zaobljen pravokotni obla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978" cy="1566324"/>
                        </a:xfrm>
                        <a:prstGeom prst="wedgeRoundRectCallout">
                          <a:avLst>
                            <a:gd name="adj1" fmla="val 41568"/>
                            <a:gd name="adj2" fmla="val -1243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D36" w:rsidRPr="00EA4B81" w:rsidRDefault="00EA4B81" w:rsidP="00840D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A4B81">
                              <w:rPr>
                                <w:b/>
                                <w:sz w:val="24"/>
                              </w:rPr>
                              <w:t>4.</w:t>
                            </w:r>
                            <w:r w:rsidRPr="00EA4B81">
                              <w:rPr>
                                <w:sz w:val="24"/>
                              </w:rPr>
                              <w:t xml:space="preserve"> Dodamo še podatke o tradicionalnih prireditvah in praznikih, značilni hrani, oblačili, športu in znanih osebnostih.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D699" id="Zaobljen pravokotni oblaček 5" o:spid="_x0000_s1031" type="#_x0000_t62" style="position:absolute;margin-left:178pt;margin-top:356.5pt;width:209.2pt;height:1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" adj="19779,-16061" fillcolor="white [3201]" strokecolor="black [3200]" strokeweight="1pt">
                <v:textbox>
                  <w:txbxContent>
                    <w:p w:rsidR="00840D36" w:rsidRPr="00EA4B81" w:rsidRDefault="00EA4B81" w:rsidP="00840D36">
                      <w:pPr>
                        <w:jc w:val="center"/>
                        <w:rPr>
                          <w:sz w:val="24"/>
                        </w:rPr>
                      </w:pPr>
                      <w:r w:rsidRPr="00EA4B81">
                        <w:rPr>
                          <w:b/>
                          <w:sz w:val="24"/>
                        </w:rPr>
                        <w:t>4.</w:t>
                      </w:r>
                      <w:r w:rsidRPr="00EA4B81">
                        <w:rPr>
                          <w:sz w:val="24"/>
                        </w:rPr>
                        <w:t xml:space="preserve"> Dodamo še podatke o tradicionalnih prireditvah in praznikih, značilni hrani, oblačili, športu in znanih osebnostih. </w:t>
                      </w:r>
                    </w:p>
                  </w:txbxContent>
                </v:textbox>
              </v:shape>
            </w:pict>
          </mc:Fallback>
        </mc:AlternateContent>
      </w:r>
      <w:r w:rsidR="00EA4B8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EE71D" wp14:editId="55A5349A">
                <wp:simplePos x="0" y="0"/>
                <wp:positionH relativeFrom="margin">
                  <wp:posOffset>5211583</wp:posOffset>
                </wp:positionH>
                <wp:positionV relativeFrom="paragraph">
                  <wp:posOffset>4511868</wp:posOffset>
                </wp:positionV>
                <wp:extent cx="2861310" cy="1574165"/>
                <wp:effectExtent l="0" t="1066800" r="15240" b="26035"/>
                <wp:wrapNone/>
                <wp:docPr id="1" name="Zaobljen pravokot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1574165"/>
                        </a:xfrm>
                        <a:prstGeom prst="wedgeRoundRectCallout">
                          <a:avLst>
                            <a:gd name="adj1" fmla="val -36626"/>
                            <a:gd name="adj2" fmla="val -1154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0DD" w:rsidRPr="00E27978" w:rsidRDefault="00E27978" w:rsidP="005140D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27978">
                              <w:rPr>
                                <w:b/>
                                <w:sz w:val="24"/>
                              </w:rPr>
                              <w:t>3.</w:t>
                            </w:r>
                            <w:r w:rsidRPr="00E27978">
                              <w:rPr>
                                <w:sz w:val="24"/>
                              </w:rPr>
                              <w:t xml:space="preserve"> Sledijo podatki o </w:t>
                            </w:r>
                            <w:r w:rsidRPr="00E27978">
                              <w:rPr>
                                <w:b/>
                                <w:sz w:val="24"/>
                              </w:rPr>
                              <w:t>gospodarstvu</w:t>
                            </w:r>
                            <w:r w:rsidRPr="00E27978"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:rsidR="00E27978" w:rsidRDefault="00E27978" w:rsidP="005140D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27978">
                              <w:rPr>
                                <w:sz w:val="24"/>
                              </w:rPr>
                              <w:t>- s čim se ukvarjajo prebivalci,</w:t>
                            </w:r>
                          </w:p>
                          <w:p w:rsidR="005D5EA0" w:rsidRPr="00E27978" w:rsidRDefault="005D5EA0" w:rsidP="005140D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industrija,</w:t>
                            </w:r>
                          </w:p>
                          <w:p w:rsidR="00E27978" w:rsidRPr="00E27978" w:rsidRDefault="00E27978" w:rsidP="005140D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27978">
                              <w:rPr>
                                <w:sz w:val="24"/>
                              </w:rPr>
                              <w:t xml:space="preserve">- naravna bogastva, </w:t>
                            </w:r>
                          </w:p>
                          <w:p w:rsidR="00E27978" w:rsidRPr="00E27978" w:rsidRDefault="00EA4B81" w:rsidP="005140D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turizem (mesta oz. pokrajine, ki so še posebej zanimive</w:t>
                            </w:r>
                            <w:r w:rsidR="00E27978" w:rsidRPr="00E27978">
                              <w:rPr>
                                <w:sz w:val="24"/>
                              </w:rPr>
                              <w:t>)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E71D" id="Zaobljen pravokotni oblaček 1" o:spid="_x0000_s1032" type="#_x0000_t62" style="position:absolute;margin-left:410.35pt;margin-top:355.25pt;width:225.3pt;height:1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" adj="2889,-14128" fillcolor="white [3201]" strokecolor="black [3200]" strokeweight="1pt">
                <v:textbox>
                  <w:txbxContent>
                    <w:p w:rsidR="005140DD" w:rsidRPr="00E27978" w:rsidRDefault="00E27978" w:rsidP="005140DD">
                      <w:pPr>
                        <w:jc w:val="center"/>
                        <w:rPr>
                          <w:sz w:val="24"/>
                        </w:rPr>
                      </w:pPr>
                      <w:r w:rsidRPr="00E27978">
                        <w:rPr>
                          <w:b/>
                          <w:sz w:val="24"/>
                        </w:rPr>
                        <w:t>3.</w:t>
                      </w:r>
                      <w:r w:rsidRPr="00E27978">
                        <w:rPr>
                          <w:sz w:val="24"/>
                        </w:rPr>
                        <w:t xml:space="preserve"> Sledijo podatki o </w:t>
                      </w:r>
                      <w:r w:rsidRPr="00E27978">
                        <w:rPr>
                          <w:b/>
                          <w:sz w:val="24"/>
                        </w:rPr>
                        <w:t>gospodarstvu</w:t>
                      </w:r>
                      <w:r w:rsidRPr="00E27978">
                        <w:rPr>
                          <w:sz w:val="24"/>
                        </w:rPr>
                        <w:t xml:space="preserve">: </w:t>
                      </w:r>
                    </w:p>
                    <w:p w:rsidR="00E27978" w:rsidRDefault="00E27978" w:rsidP="005140DD">
                      <w:pPr>
                        <w:jc w:val="center"/>
                        <w:rPr>
                          <w:sz w:val="24"/>
                        </w:rPr>
                      </w:pPr>
                      <w:r w:rsidRPr="00E27978">
                        <w:rPr>
                          <w:sz w:val="24"/>
                        </w:rPr>
                        <w:t>- s čim se ukvarjajo prebivalci,</w:t>
                      </w:r>
                    </w:p>
                    <w:p w:rsidR="005D5EA0" w:rsidRPr="00E27978" w:rsidRDefault="005D5EA0" w:rsidP="005140D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industrija,</w:t>
                      </w:r>
                    </w:p>
                    <w:p w:rsidR="00E27978" w:rsidRPr="00E27978" w:rsidRDefault="00E27978" w:rsidP="005140DD">
                      <w:pPr>
                        <w:jc w:val="center"/>
                        <w:rPr>
                          <w:sz w:val="24"/>
                        </w:rPr>
                      </w:pPr>
                      <w:r w:rsidRPr="00E27978">
                        <w:rPr>
                          <w:sz w:val="24"/>
                        </w:rPr>
                        <w:t xml:space="preserve">- naravna bogastva, </w:t>
                      </w:r>
                    </w:p>
                    <w:p w:rsidR="00E27978" w:rsidRPr="00E27978" w:rsidRDefault="00EA4B81" w:rsidP="005140D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turizem (mesta oz. pokrajine, ki so še posebej zanimive</w:t>
                      </w:r>
                      <w:r w:rsidR="00E27978" w:rsidRPr="00E27978">
                        <w:rPr>
                          <w:sz w:val="24"/>
                        </w:rPr>
                        <w:t>)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97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3F362" wp14:editId="457CEBCA">
                <wp:simplePos x="0" y="0"/>
                <wp:positionH relativeFrom="margin">
                  <wp:posOffset>6197545</wp:posOffset>
                </wp:positionH>
                <wp:positionV relativeFrom="paragraph">
                  <wp:posOffset>-4473</wp:posOffset>
                </wp:positionV>
                <wp:extent cx="3028950" cy="2297927"/>
                <wp:effectExtent l="609600" t="0" r="19050" b="26670"/>
                <wp:wrapNone/>
                <wp:docPr id="4" name="Zaobljen pravokot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297927"/>
                        </a:xfrm>
                        <a:prstGeom prst="wedgeRoundRectCallout">
                          <a:avLst>
                            <a:gd name="adj1" fmla="val -69324"/>
                            <a:gd name="adj2" fmla="val 3476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25C" w:rsidRDefault="00E27978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 </w:t>
                            </w:r>
                            <w:r w:rsidRPr="00E27978">
                              <w:rPr>
                                <w:b/>
                                <w:sz w:val="24"/>
                              </w:rPr>
                              <w:t>Najprej</w:t>
                            </w:r>
                            <w:r>
                              <w:rPr>
                                <w:sz w:val="24"/>
                              </w:rPr>
                              <w:t xml:space="preserve"> povemo/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 xml:space="preserve">napišemo </w:t>
                            </w:r>
                            <w:r w:rsidRPr="00E27978">
                              <w:rPr>
                                <w:b/>
                                <w:sz w:val="24"/>
                              </w:rPr>
                              <w:t xml:space="preserve">osnovne podatke o državi </w:t>
                            </w:r>
                            <w:r>
                              <w:rPr>
                                <w:sz w:val="24"/>
                              </w:rPr>
                              <w:t>– nekakšna osebna izkaznica države:</w:t>
                            </w:r>
                          </w:p>
                          <w:p w:rsidR="00E27978" w:rsidRDefault="00E27978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uradno ime države, </w:t>
                            </w:r>
                          </w:p>
                          <w:p w:rsidR="00E27978" w:rsidRDefault="00E27978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lego,</w:t>
                            </w:r>
                          </w:p>
                          <w:p w:rsidR="00E27978" w:rsidRDefault="00E27978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sosednje države,</w:t>
                            </w:r>
                          </w:p>
                          <w:p w:rsidR="00E27978" w:rsidRDefault="00E27978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velikost,</w:t>
                            </w:r>
                          </w:p>
                          <w:p w:rsidR="00E27978" w:rsidRDefault="00E27978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število prebivalcev,</w:t>
                            </w:r>
                          </w:p>
                          <w:p w:rsidR="00E27978" w:rsidRDefault="00E27978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uradni jezik,</w:t>
                            </w:r>
                          </w:p>
                          <w:p w:rsidR="00E27978" w:rsidRDefault="00E27978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denarna enota, </w:t>
                            </w:r>
                          </w:p>
                          <w:p w:rsidR="00E27978" w:rsidRDefault="00E27978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himna, zastava, grb. </w:t>
                            </w:r>
                          </w:p>
                          <w:p w:rsidR="00E27978" w:rsidRPr="00B9625C" w:rsidRDefault="00E27978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F362" id="Zaobljen pravokotni oblaček 4" o:spid="_x0000_s1033" type="#_x0000_t62" style="position:absolute;margin-left:488pt;margin-top:-.35pt;width:238.5pt;height:180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" adj="-4174,18309" fillcolor="white [3201]" strokecolor="black [3200]" strokeweight="1pt">
                <v:textbox>
                  <w:txbxContent>
                    <w:p w:rsidR="00B9625C" w:rsidRDefault="00E27978" w:rsidP="001E36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1. </w:t>
                      </w:r>
                      <w:r w:rsidRPr="00E27978">
                        <w:rPr>
                          <w:b/>
                          <w:sz w:val="24"/>
                        </w:rPr>
                        <w:t>Najprej</w:t>
                      </w:r>
                      <w:r>
                        <w:rPr>
                          <w:sz w:val="24"/>
                        </w:rPr>
                        <w:t xml:space="preserve"> povemo/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napišemo </w:t>
                      </w:r>
                      <w:r w:rsidRPr="00E27978">
                        <w:rPr>
                          <w:b/>
                          <w:sz w:val="24"/>
                        </w:rPr>
                        <w:t xml:space="preserve">osnovne podatke o državi </w:t>
                      </w:r>
                      <w:r>
                        <w:rPr>
                          <w:sz w:val="24"/>
                        </w:rPr>
                        <w:t>– nekakšna osebna izkaznica države:</w:t>
                      </w:r>
                    </w:p>
                    <w:p w:rsidR="00E27978" w:rsidRDefault="00E27978" w:rsidP="001E36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uradno ime države, </w:t>
                      </w:r>
                    </w:p>
                    <w:p w:rsidR="00E27978" w:rsidRDefault="00E27978" w:rsidP="001E36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lego,</w:t>
                      </w:r>
                    </w:p>
                    <w:p w:rsidR="00E27978" w:rsidRDefault="00E27978" w:rsidP="001E36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sosednje države,</w:t>
                      </w:r>
                    </w:p>
                    <w:p w:rsidR="00E27978" w:rsidRDefault="00E27978" w:rsidP="001E36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velikost,</w:t>
                      </w:r>
                    </w:p>
                    <w:p w:rsidR="00E27978" w:rsidRDefault="00E27978" w:rsidP="001E36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število prebivalcev,</w:t>
                      </w:r>
                    </w:p>
                    <w:p w:rsidR="00E27978" w:rsidRDefault="00E27978" w:rsidP="001E36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uradni jezik,</w:t>
                      </w:r>
                    </w:p>
                    <w:p w:rsidR="00E27978" w:rsidRDefault="00E27978" w:rsidP="001E36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denarna enota, </w:t>
                      </w:r>
                    </w:p>
                    <w:p w:rsidR="00E27978" w:rsidRDefault="00E27978" w:rsidP="001E36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himna, zastava, grb. </w:t>
                      </w:r>
                    </w:p>
                    <w:p w:rsidR="00E27978" w:rsidRPr="00B9625C" w:rsidRDefault="00E27978" w:rsidP="001E363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31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4867" wp14:editId="482E972C">
                <wp:simplePos x="0" y="0"/>
                <wp:positionH relativeFrom="margin">
                  <wp:posOffset>3510004</wp:posOffset>
                </wp:positionH>
                <wp:positionV relativeFrom="paragraph">
                  <wp:posOffset>1625545</wp:posOffset>
                </wp:positionV>
                <wp:extent cx="1995556" cy="1184661"/>
                <wp:effectExtent l="0" t="0" r="24130" b="158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556" cy="1184661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6C531C" w:rsidRDefault="00E27978" w:rsidP="008C280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48"/>
                              </w:rPr>
                              <w:t>OPIS DRŽAVE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84867" id="Zaobljeni pravokotnik 7" o:spid="_x0000_s1034" style="position:absolute;margin-left:276.4pt;margin-top:128pt;width:157.1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" fillcolor="#fcc" strokecolor="black [3200]" strokeweight="1pt">
                <v:stroke joinstyle="miter"/>
                <v:textbox>
                  <w:txbxContent>
                    <w:p w:rsidR="00803A44" w:rsidRPr="006C531C" w:rsidRDefault="00E27978" w:rsidP="008C2807">
                      <w:pPr>
                        <w:jc w:val="center"/>
                        <w:rPr>
                          <w:rFonts w:ascii="Segoe Print" w:hAnsi="Segoe Print"/>
                          <w:b/>
                          <w:sz w:val="56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48"/>
                        </w:rPr>
                        <w:t>OPIS DRŽAVE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F36A5" w:rsidSect="001F3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3" w:rsidRDefault="004264F3" w:rsidP="001F36A5">
      <w:r>
        <w:separator/>
      </w:r>
    </w:p>
  </w:endnote>
  <w:endnote w:type="continuationSeparator" w:id="0">
    <w:p w:rsidR="004264F3" w:rsidRDefault="004264F3" w:rsidP="001F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3" w:rsidRDefault="004264F3" w:rsidP="001F36A5">
      <w:r>
        <w:separator/>
      </w:r>
    </w:p>
  </w:footnote>
  <w:footnote w:type="continuationSeparator" w:id="0">
    <w:p w:rsidR="004264F3" w:rsidRDefault="004264F3" w:rsidP="001F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6F325A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17157" o:spid="_x0000_s2050" type="#_x0000_t136" style="position:absolute;margin-left:0;margin-top:0;width:249.8pt;height:20.65pt;z-index:-251655168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6F325A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17158" o:spid="_x0000_s2051" type="#_x0000_t136" style="position:absolute;margin-left:0;margin-top:0;width:249.8pt;height:20.65pt;z-index:-251653120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6F325A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17156" o:spid="_x0000_s2049" type="#_x0000_t136" style="position:absolute;margin-left:0;margin-top:0;width:249.8pt;height:20.65pt;z-index:-251657216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5"/>
    <w:rsid w:val="00090FF9"/>
    <w:rsid w:val="00094999"/>
    <w:rsid w:val="000A36A5"/>
    <w:rsid w:val="00117975"/>
    <w:rsid w:val="001E3632"/>
    <w:rsid w:val="001F36A5"/>
    <w:rsid w:val="001F376F"/>
    <w:rsid w:val="002913CC"/>
    <w:rsid w:val="00291AB7"/>
    <w:rsid w:val="00294BDB"/>
    <w:rsid w:val="00345A31"/>
    <w:rsid w:val="003E1478"/>
    <w:rsid w:val="003F53DE"/>
    <w:rsid w:val="004264F3"/>
    <w:rsid w:val="004533FB"/>
    <w:rsid w:val="00485587"/>
    <w:rsid w:val="005140DD"/>
    <w:rsid w:val="005175A2"/>
    <w:rsid w:val="00545622"/>
    <w:rsid w:val="0055213F"/>
    <w:rsid w:val="0057410A"/>
    <w:rsid w:val="005D5EA0"/>
    <w:rsid w:val="005F1D0A"/>
    <w:rsid w:val="00634C34"/>
    <w:rsid w:val="006C531C"/>
    <w:rsid w:val="006D3CC3"/>
    <w:rsid w:val="00706DD8"/>
    <w:rsid w:val="00733FFE"/>
    <w:rsid w:val="007455DD"/>
    <w:rsid w:val="00803A44"/>
    <w:rsid w:val="00824C99"/>
    <w:rsid w:val="00830308"/>
    <w:rsid w:val="00840D36"/>
    <w:rsid w:val="0089417E"/>
    <w:rsid w:val="008A55EF"/>
    <w:rsid w:val="008C2807"/>
    <w:rsid w:val="009A07EF"/>
    <w:rsid w:val="009C2337"/>
    <w:rsid w:val="009D74CF"/>
    <w:rsid w:val="00A872A1"/>
    <w:rsid w:val="00A94CD8"/>
    <w:rsid w:val="00AA0F34"/>
    <w:rsid w:val="00AE1847"/>
    <w:rsid w:val="00B9625C"/>
    <w:rsid w:val="00BC5A4A"/>
    <w:rsid w:val="00D14D91"/>
    <w:rsid w:val="00D65A0D"/>
    <w:rsid w:val="00DC073C"/>
    <w:rsid w:val="00E275FE"/>
    <w:rsid w:val="00E27978"/>
    <w:rsid w:val="00E376B7"/>
    <w:rsid w:val="00EA4838"/>
    <w:rsid w:val="00EA4B81"/>
    <w:rsid w:val="00F17B12"/>
    <w:rsid w:val="00F2506E"/>
    <w:rsid w:val="00F25EDA"/>
    <w:rsid w:val="00F30E7F"/>
    <w:rsid w:val="00F3473E"/>
    <w:rsid w:val="00F85B2A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72E0FB"/>
  <w15:chartTrackingRefBased/>
  <w15:docId w15:val="{D2B0B157-96BC-4494-BA86-80FB130E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36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36A5"/>
  </w:style>
  <w:style w:type="paragraph" w:styleId="Noga">
    <w:name w:val="footer"/>
    <w:basedOn w:val="Navaden"/>
    <w:link w:val="NogaZnak"/>
    <w:uiPriority w:val="99"/>
    <w:unhideWhenUsed/>
    <w:rsid w:val="001F36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36A5"/>
  </w:style>
  <w:style w:type="paragraph" w:styleId="Odstavekseznama">
    <w:name w:val="List Paragraph"/>
    <w:basedOn w:val="Navaden"/>
    <w:uiPriority w:val="34"/>
    <w:qFormat/>
    <w:rsid w:val="000A36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B2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65A155-6F80-450C-82D5-818D6DEF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cp:lastPrinted>2020-03-23T07:07:00Z</cp:lastPrinted>
  <dcterms:created xsi:type="dcterms:W3CDTF">2020-04-15T11:34:00Z</dcterms:created>
  <dcterms:modified xsi:type="dcterms:W3CDTF">2020-04-15T12:04:00Z</dcterms:modified>
</cp:coreProperties>
</file>