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A5" w:rsidRDefault="003F53D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FCB66" wp14:editId="37DABE3B">
                <wp:simplePos x="0" y="0"/>
                <wp:positionH relativeFrom="column">
                  <wp:posOffset>122748</wp:posOffset>
                </wp:positionH>
                <wp:positionV relativeFrom="paragraph">
                  <wp:posOffset>138651</wp:posOffset>
                </wp:positionV>
                <wp:extent cx="3076575" cy="1915795"/>
                <wp:effectExtent l="0" t="0" r="200025" b="370205"/>
                <wp:wrapNone/>
                <wp:docPr id="8" name="Zaobljen pravokotni obla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915795"/>
                        </a:xfrm>
                        <a:prstGeom prst="wedgeRoundRectCallout">
                          <a:avLst>
                            <a:gd name="adj1" fmla="val 53337"/>
                            <a:gd name="adj2" fmla="val 6610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Default="00B9625C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Predlogi so besede, ki stojijo </w:t>
                            </w:r>
                            <w:r w:rsidR="003F53DE">
                              <w:rPr>
                                <w:sz w:val="24"/>
                              </w:rPr>
                              <w:t xml:space="preserve">večinoma pred samostalniki, pogosto pa tudi </w:t>
                            </w:r>
                            <w:r>
                              <w:rPr>
                                <w:sz w:val="24"/>
                              </w:rPr>
                              <w:t xml:space="preserve">pred zaimki. </w:t>
                            </w:r>
                          </w:p>
                          <w:p w:rsidR="00B9625C" w:rsidRDefault="00B9625C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Med predlog in samostalnik se pa lahko vrine tudi pridevnik, pravimo da predlog stoji pred samostalniško zvezo. </w:t>
                            </w:r>
                          </w:p>
                          <w:p w:rsidR="00B9625C" w:rsidRDefault="00B9625C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Primer: </w:t>
                            </w:r>
                          </w:p>
                          <w:p w:rsidR="00B9625C" w:rsidRDefault="00B9625C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Hodim </w:t>
                            </w:r>
                            <w:r w:rsidRPr="003F53DE">
                              <w:rPr>
                                <w:b/>
                                <w:sz w:val="24"/>
                                <w:u w:val="single"/>
                              </w:rPr>
                              <w:t>v</w:t>
                            </w:r>
                            <w:r w:rsidRPr="003F53DE">
                              <w:rPr>
                                <w:sz w:val="24"/>
                                <w:u w:val="single"/>
                              </w:rPr>
                              <w:t xml:space="preserve"> šolo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B9625C" w:rsidRDefault="00B9625C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Hodim </w:t>
                            </w:r>
                            <w:r w:rsidRPr="003F53DE">
                              <w:rPr>
                                <w:b/>
                                <w:sz w:val="24"/>
                                <w:u w:val="single"/>
                              </w:rPr>
                              <w:t>v</w:t>
                            </w:r>
                            <w:r w:rsidRPr="003F53DE">
                              <w:rPr>
                                <w:sz w:val="24"/>
                                <w:u w:val="single"/>
                              </w:rPr>
                              <w:t xml:space="preserve"> osnovno šolo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B9625C" w:rsidRPr="00803A44" w:rsidRDefault="00B9625C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FCB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8" o:spid="_x0000_s1026" type="#_x0000_t62" style="position:absolute;margin-left:9.65pt;margin-top:10.9pt;width:242.25pt;height:1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qvyAIAAOkFAAAOAAAAZHJzL2Uyb0RvYy54bWysVEtu2zAQ3RfoHQjuG1n+yIkROTAcpCgQ&#10;JEaSIkB3NEXaSigOS9KW3Tv0Vj1Yh7QsC03QRdGNNMN58/9cXu0qRbbCuhJ0TtOzHiVCcyhKvcrp&#10;16ebT+eUOM90wRRokdO9cPRq+vHDZW0mog9rUIWwBI1oN6lNTtfem0mSOL4WFXNnYIRGoQRbMY+s&#10;XSWFZTVar1TS7/WypAZbGAtcOIev1wchnUb7Ugru76V0whOVU4zNx6+N32X4JtNLNllZZtYlb8Jg&#10;/xBFxUqNTltT18wzsrHlG1NVyS04kP6MQ5WAlCUXMQfMJu39kc3jmhkRc8HiONOWyf0/s/xuu7Ck&#10;LHKKjdKswhZ9Y7BUL0ITY9kWXsHrkuAL+/VTvJLzULHauAkqPpqFbTiHZEh/J20V/pgY2cUq79sq&#10;i50nHB8HvXE2Go8o4ShLL9LR+GIUrCYndWOd/yygwhActqwWxUo8wEYXD9jQOVMKNj6Wm21vnY91&#10;L5roWfGSUiIrhW3cMkVGg8Fg3LS5g+l3MVmW9oZvMYMuJs2yLNrBMBuvSB0DDSE4UGVxUyoVmTDA&#10;Yq4swSByulylTYodVBLqeKhcpPxeiaCr9IOQ2BOsVT9mGbfhZKx4PRqLyKAi0W2rlL6npPxRqcEG&#10;NRE3pFXsvad48taio0fQvlWsSg3278rygMc2d3INpN8td3EAYwfCyxKKPQ6lhcO2OsNvSpyDW+b8&#10;glnsKy4ynhx/jx+poM4pNBQla7A/3nsPeNwalFJS47rn1H3fMCsoUV807tNFOhyG+xCZ4WjcR8Z2&#10;JcuuRG+qOWBbcdIwukgGvFdHUlqonvEyzYJXFDHN0XdOubdHZu4PZwhvGxezWYThTTDM3+pHw4Px&#10;UOcwYU+7Z2ZNswwe9+gOjqehGcbD+pywQVPDbONBlj4IT3VtGLwnceWa2xcOVpePqNOFnv4GAAD/&#10;/wMAUEsDBBQABgAIAAAAIQCZl45k3QAAAAkBAAAPAAAAZHJzL2Rvd25yZXYueG1sTI/BTsMwEETv&#10;SPyDtUjcqN2YIhriVAiBxAWkFj7AibdxRLwOsdsGvp7lBLcdzWj2TbWZwyCOOKU+koHlQoFAaqPr&#10;qTPw/vZ0dQsiZUvODpHQwBcm2NTnZ5UtXTzRFo+73AkuoVRaAz7nsZQytR6DTYs4IrG3j1OwmeXU&#10;STfZE5eHQRZK3chge+IP3o744LH92B2CgdHv5+vnRxV1ar7T8Pq53r7obMzlxXx/ByLjnP/C8IvP&#10;6FAzUxMP5JIYWK81Jw0US17A/kppPhoDutArkHUl/y+ofwAAAP//AwBQSwECLQAUAAYACAAAACEA&#10;toM4kv4AAADhAQAAEwAAAAAAAAAAAAAAAAAAAAAAW0NvbnRlbnRfVHlwZXNdLnhtbFBLAQItABQA&#10;BgAIAAAAIQA4/SH/1gAAAJQBAAALAAAAAAAAAAAAAAAAAC8BAABfcmVscy8ucmVsc1BLAQItABQA&#10;BgAIAAAAIQAWAMqvyAIAAOkFAAAOAAAAAAAAAAAAAAAAAC4CAABkcnMvZTJvRG9jLnhtbFBLAQIt&#10;ABQABgAIAAAAIQCZl45k3QAAAAkBAAAPAAAAAAAAAAAAAAAAACIFAABkcnMvZG93bnJldi54bWxQ&#10;SwUGAAAAAAQABADzAAAALAYAAAAA&#10;" adj="22321,25078" fillcolor="white [3212]" strokecolor="black [3200]" strokeweight="1pt">
                <v:textbox>
                  <w:txbxContent>
                    <w:p w:rsidR="00803A44" w:rsidRDefault="00B9625C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Predlogi so besede, ki stojijo </w:t>
                      </w:r>
                      <w:r w:rsidR="003F53DE">
                        <w:rPr>
                          <w:sz w:val="24"/>
                        </w:rPr>
                        <w:t xml:space="preserve">večinoma pred samostalniki, pogosto pa tudi </w:t>
                      </w:r>
                      <w:r>
                        <w:rPr>
                          <w:sz w:val="24"/>
                        </w:rPr>
                        <w:t xml:space="preserve">pred zaimki. </w:t>
                      </w:r>
                    </w:p>
                    <w:p w:rsidR="00B9625C" w:rsidRDefault="00B9625C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Med predlog in samostalnik se pa lahko vrine tudi pridevnik, pravimo da predlog stoji pred samostalniško zvezo. </w:t>
                      </w:r>
                    </w:p>
                    <w:p w:rsidR="00B9625C" w:rsidRDefault="00B9625C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Primer: </w:t>
                      </w:r>
                    </w:p>
                    <w:p w:rsidR="00B9625C" w:rsidRDefault="00B9625C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Hodim </w:t>
                      </w:r>
                      <w:r w:rsidRPr="003F53DE">
                        <w:rPr>
                          <w:b/>
                          <w:sz w:val="24"/>
                          <w:u w:val="single"/>
                        </w:rPr>
                        <w:t>v</w:t>
                      </w:r>
                      <w:r w:rsidRPr="003F53DE">
                        <w:rPr>
                          <w:sz w:val="24"/>
                          <w:u w:val="single"/>
                        </w:rPr>
                        <w:t xml:space="preserve"> šolo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B9625C" w:rsidRDefault="00B9625C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Hodim </w:t>
                      </w:r>
                      <w:r w:rsidRPr="003F53DE">
                        <w:rPr>
                          <w:b/>
                          <w:sz w:val="24"/>
                          <w:u w:val="single"/>
                        </w:rPr>
                        <w:t>v</w:t>
                      </w:r>
                      <w:r w:rsidRPr="003F53DE">
                        <w:rPr>
                          <w:sz w:val="24"/>
                          <w:u w:val="single"/>
                        </w:rPr>
                        <w:t xml:space="preserve"> osnovno šolo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B9625C" w:rsidRPr="00803A44" w:rsidRDefault="00B9625C" w:rsidP="008C280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A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DE562" wp14:editId="5D65A1F0">
                <wp:simplePos x="0" y="0"/>
                <wp:positionH relativeFrom="margin">
                  <wp:align>right</wp:align>
                </wp:positionH>
                <wp:positionV relativeFrom="paragraph">
                  <wp:posOffset>2420400</wp:posOffset>
                </wp:positionV>
                <wp:extent cx="2082165" cy="1049572"/>
                <wp:effectExtent l="857250" t="0" r="13335" b="17780"/>
                <wp:wrapNone/>
                <wp:docPr id="3" name="Zaobljen pravokot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165" cy="1049572"/>
                        </a:xfrm>
                        <a:prstGeom prst="wedgeRoundRectCallout">
                          <a:avLst>
                            <a:gd name="adj1" fmla="val -88766"/>
                            <a:gd name="adj2" fmla="val -355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632" w:rsidRPr="0057410A" w:rsidRDefault="00545622" w:rsidP="00B962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625C">
                              <w:rPr>
                                <w:sz w:val="24"/>
                                <w:szCs w:val="24"/>
                              </w:rPr>
                              <w:t xml:space="preserve">Predlogi so nepregibne besede, to pomeni, da </w:t>
                            </w:r>
                            <w:r w:rsidR="00B9625C" w:rsidRPr="003F53DE">
                              <w:rPr>
                                <w:b/>
                                <w:sz w:val="24"/>
                                <w:szCs w:val="24"/>
                              </w:rPr>
                              <w:t>se ne sklanjajo, spregajo ali stopnjujejo</w:t>
                            </w:r>
                            <w:r w:rsidR="00B9625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45622" w:rsidRPr="00AE1847" w:rsidRDefault="00545622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E562" id="Zaobljen pravokotni oblaček 3" o:spid="_x0000_s1027" type="#_x0000_t62" style="position:absolute;margin-left:112.75pt;margin-top:190.6pt;width:163.95pt;height:82.6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UKuQIAALgFAAAOAAAAZHJzL2Uyb0RvYy54bWysVN1O2zAUvp+0d7B8D2lKG0pFiqoipkkI&#10;KmBC2p3r2G3A8fFst2n3DnurPdiO3SQtG9rFtJvEx+fH3/nOz+XVtlJkI6wrQec0Pe1RIjSHotTL&#10;nH55ujkZUeI80wVToEVOd8LRq8nHD5e1GYs+rEAVwhIMot24NjldeW/GSeL4SlTMnYIRGpUSbMU8&#10;inaZFJbVGL1SSb/Xy5IabGEscOEc3l7vlXQS40spuL+X0glPVE4Rm49fG7+L8E0ml2y8tMysSt7A&#10;YP+AomKlxke7UNfMM7K25R+hqpJbcCD9KYcqASlLLmIOmE3a+y2bxxUzIuaC5DjT0eT+X1h+t5lb&#10;UhY5PaNEswpL9JXBQr0ITYxlG3gFr0uCN+znD/FKzgJjtXFjdHw0c9tIDo8h/a20VfhjYmQbWd51&#10;LIutJxwv+71RP82GlHDUpb3BxfC8H6ImB3djnf8koEIIDktWi2IpHmCtiwcs6IwpBWsf6WabW+cj&#10;70WDnhUvKSWyUljGDVPkZDQ6z7KmzkdG/TdGZ8Nh1jbDkRFycoiUZll23gBt3kXILVTEH2jZExFP&#10;fqdEgKb0g5BIcUg9go7NLWbKEgSY0+I1baJGy+AiS6U6p/Q9J+Vbp8Y2uInY8J1j7z3Hw2uddXwR&#10;tO8cq1KD/buz3Nu3We9zDWn77WIb+ynWNNwsoNhhj1nYD58z/KbEst4y5+fMYplwLnGD+Hv8SAV1&#10;TqE5UbIC+/29+2CPQ4BaSmqc3py6b2tmBSXqs8bxuEgHgzDuURhgg6FgjzWLY41eVzPASmDjILp4&#10;DPZetUdpoXrGRTMNr6KKaY5v55R72wozv98quKq4mE6jGY64Yf5WPxoeggeeQ7s8bZ+ZNU1vexyL&#10;O2gnnY1jZ+2n4WAbPDVM1x5k6YPywGsj4HrA05v9cyxHq8PCnfwCAAD//wMAUEsDBBQABgAIAAAA&#10;IQA1aIFw3wAAAAgBAAAPAAAAZHJzL2Rvd25yZXYueG1sTI+9TsNAEIR7JN7htEg0KDnHwSExXkcR&#10;EkKUBFLQrX0b2+J+bN8lMW/PUUE5mtHMN8V2MlqcefSdswiLeQKCbe1UZxuEj/fn2RqED2QVaWcZ&#10;4Zs9bMvrq4Jy5S72jc/70IhYYn1OCG0IfS6lr1s25OeuZxu9oxsNhSjHRqqRLrHcaJkmyUoa6mxc&#10;aKnnp5brr/3JINyF7HVDO0fJS02fQ3U8DEOlEW9vpt0jiMBT+AvDL35EhzIyVe5klRcaIR4JCMv1&#10;IgUR7WX6sAFRIWT3qwxkWcj/B8ofAAAA//8DAFBLAQItABQABgAIAAAAIQC2gziS/gAAAOEBAAAT&#10;AAAAAAAAAAAAAAAAAAAAAABbQ29udGVudF9UeXBlc10ueG1sUEsBAi0AFAAGAAgAAAAhADj9If/W&#10;AAAAlAEAAAsAAAAAAAAAAAAAAAAALwEAAF9yZWxzLy5yZWxzUEsBAi0AFAAGAAgAAAAhAKsZVQq5&#10;AgAAuAUAAA4AAAAAAAAAAAAAAAAALgIAAGRycy9lMm9Eb2MueG1sUEsBAi0AFAAGAAgAAAAhADVo&#10;gXDfAAAACAEAAA8AAAAAAAAAAAAAAAAAEwUAAGRycy9kb3ducmV2LnhtbFBLBQYAAAAABAAEAPMA&#10;AAAfBgAAAAA=&#10;" adj="-8373,3119" fillcolor="white [3201]" strokecolor="black [3200]" strokeweight="1pt">
                <v:textbox>
                  <w:txbxContent>
                    <w:p w:rsidR="001E3632" w:rsidRPr="0057410A" w:rsidRDefault="00545622" w:rsidP="00B9625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9625C">
                        <w:rPr>
                          <w:sz w:val="24"/>
                          <w:szCs w:val="24"/>
                        </w:rPr>
                        <w:t xml:space="preserve">Predlogi so nepregibne besede, to pomeni, da </w:t>
                      </w:r>
                      <w:r w:rsidR="00B9625C" w:rsidRPr="003F53DE">
                        <w:rPr>
                          <w:b/>
                          <w:sz w:val="24"/>
                          <w:szCs w:val="24"/>
                        </w:rPr>
                        <w:t>se ne sklanjajo, spregajo ali stopnjujejo</w:t>
                      </w:r>
                      <w:r w:rsidR="00B9625C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545622" w:rsidRPr="00AE1847" w:rsidRDefault="00545622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A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25D04" wp14:editId="38B71A5A">
                <wp:simplePos x="0" y="0"/>
                <wp:positionH relativeFrom="margin">
                  <wp:posOffset>202261</wp:posOffset>
                </wp:positionH>
                <wp:positionV relativeFrom="paragraph">
                  <wp:posOffset>2484286</wp:posOffset>
                </wp:positionV>
                <wp:extent cx="2058035" cy="1272208"/>
                <wp:effectExtent l="0" t="0" r="799465" b="23495"/>
                <wp:wrapNone/>
                <wp:docPr id="6" name="Zaobljen pravokotni obla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1272208"/>
                        </a:xfrm>
                        <a:prstGeom prst="wedgeRoundRectCallout">
                          <a:avLst>
                            <a:gd name="adj1" fmla="val 85741"/>
                            <a:gd name="adj2" fmla="val -241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12" w:rsidRDefault="00F17B12" w:rsidP="00840D36">
                            <w:pPr>
                              <w:jc w:val="center"/>
                            </w:pPr>
                            <w:r>
                              <w:t>Nekaj predlogov</w:t>
                            </w:r>
                            <w:r w:rsidR="00840D36">
                              <w:t xml:space="preserve">: </w:t>
                            </w:r>
                          </w:p>
                          <w:p w:rsidR="00840D36" w:rsidRDefault="00840D36" w:rsidP="00840D36">
                            <w:pPr>
                              <w:jc w:val="center"/>
                            </w:pPr>
                            <w:r>
                              <w:t xml:space="preserve">s/z, k/h, v, iz, na, pri, od, do, ob, pod, </w:t>
                            </w:r>
                            <w:r w:rsidR="00E376B7">
                              <w:t xml:space="preserve">nad, </w:t>
                            </w:r>
                            <w:r>
                              <w:t xml:space="preserve">med, </w:t>
                            </w:r>
                            <w:r w:rsidR="00E376B7">
                              <w:t>za, pred, čez, skozi, proti, zaradi, brez, blizu, mimo, kljub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5D04" id="Zaobljen pravokotni oblaček 6" o:spid="_x0000_s1028" type="#_x0000_t62" style="position:absolute;margin-left:15.95pt;margin-top:195.6pt;width:162.05pt;height:100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yRuAIAALcFAAAOAAAAZHJzL2Uyb0RvYy54bWysVEtu2zAQ3RfoHQjuE33iX43IgeEgRYEg&#10;MZIUAbqjKdJWQnFYkrbs3qG36sE6pGVbbYMuim4kDufN8M338mpbK7IR1lWgC5qdp5QIzaGs9LKg&#10;n59uzkaUOM90yRRoUdCdcPRq8v7dZWPGIocVqFJYgk60GzemoCvvzThJHF+JmrlzMEKjUoKtmUfR&#10;LpPSsga91yrJ03SQNGBLY4EL5/D2eq+kk+hfSsH9vZROeKIKitx8/Nr4XYRvMrlk46VlZlXxlgb7&#10;BxY1qzQ+enR1zTwja1v94aquuAUH0p9zqBOQsuIixoDRZOlv0TyumBExFkyOM8c0uf/nlt9t5pZU&#10;ZUEHlGhWY4m+MFioF6GJsWwDr+B1RfCG/fguXskgZKwxboyGj2ZuW8nhMYS/lbYOfwyMbGOWd8cs&#10;i60nHC/ztD9KL/qUcNRl+TDP01HwmpzMjXX+o4AaKTgsWSPKpXiAtS4fsKAzphSsfUw329w6H/Ne&#10;tuxZ+ZJRImuFZdwwRUb9YS9ry9zB5F3MWd7LBode6IAuuqBsMBgMW57ts8j4wBTph6zs8xBPfqdE&#10;YKb0g5CY4RB55Bx7W8yUJcivoOVrpIe+IjKYyEqpo1H2lpHyB6MWG8xE7PejYfqW4em1Izq+CNof&#10;DetKg/27sdzjD1HvYw1h++1iG9spljTcLKDcYYtZ2M+eM/ymwqreMufnzGKVcCxxgfh7/EgFTUGh&#10;PVGyAvvtrfuAxxlALSUNDm9B3dc1s4IS9UnjdHzIer0w7VHo9Yc5CrarWXQ1el3PACuBfYPs4jHg&#10;vTocpYX6GffMNLyKKqY5vl1Q7u1BmPn9UsFNxcV0GmE44Yb5W/1oeHAe8hza5Wn7zKxpW9vjVNzB&#10;YdDZOHbWfhhO2GCpYbr2ICsflKe8tgJuBzz9sn66ckSd9u3kJwAAAP//AwBQSwMEFAAGAAgAAAAh&#10;ALLzmULeAAAACgEAAA8AAABkcnMvZG93bnJldi54bWxMj8FOg0AQhu8mvsNmTLzZBRqIIEtjNGp6&#10;bK3xOoURiOwssluKb+940tNkMl/++f5ys9hBzTT53rGBeBWBIq5d03Nr4PD6dHMLygfkBgfHZOCb&#10;PGyqy4sSi8adeUfzPrRKQtgXaKALYSy09nVHFv3KjcRy+3CTxSDr1OpmwrOE20EnUZRpiz3Lhw5H&#10;euio/tyfrIGk3+bb7Asfn+fssJt9eFnc27sx11fL/R2oQEv4g+FXX9ShEqejO3Hj1WBgHedCyszj&#10;BJQA6zSTckcDaR6noKtS/69Q/QAAAP//AwBQSwECLQAUAAYACAAAACEAtoM4kv4AAADhAQAAEwAA&#10;AAAAAAAAAAAAAAAAAAAAW0NvbnRlbnRfVHlwZXNdLnhtbFBLAQItABQABgAIAAAAIQA4/SH/1gAA&#10;AJQBAAALAAAAAAAAAAAAAAAAAC8BAABfcmVscy8ucmVsc1BLAQItABQABgAIAAAAIQDu9VyRuAIA&#10;ALcFAAAOAAAAAAAAAAAAAAAAAC4CAABkcnMvZTJvRG9jLnhtbFBLAQItABQABgAIAAAAIQCy85lC&#10;3gAAAAoBAAAPAAAAAAAAAAAAAAAAABIFAABkcnMvZG93bnJldi54bWxQSwUGAAAAAAQABADzAAAA&#10;HQYAAAAA&#10;" adj="29320,5581" fillcolor="white [3201]" strokecolor="black [3200]" strokeweight="1pt">
                <v:textbox>
                  <w:txbxContent>
                    <w:p w:rsidR="00F17B12" w:rsidRDefault="00F17B12" w:rsidP="00840D36">
                      <w:pPr>
                        <w:jc w:val="center"/>
                      </w:pPr>
                      <w:r>
                        <w:t>Nekaj predlogov</w:t>
                      </w:r>
                      <w:r w:rsidR="00840D36">
                        <w:t xml:space="preserve">: </w:t>
                      </w:r>
                    </w:p>
                    <w:p w:rsidR="00840D36" w:rsidRDefault="00840D36" w:rsidP="00840D36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 xml:space="preserve">s/z, k/h, v, iz, na, pri, od, do, ob, pod, </w:t>
                      </w:r>
                      <w:r w:rsidR="00E376B7">
                        <w:t xml:space="preserve">nad, </w:t>
                      </w:r>
                      <w:r>
                        <w:t xml:space="preserve">med, </w:t>
                      </w:r>
                      <w:r w:rsidR="00E376B7">
                        <w:t>za, pred, čez, skozi, proti, zaradi, brez, blizu, mimo, kljub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A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AB580" wp14:editId="7591E24A">
                <wp:simplePos x="0" y="0"/>
                <wp:positionH relativeFrom="column">
                  <wp:posOffset>416560</wp:posOffset>
                </wp:positionH>
                <wp:positionV relativeFrom="paragraph">
                  <wp:posOffset>4360545</wp:posOffset>
                </wp:positionV>
                <wp:extent cx="2233930" cy="1510665"/>
                <wp:effectExtent l="0" t="361950" r="13970" b="13335"/>
                <wp:wrapNone/>
                <wp:docPr id="5" name="Zaobljen pravokotni obla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510665"/>
                        </a:xfrm>
                        <a:prstGeom prst="wedgeRoundRectCallout">
                          <a:avLst>
                            <a:gd name="adj1" fmla="val 46417"/>
                            <a:gd name="adj2" fmla="val -7277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D36" w:rsidRPr="00840D36" w:rsidRDefault="00840D36" w:rsidP="00840D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0D36">
                              <w:rPr>
                                <w:b/>
                                <w:sz w:val="24"/>
                                <w:szCs w:val="24"/>
                              </w:rPr>
                              <w:t>Predlogi v – iz, na – s/z</w:t>
                            </w:r>
                          </w:p>
                          <w:p w:rsidR="00840D36" w:rsidRPr="00840D36" w:rsidRDefault="00840D36" w:rsidP="00840D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0D36">
                              <w:rPr>
                                <w:sz w:val="24"/>
                                <w:szCs w:val="24"/>
                              </w:rPr>
                              <w:t>v Ljubljano – iz Ljubljane</w:t>
                            </w:r>
                          </w:p>
                          <w:p w:rsidR="00840D36" w:rsidRPr="00840D36" w:rsidRDefault="00840D36" w:rsidP="00840D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0D36">
                              <w:rPr>
                                <w:sz w:val="24"/>
                                <w:szCs w:val="24"/>
                              </w:rPr>
                              <w:t>v hišo – iz hiše</w:t>
                            </w:r>
                          </w:p>
                          <w:p w:rsidR="00840D36" w:rsidRPr="00840D36" w:rsidRDefault="00840D36" w:rsidP="00840D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0D36">
                              <w:rPr>
                                <w:sz w:val="24"/>
                                <w:szCs w:val="24"/>
                              </w:rPr>
                              <w:t>na Jesenice – z Jesenic</w:t>
                            </w:r>
                          </w:p>
                          <w:p w:rsidR="00840D36" w:rsidRPr="00840D36" w:rsidRDefault="00840D36" w:rsidP="00840D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0D36">
                              <w:rPr>
                                <w:sz w:val="24"/>
                                <w:szCs w:val="24"/>
                              </w:rPr>
                              <w:t>na oder – z odra</w:t>
                            </w:r>
                          </w:p>
                          <w:p w:rsidR="00840D36" w:rsidRPr="00840D36" w:rsidRDefault="00840D36" w:rsidP="00840D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0D36">
                              <w:rPr>
                                <w:sz w:val="24"/>
                                <w:szCs w:val="24"/>
                              </w:rPr>
                              <w:t>na potovanje – s potovanja</w:t>
                            </w:r>
                          </w:p>
                          <w:p w:rsidR="00840D36" w:rsidRDefault="00840D36" w:rsidP="00840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B580" id="Zaobljen pravokotni oblaček 5" o:spid="_x0000_s1029" type="#_x0000_t62" style="position:absolute;margin-left:32.8pt;margin-top:343.35pt;width:175.9pt;height:1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i2uAIAALcFAAAOAAAAZHJzL2Uyb0RvYy54bWysVEtu2zAQ3RfoHQjuE1n+yI1hOTAcpCgQ&#10;JEGSIkB3NEXaSigOS9KW3Dv0Vj1Yh7QsG03QRdGNNMP5v/lML5tKka2wrgSd0/S8R4nQHIpSr3L6&#10;9en67BMlzjNdMAVa5HQnHL2cffwwrc1E9GENqhCWoBPtJrXJ6dp7M0kSx9eiYu4cjNAolGAr5pG1&#10;q6SwrEbvlUr6vV6W1GALY4EL5/D1ai+ks+hfSsH9nZROeKJyirn5+LXxuwzfZDZlk5VlZl3yNg32&#10;D1lUrNQYtHN1xTwjG1u+cVWV3IID6c85VAlIWXIRa8Bq0t4f1TyumRGxFgTHmQ4m9//c8tvtvSVl&#10;kdMRJZpV2KJvDJbqRWhiLNvCK3hdEnxhv36KVzIKiNXGTdDw0dzblnNIhvIbaavwx8JIE1HedSiL&#10;xhOOj/3+YHAxwGZwlKWjtJdl0WtyNDfW+c8CKkzBYctqUazEA2x08YANXTClYOMj3Gx743zEvWiz&#10;Z8VLSomsFLZxyxQZZsN03Lb5RKd/qnM27o/H2VulwalSmmVZdIR5tmGROmQ6myYBlT0OkfI7JUJm&#10;Sj8IiQiHymPOcbbFQlmC+eW0eE1DZPQVNYOJLJXqjNL3jJQ/GLW6wUzEee8Me+8ZHqN12jEiaN8Z&#10;VqUG+3djudc/VL2vNZTtm2UTxylCFV6WUOxwxCzsd88Zfl1iV2+Y8/fMYpdwEvCA+Dv8SAV1TqGl&#10;KFmD/fHee9DHHUApJTUub07d9w2zghL1ReN2XKTDYdj2yAxH4z4y9lSyPJXoTbUA7ATODWYXyaDv&#10;1YGUFqpnvDPzEBVFTHOMnVPu7YFZ+P1RwUvFxXwe1XDDDfM3+tHw4DzgHMblqXlm1rSj7XErbuGw&#10;6O1k7cfhqBssNcw3HmTpg/CIa8vgdYgj1F6ycH5O+ah1vLez3wAAAP//AwBQSwMEFAAGAAgAAAAh&#10;ADhTuFrgAAAACgEAAA8AAABkcnMvZG93bnJldi54bWxMj8FOhDAQhu8mvkMzJl6MWyBQdpGyURMP&#10;HkxW1ngutAtEOiW07OLbO570NJnMl3++v9yvdmRnM/vBoYR4EwEz2Do9YCfh4/hyvwXmg0KtRodG&#10;wrfxsK+ur0pVaHfBd3OuQ8coBH2hJPQhTAXnvu2NVX7jJoN0O7nZqkDr3HE9qwuF25EnUSS4VQPS&#10;h15N5rk37Ve9WAlLNvLm9eCS+C29e8LP45Bnupby9mZ9fAAWzBr+YPjVJ3WoyKlxC2rPRgkiE0TS&#10;3IocGAFpnKfAGgm7JBXAq5L/r1D9AAAA//8DAFBLAQItABQABgAIAAAAIQC2gziS/gAAAOEBAAAT&#10;AAAAAAAAAAAAAAAAAAAAAABbQ29udGVudF9UeXBlc10ueG1sUEsBAi0AFAAGAAgAAAAhADj9If/W&#10;AAAAlAEAAAsAAAAAAAAAAAAAAAAALwEAAF9yZWxzLy5yZWxzUEsBAi0AFAAGAAgAAAAhAH4KiLa4&#10;AgAAtwUAAA4AAAAAAAAAAAAAAAAALgIAAGRycy9lMm9Eb2MueG1sUEsBAi0AFAAGAAgAAAAhADhT&#10;uFrgAAAACgEAAA8AAAAAAAAAAAAAAAAAEgUAAGRycy9kb3ducmV2LnhtbFBLBQYAAAAABAAEAPMA&#10;AAAfBgAAAAA=&#10;" adj="20826,-4920" fillcolor="white [3201]" strokecolor="black [3200]" strokeweight="1pt">
                <v:textbox>
                  <w:txbxContent>
                    <w:p w:rsidR="00840D36" w:rsidRPr="00840D36" w:rsidRDefault="00840D36" w:rsidP="00840D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40D36">
                        <w:rPr>
                          <w:b/>
                          <w:sz w:val="24"/>
                          <w:szCs w:val="24"/>
                        </w:rPr>
                        <w:t>Predlogi v – iz, na – s/z</w:t>
                      </w:r>
                    </w:p>
                    <w:p w:rsidR="00840D36" w:rsidRPr="00840D36" w:rsidRDefault="00840D36" w:rsidP="00840D36">
                      <w:pPr>
                        <w:rPr>
                          <w:sz w:val="24"/>
                          <w:szCs w:val="24"/>
                        </w:rPr>
                      </w:pPr>
                      <w:r w:rsidRPr="00840D36">
                        <w:rPr>
                          <w:sz w:val="24"/>
                          <w:szCs w:val="24"/>
                        </w:rPr>
                        <w:t>v Ljubljano – iz Ljubljane</w:t>
                      </w:r>
                    </w:p>
                    <w:p w:rsidR="00840D36" w:rsidRPr="00840D36" w:rsidRDefault="00840D36" w:rsidP="00840D36">
                      <w:pPr>
                        <w:rPr>
                          <w:sz w:val="24"/>
                          <w:szCs w:val="24"/>
                        </w:rPr>
                      </w:pPr>
                      <w:r w:rsidRPr="00840D36">
                        <w:rPr>
                          <w:sz w:val="24"/>
                          <w:szCs w:val="24"/>
                        </w:rPr>
                        <w:t>v hišo – iz hiše</w:t>
                      </w:r>
                    </w:p>
                    <w:p w:rsidR="00840D36" w:rsidRPr="00840D36" w:rsidRDefault="00840D36" w:rsidP="00840D36">
                      <w:pPr>
                        <w:rPr>
                          <w:sz w:val="24"/>
                          <w:szCs w:val="24"/>
                        </w:rPr>
                      </w:pPr>
                      <w:r w:rsidRPr="00840D36">
                        <w:rPr>
                          <w:sz w:val="24"/>
                          <w:szCs w:val="24"/>
                        </w:rPr>
                        <w:t>na Jesenice – z Jesenic</w:t>
                      </w:r>
                    </w:p>
                    <w:p w:rsidR="00840D36" w:rsidRPr="00840D36" w:rsidRDefault="00840D36" w:rsidP="00840D36">
                      <w:pPr>
                        <w:rPr>
                          <w:sz w:val="24"/>
                          <w:szCs w:val="24"/>
                        </w:rPr>
                      </w:pPr>
                      <w:r w:rsidRPr="00840D36">
                        <w:rPr>
                          <w:sz w:val="24"/>
                          <w:szCs w:val="24"/>
                        </w:rPr>
                        <w:t>na oder – z odra</w:t>
                      </w:r>
                    </w:p>
                    <w:p w:rsidR="00840D36" w:rsidRPr="00840D36" w:rsidRDefault="00840D36" w:rsidP="00840D36">
                      <w:pPr>
                        <w:rPr>
                          <w:sz w:val="24"/>
                          <w:szCs w:val="24"/>
                        </w:rPr>
                      </w:pPr>
                      <w:r w:rsidRPr="00840D36">
                        <w:rPr>
                          <w:sz w:val="24"/>
                          <w:szCs w:val="24"/>
                        </w:rPr>
                        <w:t>na potovanje – s potovanja</w:t>
                      </w:r>
                    </w:p>
                    <w:p w:rsidR="00840D36" w:rsidRDefault="00840D36" w:rsidP="00840D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1A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31535" wp14:editId="23719ADA">
                <wp:simplePos x="0" y="0"/>
                <wp:positionH relativeFrom="margin">
                  <wp:align>center</wp:align>
                </wp:positionH>
                <wp:positionV relativeFrom="paragraph">
                  <wp:posOffset>3405588</wp:posOffset>
                </wp:positionV>
                <wp:extent cx="3092450" cy="2679065"/>
                <wp:effectExtent l="0" t="171450" r="12700" b="26035"/>
                <wp:wrapNone/>
                <wp:docPr id="1" name="Zaobljen pravokot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2772" y="4126727"/>
                          <a:ext cx="3092450" cy="2679065"/>
                        </a:xfrm>
                        <a:prstGeom prst="wedgeRoundRectCallout">
                          <a:avLst>
                            <a:gd name="adj1" fmla="val 18395"/>
                            <a:gd name="adj2" fmla="val -5631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D36" w:rsidRPr="00840D36" w:rsidRDefault="00840D36" w:rsidP="00840D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0D36">
                              <w:rPr>
                                <w:sz w:val="24"/>
                                <w:szCs w:val="24"/>
                              </w:rPr>
                              <w:t xml:space="preserve">Raba predloga </w:t>
                            </w:r>
                            <w:r w:rsidRPr="00840D36">
                              <w:rPr>
                                <w:b/>
                                <w:sz w:val="24"/>
                                <w:szCs w:val="24"/>
                              </w:rPr>
                              <w:t>s/z</w:t>
                            </w:r>
                          </w:p>
                          <w:p w:rsidR="00840D36" w:rsidRPr="00840D36" w:rsidRDefault="00840D36" w:rsidP="00840D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0D36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840D36">
                              <w:rPr>
                                <w:sz w:val="24"/>
                                <w:szCs w:val="24"/>
                              </w:rPr>
                              <w:t xml:space="preserve"> se rabi pred besedami, ki se začnejo na </w:t>
                            </w:r>
                            <w:r w:rsidR="003F53DE">
                              <w:rPr>
                                <w:sz w:val="24"/>
                                <w:szCs w:val="24"/>
                              </w:rPr>
                              <w:t>črke: p, t, k, s, š, č, c, f,</w:t>
                            </w:r>
                            <w:r w:rsidRPr="00840D36">
                              <w:rPr>
                                <w:sz w:val="24"/>
                                <w:szCs w:val="24"/>
                              </w:rPr>
                              <w:t xml:space="preserve"> h. </w:t>
                            </w:r>
                          </w:p>
                          <w:p w:rsidR="00840D36" w:rsidRPr="00840D36" w:rsidRDefault="00840D36" w:rsidP="00840D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0D36">
                              <w:rPr>
                                <w:sz w:val="24"/>
                                <w:szCs w:val="24"/>
                              </w:rPr>
                              <w:t xml:space="preserve">Pomoč: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Soglasniki iz povedi </w:t>
                            </w:r>
                            <w:r w:rsidRPr="00840D36">
                              <w:rPr>
                                <w:i/>
                                <w:sz w:val="24"/>
                                <w:szCs w:val="24"/>
                              </w:rPr>
                              <w:t>Ta suhi škafec pušča</w:t>
                            </w:r>
                            <w:r w:rsidRPr="00840D3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40D36" w:rsidRPr="00840D36" w:rsidRDefault="00840D36" w:rsidP="00840D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0D36">
                              <w:rPr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Pr="00840D36">
                              <w:rPr>
                                <w:sz w:val="24"/>
                                <w:szCs w:val="24"/>
                              </w:rPr>
                              <w:t xml:space="preserve"> se rabi pred besedami, ki se začnejo na vse ostale črke.</w:t>
                            </w:r>
                          </w:p>
                          <w:p w:rsidR="00840D36" w:rsidRPr="00840D36" w:rsidRDefault="00840D36" w:rsidP="00840D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0D36" w:rsidRPr="00840D36" w:rsidRDefault="00840D36" w:rsidP="00840D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0D36">
                              <w:rPr>
                                <w:sz w:val="24"/>
                                <w:szCs w:val="24"/>
                              </w:rPr>
                              <w:t xml:space="preserve">Raba predloga </w:t>
                            </w:r>
                            <w:r w:rsidRPr="00840D36">
                              <w:rPr>
                                <w:b/>
                                <w:sz w:val="24"/>
                                <w:szCs w:val="24"/>
                              </w:rPr>
                              <w:t>k/h</w:t>
                            </w:r>
                          </w:p>
                          <w:p w:rsidR="00840D36" w:rsidRDefault="00840D36" w:rsidP="00840D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0D36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840D36">
                              <w:rPr>
                                <w:sz w:val="24"/>
                                <w:szCs w:val="24"/>
                              </w:rPr>
                              <w:t xml:space="preserve"> se rabi samo pred besedami, ki se začnejo na k ali g </w:t>
                            </w:r>
                          </w:p>
                          <w:p w:rsidR="005140DD" w:rsidRDefault="00840D36" w:rsidP="00840D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0D36">
                              <w:rPr>
                                <w:sz w:val="24"/>
                                <w:szCs w:val="24"/>
                              </w:rPr>
                              <w:t>(h gospodu, h kmetu).</w:t>
                            </w:r>
                          </w:p>
                          <w:p w:rsidR="00840D36" w:rsidRPr="00840D36" w:rsidRDefault="00840D36" w:rsidP="00840D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Pomoč: kg (kilogram)</w:t>
                            </w:r>
                          </w:p>
                          <w:p w:rsidR="005140DD" w:rsidRDefault="005140DD" w:rsidP="005140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1535" id="Zaobljen pravokotni oblaček 1" o:spid="_x0000_s1030" type="#_x0000_t62" style="position:absolute;margin-left:0;margin-top:268.15pt;width:243.5pt;height:210.9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vBwQIAALwFAAAOAAAAZHJzL2Uyb0RvYy54bWysVMlu2zAQvRfoPxC8J1q8xUbkwHCQokCQ&#10;BkmKAL3RFGkroTgsSVt2/6F/1Q/rkJKXtkEPRS/UjObNvlxebWtFNsK6CnRBs/OUEqE5lJVeFvTz&#10;083ZBSXOM10yBVoUdCccvZq+f3fZmInIYQWqFJagEe0mjSnoynszSRLHV6Jm7hyM0CiUYGvmkbXL&#10;pLSsQeu1SvI0HSYN2NJY4MI5/HvdCuk02pdScP9JSic8UQXF2Hx8bXwX4U2ml2yytMysKt6Fwf4h&#10;ippVGp0eTF0zz8jaVn+YqituwYH05xzqBKSsuIg5YDZZ+ls2jytmRMwFi+PMoUzu/5nld5t7S6oS&#10;e0eJZjW26AuDhXoRmhjLNvAKXlcE/7Af38UryULFGuMmqPho7m3HOSRD+ltp6/DFxMi2oL3ROB+N&#10;ckp2Be1n+XCUj9qKi60nPADScd4fYGM4IlA+ToeDgEiOpox1/oOAGsNx2L5GlEvxAGtdPmBz50wp&#10;WPtYera5dT72oOwyYeULZiVrhS3dMEWyi944msc+nWAwviPmbDDsZfu5OAH1TkHZcDiMmWCcnVuk&#10;9pFi+KFCbU0i5XdKhMiUfhASq42Z5zHmOOdirizB+Apavsb6oq2IDCqyUuqglL2lpPxeqcMGNRFn&#10;/6CYvqV49HZAR4+g/UGxrjTYvyvLFr/Pus01pO23i203HwsodzhnFtoFdIbfVNjOW+b8PbPYHhwB&#10;vCL+Ez5SQVNQ6ChKVmC/vfU/4HERUEpJgxtcUPd1zaygRH3UuCLjrN8PKx+Z/mCUI2NPJYtTiV7X&#10;c8AW4MBgdJEMeK/2pLRQP+OxmQWvKGKao++Ccm/3zNy3lwXPFRezWYThmhvmb/Wj4cF4KHCYk6ft&#10;M7Omm2mP63AH+23vRqrdgiM2aGqYrT3IygdhKHFb147BE4HULzfolI+o49Gd/gQAAP//AwBQSwME&#10;FAAGAAgAAAAhAN65e4PgAAAACAEAAA8AAABkcnMvZG93bnJldi54bWxMj81OwzAQhO9IvIO1SNyo&#10;Q0ubH7KpEBISFac2PXB0YjeJiNdR7LQpT89yguPsrGa+ybez7cXZjL5zhPC4iEAYqp3uqEE4lm8P&#10;CQgfFGnVOzIIV+NhW9ze5CrT7kJ7cz6ERnAI+UwhtCEMmZS+bo1VfuEGQ+yd3GhVYDk2Uo/qwuG2&#10;l8so2kirOuKGVg3mtTX112GyCJ+pvKa77mP6Ppb7cpf28em9ihHv7+aXZxDBzOHvGX7xGR0KZqrc&#10;RNqLHoGHBIT1arMCwfZTEvOlQkjXyRJkkcv/A4ofAAAA//8DAFBLAQItABQABgAIAAAAIQC2gziS&#10;/gAAAOEBAAATAAAAAAAAAAAAAAAAAAAAAABbQ29udGVudF9UeXBlc10ueG1sUEsBAi0AFAAGAAgA&#10;AAAhADj9If/WAAAAlAEAAAsAAAAAAAAAAAAAAAAALwEAAF9yZWxzLy5yZWxzUEsBAi0AFAAGAAgA&#10;AAAhAMCrS8HBAgAAvAUAAA4AAAAAAAAAAAAAAAAALgIAAGRycy9lMm9Eb2MueG1sUEsBAi0AFAAG&#10;AAgAAAAhAN65e4PgAAAACAEAAA8AAAAAAAAAAAAAAAAAGwUAAGRycy9kb3ducmV2LnhtbFBLBQYA&#10;AAAABAAEAPMAAAAoBgAAAAA=&#10;" adj="14773,-1363" fillcolor="white [3201]" strokecolor="black [3200]" strokeweight="1pt">
                <v:textbox>
                  <w:txbxContent>
                    <w:p w:rsidR="00840D36" w:rsidRPr="00840D36" w:rsidRDefault="00840D36" w:rsidP="00840D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0D36">
                        <w:rPr>
                          <w:sz w:val="24"/>
                          <w:szCs w:val="24"/>
                        </w:rPr>
                        <w:t xml:space="preserve">Raba predloga </w:t>
                      </w:r>
                      <w:r w:rsidRPr="00840D36">
                        <w:rPr>
                          <w:b/>
                          <w:sz w:val="24"/>
                          <w:szCs w:val="24"/>
                        </w:rPr>
                        <w:t>s/z</w:t>
                      </w:r>
                    </w:p>
                    <w:p w:rsidR="00840D36" w:rsidRPr="00840D36" w:rsidRDefault="00840D36" w:rsidP="00840D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0D36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840D36">
                        <w:rPr>
                          <w:sz w:val="24"/>
                          <w:szCs w:val="24"/>
                        </w:rPr>
                        <w:t xml:space="preserve"> se rabi pred besedami, ki se začnejo na </w:t>
                      </w:r>
                      <w:r w:rsidR="003F53DE">
                        <w:rPr>
                          <w:sz w:val="24"/>
                          <w:szCs w:val="24"/>
                        </w:rPr>
                        <w:t>črke: p, t, k, s, š, č, c, f,</w:t>
                      </w:r>
                      <w:r w:rsidRPr="00840D36">
                        <w:rPr>
                          <w:sz w:val="24"/>
                          <w:szCs w:val="24"/>
                        </w:rPr>
                        <w:t xml:space="preserve"> h. </w:t>
                      </w:r>
                    </w:p>
                    <w:p w:rsidR="00840D36" w:rsidRPr="00840D36" w:rsidRDefault="00840D36" w:rsidP="00840D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0D36">
                        <w:rPr>
                          <w:sz w:val="24"/>
                          <w:szCs w:val="24"/>
                        </w:rPr>
                        <w:t xml:space="preserve">Pomoč: </w:t>
                      </w:r>
                      <w:r>
                        <w:rPr>
                          <w:sz w:val="24"/>
                          <w:szCs w:val="24"/>
                        </w:rPr>
                        <w:t xml:space="preserve">Soglasniki iz povedi </w:t>
                      </w:r>
                      <w:r w:rsidRPr="00840D36">
                        <w:rPr>
                          <w:i/>
                          <w:sz w:val="24"/>
                          <w:szCs w:val="24"/>
                        </w:rPr>
                        <w:t>Ta suhi škafec pušča</w:t>
                      </w:r>
                      <w:r w:rsidRPr="00840D3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40D36" w:rsidRPr="00840D36" w:rsidRDefault="00840D36" w:rsidP="00840D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0D36">
                        <w:rPr>
                          <w:b/>
                          <w:sz w:val="24"/>
                          <w:szCs w:val="24"/>
                        </w:rPr>
                        <w:t>Z</w:t>
                      </w:r>
                      <w:r w:rsidRPr="00840D36">
                        <w:rPr>
                          <w:sz w:val="24"/>
                          <w:szCs w:val="24"/>
                        </w:rPr>
                        <w:t xml:space="preserve"> se rabi pred besedami, ki se začnejo na vse ostale črke.</w:t>
                      </w:r>
                    </w:p>
                    <w:p w:rsidR="00840D36" w:rsidRPr="00840D36" w:rsidRDefault="00840D36" w:rsidP="00840D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0D36" w:rsidRPr="00840D36" w:rsidRDefault="00840D36" w:rsidP="00840D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0D36">
                        <w:rPr>
                          <w:sz w:val="24"/>
                          <w:szCs w:val="24"/>
                        </w:rPr>
                        <w:t xml:space="preserve">Raba predloga </w:t>
                      </w:r>
                      <w:r w:rsidRPr="00840D36">
                        <w:rPr>
                          <w:b/>
                          <w:sz w:val="24"/>
                          <w:szCs w:val="24"/>
                        </w:rPr>
                        <w:t>k/h</w:t>
                      </w:r>
                    </w:p>
                    <w:p w:rsidR="00840D36" w:rsidRDefault="00840D36" w:rsidP="00840D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0D36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840D36">
                        <w:rPr>
                          <w:sz w:val="24"/>
                          <w:szCs w:val="24"/>
                        </w:rPr>
                        <w:t xml:space="preserve"> se rabi samo pred besedami, ki se začnejo na k ali g </w:t>
                      </w:r>
                    </w:p>
                    <w:p w:rsidR="005140DD" w:rsidRDefault="00840D36" w:rsidP="00840D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0D36">
                        <w:rPr>
                          <w:sz w:val="24"/>
                          <w:szCs w:val="24"/>
                        </w:rPr>
                        <w:t>(h gospodu, h kmetu).</w:t>
                      </w:r>
                    </w:p>
                    <w:p w:rsidR="00840D36" w:rsidRPr="00840D36" w:rsidRDefault="00840D36" w:rsidP="00840D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Pomoč: kg (kilogram)</w:t>
                      </w:r>
                    </w:p>
                    <w:p w:rsidR="005140DD" w:rsidRDefault="005140DD" w:rsidP="005140D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A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E55C4" wp14:editId="503D1F5D">
                <wp:simplePos x="0" y="0"/>
                <wp:positionH relativeFrom="margin">
                  <wp:align>right</wp:align>
                </wp:positionH>
                <wp:positionV relativeFrom="paragraph">
                  <wp:posOffset>4177912</wp:posOffset>
                </wp:positionV>
                <wp:extent cx="2590800" cy="1550035"/>
                <wp:effectExtent l="76200" t="723900" r="19050" b="12065"/>
                <wp:wrapNone/>
                <wp:docPr id="2" name="Zaobljen pravokot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62908" y="4898003"/>
                          <a:ext cx="2590800" cy="1550035"/>
                        </a:xfrm>
                        <a:prstGeom prst="wedgeRoundRectCallout">
                          <a:avLst>
                            <a:gd name="adj1" fmla="val -51366"/>
                            <a:gd name="adj2" fmla="val -946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D36" w:rsidRPr="00840D36" w:rsidRDefault="00840D36" w:rsidP="00840D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0D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Predlog določa, v katerem sklonu je samostalnik za njim. </w:t>
                            </w:r>
                          </w:p>
                          <w:p w:rsidR="00840D36" w:rsidRDefault="00840D36" w:rsidP="00840D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0D36">
                              <w:rPr>
                                <w:sz w:val="24"/>
                                <w:szCs w:val="24"/>
                              </w:rPr>
                              <w:t xml:space="preserve">Ta je lahko v rod., daj., tož., mest. ali or. </w:t>
                            </w:r>
                          </w:p>
                          <w:p w:rsidR="00840D36" w:rsidRPr="00840D36" w:rsidRDefault="00840D36" w:rsidP="00840D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3A44" w:rsidRPr="00840D36" w:rsidRDefault="00840D36" w:rsidP="00840D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0D36">
                              <w:rPr>
                                <w:sz w:val="24"/>
                                <w:szCs w:val="24"/>
                              </w:rPr>
                              <w:t>Pred besedo v imenovalniku ni nikoli predloga.</w:t>
                            </w:r>
                          </w:p>
                          <w:p w:rsidR="00803A44" w:rsidRPr="000A36A5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55C4" id="Zaobljen pravokotni oblaček 2" o:spid="_x0000_s1031" type="#_x0000_t62" style="position:absolute;margin-left:152.8pt;margin-top:328.95pt;width:204pt;height:122.0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ve1wIAAPcFAAAOAAAAZHJzL2Uyb0RvYy54bWysVN1O2zAUvp+0d7B8D0n6E2hFiqoipkkI&#10;EDAh7c517Dbg+Hi225S9w95qD7ZjJ22jDe1i2k1yjs93/n8uLne1IlthXQW6oNlpSonQHMpKrwr6&#10;5en65JwS55kumQItCvomHL2cffxw0ZipGMAaVCksQSPaTRtT0LX3Zpokjq9FzdwpGKFRKMHWzCNr&#10;V0lpWYPWa5UM0jRPGrClscCFc/h61QrpLNqXUnB/J6UTnqiCYmw+fm38LsM3mV2w6coys654Fwb7&#10;hyhqVml0ejB1xTwjG1v9YaquuAUH0p9yqBOQsuIi5oDZZOlv2TyumRExFyyOM4cyuf9nlt9u7y2p&#10;yoIOKNGsxhZ9ZbBUL0ITY9kWXsHriuAL+/lDvJJBqFhj3BQVH8297TiHZEh/J20d/pgY2RX0bJgP&#10;JimOwFtBR+eT8zQdthUXO084AgZjFKfYGI6IbDxGwDggkqMpY53/JKDGcBy2rxHlSjzARpcP2NwF&#10;Uwo2PpaebW+cjz0ou0xY+ZJRImuFLd0yRU7G2TDP2whWPRCm3gNNRvmoC7MPGvZBWZ7nZ12gnV8M&#10;eR9qCMKBqsrrSqnIhHEWC2UJhlHQ5SrrdHuoJFS1rWOk/JsSQVfpByGxQ6FaMc+4G0dj5eveWEQG&#10;FYluD0rZe0rK75U6bFATcV8Oiul7ikdvB3T0CNofFOtKg/27smzx2OheroH0u+UujmOML7wsoXzD&#10;EbXQ7q4z/LrCSbhhzt8zi53F6cED5O/wIxU0BYWOomQN9vt77wGPO4RSShpc/oK6bxtmBSXqs8bt&#10;mmSjUbgWkRmNzwbI2L5k2ZfoTb0AbCvOGkYXyYD3ak9KC/Uz3ql58Ioipjn6Lij3ds8sfHuU8NJx&#10;MZ9HGF4Iw/yNfjQ8GA91DhP2tHtm1nTr4HGTbmF/KNg0DmO7QEds0NQw33iQlQ/CY107Bq9LXLru&#10;Eobz1ecj6nivZ78AAAD//wMAUEsDBBQABgAIAAAAIQDme5GK3AAAAAgBAAAPAAAAZHJzL2Rvd25y&#10;ZXYueG1sTI9LT8MwEITvSPwHa5G4UZsK+kizqRAREtc+hDg68TaOiNdR7DTh32NOcJyd1cw3+X52&#10;nbjSEFrPCI8LBYK49qblBuF8envYgAhRs9GdZ0L4pgD74vYm15nxEx/oeoyNSCEcMo1gY+wzKUNt&#10;yemw8D1x8i5+cDomOTTSDHpK4a6TS6VW0umWU4PVPb1aqr+Oo0NwH+90/hzbcjrZioeyPHhlZ8T7&#10;u/llByLSHP+e4Rc/oUORmCo/sgmiQ0hDIsLqeb0FkewntUmXCmGrlgpkkcv/A4ofAAAA//8DAFBL&#10;AQItABQABgAIAAAAIQC2gziS/gAAAOEBAAATAAAAAAAAAAAAAAAAAAAAAABbQ29udGVudF9UeXBl&#10;c10ueG1sUEsBAi0AFAAGAAgAAAAhADj9If/WAAAAlAEAAAsAAAAAAAAAAAAAAAAALwEAAF9yZWxz&#10;Ly5yZWxzUEsBAi0AFAAGAAgAAAAhAMXIW97XAgAA9wUAAA4AAAAAAAAAAAAAAAAALgIAAGRycy9l&#10;Mm9Eb2MueG1sUEsBAi0AFAAGAAgAAAAhAOZ7kYrcAAAACAEAAA8AAAAAAAAAAAAAAAAAMQUAAGRy&#10;cy9kb3ducmV2LnhtbFBLBQYAAAAABAAEAPMAAAA6BgAAAAA=&#10;" adj="-295,-9643" fillcolor="white [3212]" strokecolor="black [3200]" strokeweight="1pt">
                <v:textbox>
                  <w:txbxContent>
                    <w:p w:rsidR="00840D36" w:rsidRPr="00840D36" w:rsidRDefault="00840D36" w:rsidP="00840D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40D36">
                        <w:rPr>
                          <w:b/>
                          <w:sz w:val="24"/>
                          <w:szCs w:val="24"/>
                        </w:rPr>
                        <w:t xml:space="preserve">Predlog določa, v katerem sklonu je samostalnik za njim. </w:t>
                      </w:r>
                    </w:p>
                    <w:p w:rsidR="00840D36" w:rsidRDefault="00840D36" w:rsidP="00840D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0D36">
                        <w:rPr>
                          <w:sz w:val="24"/>
                          <w:szCs w:val="24"/>
                        </w:rPr>
                        <w:t xml:space="preserve">Ta je lahko v rod., daj., tož., mest. ali or. </w:t>
                      </w:r>
                    </w:p>
                    <w:p w:rsidR="00840D36" w:rsidRPr="00840D36" w:rsidRDefault="00840D36" w:rsidP="00840D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03A44" w:rsidRPr="00840D36" w:rsidRDefault="00840D36" w:rsidP="00840D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0D36">
                        <w:rPr>
                          <w:sz w:val="24"/>
                          <w:szCs w:val="24"/>
                        </w:rPr>
                        <w:t>Pred besedo v imenovalniku ni nikoli predloga.</w:t>
                      </w:r>
                    </w:p>
                    <w:p w:rsidR="00803A44" w:rsidRPr="000A36A5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D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9007C" wp14:editId="2CC47CC0">
                <wp:simplePos x="0" y="0"/>
                <wp:positionH relativeFrom="margin">
                  <wp:posOffset>6196965</wp:posOffset>
                </wp:positionH>
                <wp:positionV relativeFrom="paragraph">
                  <wp:posOffset>-5080</wp:posOffset>
                </wp:positionV>
                <wp:extent cx="3028950" cy="1908175"/>
                <wp:effectExtent l="609600" t="0" r="19050" b="15875"/>
                <wp:wrapNone/>
                <wp:docPr id="4" name="Zaobljen pravokot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908175"/>
                        </a:xfrm>
                        <a:prstGeom prst="wedgeRoundRectCallout">
                          <a:avLst>
                            <a:gd name="adj1" fmla="val -69324"/>
                            <a:gd name="adj2" fmla="val 3476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632" w:rsidRPr="00B9625C" w:rsidRDefault="00B9625C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9625C">
                              <w:rPr>
                                <w:sz w:val="24"/>
                              </w:rPr>
                              <w:t>Imajo pomembno vlogo, saj skupaj z besedo, pred katero stojijo, izražajo različna razmerja:</w:t>
                            </w:r>
                          </w:p>
                          <w:p w:rsidR="00B9625C" w:rsidRPr="00B9625C" w:rsidRDefault="00B9625C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9625C">
                              <w:rPr>
                                <w:sz w:val="24"/>
                              </w:rPr>
                              <w:t xml:space="preserve">- </w:t>
                            </w:r>
                            <w:r w:rsidRPr="00B9625C">
                              <w:rPr>
                                <w:b/>
                                <w:sz w:val="24"/>
                              </w:rPr>
                              <w:t>časovno</w:t>
                            </w:r>
                            <w:r w:rsidRPr="00B9625C">
                              <w:rPr>
                                <w:sz w:val="24"/>
                              </w:rPr>
                              <w:t xml:space="preserve">: Pridem </w:t>
                            </w:r>
                            <w:r w:rsidRPr="003F53DE">
                              <w:rPr>
                                <w:b/>
                                <w:sz w:val="24"/>
                                <w:u w:val="single"/>
                              </w:rPr>
                              <w:t>ob</w:t>
                            </w:r>
                            <w:r w:rsidRPr="003F53DE">
                              <w:rPr>
                                <w:sz w:val="24"/>
                                <w:u w:val="single"/>
                              </w:rPr>
                              <w:t xml:space="preserve"> treh</w:t>
                            </w:r>
                            <w:r w:rsidRPr="00B9625C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B9625C" w:rsidRPr="00B9625C" w:rsidRDefault="00B9625C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9625C">
                              <w:rPr>
                                <w:sz w:val="24"/>
                              </w:rPr>
                              <w:t xml:space="preserve">- </w:t>
                            </w:r>
                            <w:r w:rsidRPr="00B9625C">
                              <w:rPr>
                                <w:b/>
                                <w:sz w:val="24"/>
                              </w:rPr>
                              <w:t>krajevno</w:t>
                            </w:r>
                            <w:r w:rsidRPr="00B9625C">
                              <w:rPr>
                                <w:sz w:val="24"/>
                              </w:rPr>
                              <w:t xml:space="preserve">: Stojim </w:t>
                            </w:r>
                            <w:r w:rsidRPr="003F53DE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ob </w:t>
                            </w:r>
                            <w:r w:rsidRPr="003F53DE">
                              <w:rPr>
                                <w:sz w:val="24"/>
                                <w:u w:val="single"/>
                              </w:rPr>
                              <w:t>oknu</w:t>
                            </w:r>
                            <w:r w:rsidRPr="00B9625C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B9625C" w:rsidRPr="00B9625C" w:rsidRDefault="00B9625C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9625C">
                              <w:rPr>
                                <w:sz w:val="24"/>
                              </w:rPr>
                              <w:t xml:space="preserve">- </w:t>
                            </w:r>
                            <w:r w:rsidRPr="00B9625C">
                              <w:rPr>
                                <w:b/>
                                <w:sz w:val="24"/>
                              </w:rPr>
                              <w:t>vzročno</w:t>
                            </w:r>
                            <w:r w:rsidRPr="00B9625C">
                              <w:rPr>
                                <w:sz w:val="24"/>
                              </w:rPr>
                              <w:t xml:space="preserve">: </w:t>
                            </w:r>
                            <w:r w:rsidRPr="003F53DE">
                              <w:rPr>
                                <w:b/>
                                <w:sz w:val="24"/>
                                <w:u w:val="single"/>
                              </w:rPr>
                              <w:t>Zaradi</w:t>
                            </w:r>
                            <w:r w:rsidRPr="003F53DE">
                              <w:rPr>
                                <w:sz w:val="24"/>
                                <w:u w:val="single"/>
                              </w:rPr>
                              <w:t xml:space="preserve"> virusa</w:t>
                            </w:r>
                            <w:r w:rsidRPr="00B9625C">
                              <w:rPr>
                                <w:sz w:val="24"/>
                              </w:rPr>
                              <w:t xml:space="preserve"> smo doma. </w:t>
                            </w:r>
                          </w:p>
                          <w:p w:rsidR="00B9625C" w:rsidRPr="00B9625C" w:rsidRDefault="00B9625C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9625C">
                              <w:rPr>
                                <w:sz w:val="24"/>
                              </w:rPr>
                              <w:t xml:space="preserve">- </w:t>
                            </w:r>
                            <w:r w:rsidRPr="00B9625C">
                              <w:rPr>
                                <w:b/>
                                <w:sz w:val="24"/>
                              </w:rPr>
                              <w:t>načinovno</w:t>
                            </w:r>
                            <w:r w:rsidRPr="00B9625C">
                              <w:rPr>
                                <w:sz w:val="24"/>
                              </w:rPr>
                              <w:t xml:space="preserve">: </w:t>
                            </w:r>
                            <w:r w:rsidRPr="003F53DE">
                              <w:rPr>
                                <w:b/>
                                <w:sz w:val="24"/>
                                <w:u w:val="single"/>
                              </w:rPr>
                              <w:t>Brez</w:t>
                            </w:r>
                            <w:r w:rsidRPr="003F53DE">
                              <w:rPr>
                                <w:sz w:val="24"/>
                                <w:u w:val="single"/>
                              </w:rPr>
                              <w:t xml:space="preserve"> plačila</w:t>
                            </w:r>
                            <w:r w:rsidR="005F1D0A">
                              <w:rPr>
                                <w:sz w:val="24"/>
                              </w:rPr>
                              <w:t xml:space="preserve"> smo si ogledali film</w:t>
                            </w:r>
                            <w:bookmarkStart w:id="0" w:name="_GoBack"/>
                            <w:bookmarkEnd w:id="0"/>
                            <w:r w:rsidRPr="00B9625C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900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4" o:spid="_x0000_s1032" type="#_x0000_t62" style="position:absolute;margin-left:487.95pt;margin-top:-.4pt;width:238.5pt;height:1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pzuAIAALcFAAAOAAAAZHJzL2Uyb0RvYy54bWysVEtu2zAQ3RfoHQjuE33s2LEROTAcpCgQ&#10;pEGSIkB3NEXaSigOS9KW3Tv0Vj1Yh5T8aWt0UXQjcThvhm++V9ebWpG1sK4CXdDsPKVEaA5lpRcF&#10;/fx8e3ZJifNMl0yBFgXdCkevJ+/fXTVmLHJYgiqFJehEu3FjCrr03oyTxPGlqJk7ByM0KiXYmnkU&#10;7SIpLWvQe62SPE0HSQO2NBa4cA5vb1olnUT/UgruP0nphCeqoMjNx6+N33n4JpMrNl5YZpYV72iw&#10;f2BRs0rjo3tXN8wzsrLVH67qiltwIP05hzoBKSsuYgwYTZb+Fs3TkhkRY8HkOLNPk/t/bvn9+sGS&#10;qixonxLNaizRFwZz9So0MZat4Q28rgjesB/fxRvph4w1xo3R8Mk82E5yeAzhb6Stwx8DI5uY5e0+&#10;y2LjCcfLXppfji6wGBx12Si9zIYXwWtyMDfW+Q8CaqTgsGSNKBfiEVa6fMSCzphSsPIx3Wx953zM&#10;e9mxZ+VrRomsFZZxzRQ5G4x6eWSNxTkC5cegXn84OIHpHWOywWAw7Hh2zyLjHVOkH7LS5iGe/FaJ&#10;wEzpRyExwxh5HjnH3hYzZQnyK2j5lnVeIzKYyEqpvVF2ykj5nVGHDWYi9vveMD1leHhtj44vgvZ7&#10;w7rSYP9uLFv8Luo21hC238w3sZ0GIahwM4dyiy1moZ09Z/hthVW9Y84/MItVwk7ABeI/4UcqaAoK&#10;3YmSJdhvp+4DHmcAtZQ0OLwFdV9XzApK1EeN0zHK+v0w7VHoXwxzFOyxZn6s0at6BlgJ7BtkF48B&#10;79XuKC3UL7hnpuFVVDHN8e2Ccm93wsy3SwU3FRfTaYThhBvm7/ST4cF5yHNol+fNC7Oma22PU3EP&#10;u0Fn49hZ7TAcsMFSw3TlQVY+KA957QTcDnj6Zf0cyxF12LeTnwAAAP//AwBQSwMEFAAGAAgAAAAh&#10;AIo791XdAAAACgEAAA8AAABkcnMvZG93bnJldi54bWxMj8FugzAQRO+V+g/WVuqtMaVNUggmilLl&#10;nkClXB28ARR7jbAD5O9rTu1xZ0azb7LtZDQbsHetJQHviwgYUmVVS7WAn/Lw9gXMeUlKakso4IEO&#10;tvnzUyZTZUc64VD4moUScqkU0HjfpZy7qkEj3cJ2SMG72t5IH86+5qqXYyg3msdRtOJGthQ+NLLD&#10;fYPVrbgbAfoxnOtTsf8+llF5OxzVedeMH0K8vky7DTCPk/8Lw4wf0CEPTBd7J+WYFpCsl0mICpgX&#10;zP7nMg7CRUCcJGvgecb/T8h/AQAA//8DAFBLAQItABQABgAIAAAAIQC2gziS/gAAAOEBAAATAAAA&#10;AAAAAAAAAAAAAAAAAABbQ29udGVudF9UeXBlc10ueG1sUEsBAi0AFAAGAAgAAAAhADj9If/WAAAA&#10;lAEAAAsAAAAAAAAAAAAAAAAALwEAAF9yZWxzLy5yZWxzUEsBAi0AFAAGAAgAAAAhAAojKnO4AgAA&#10;twUAAA4AAAAAAAAAAAAAAAAALgIAAGRycy9lMm9Eb2MueG1sUEsBAi0AFAAGAAgAAAAhAIo791Xd&#10;AAAACgEAAA8AAAAAAAAAAAAAAAAAEgUAAGRycy9kb3ducmV2LnhtbFBLBQYAAAAABAAEAPMAAAAc&#10;BgAAAAA=&#10;" adj="-4174,18309" fillcolor="white [3201]" strokecolor="black [3200]" strokeweight="1pt">
                <v:textbox>
                  <w:txbxContent>
                    <w:p w:rsidR="001E3632" w:rsidRPr="00B9625C" w:rsidRDefault="00B9625C" w:rsidP="001E3632">
                      <w:pPr>
                        <w:jc w:val="center"/>
                        <w:rPr>
                          <w:sz w:val="24"/>
                        </w:rPr>
                      </w:pPr>
                      <w:r w:rsidRPr="00B9625C">
                        <w:rPr>
                          <w:sz w:val="24"/>
                        </w:rPr>
                        <w:t>Imajo pomembno vlogo, saj skupaj z besedo, pred katero stojijo, izražajo različna razmerja:</w:t>
                      </w:r>
                    </w:p>
                    <w:p w:rsidR="00B9625C" w:rsidRPr="00B9625C" w:rsidRDefault="00B9625C" w:rsidP="001E3632">
                      <w:pPr>
                        <w:jc w:val="center"/>
                        <w:rPr>
                          <w:sz w:val="24"/>
                        </w:rPr>
                      </w:pPr>
                      <w:r w:rsidRPr="00B9625C">
                        <w:rPr>
                          <w:sz w:val="24"/>
                        </w:rPr>
                        <w:t xml:space="preserve">- </w:t>
                      </w:r>
                      <w:r w:rsidRPr="00B9625C">
                        <w:rPr>
                          <w:b/>
                          <w:sz w:val="24"/>
                        </w:rPr>
                        <w:t>časovno</w:t>
                      </w:r>
                      <w:r w:rsidRPr="00B9625C">
                        <w:rPr>
                          <w:sz w:val="24"/>
                        </w:rPr>
                        <w:t xml:space="preserve">: Pridem </w:t>
                      </w:r>
                      <w:r w:rsidRPr="003F53DE">
                        <w:rPr>
                          <w:b/>
                          <w:sz w:val="24"/>
                          <w:u w:val="single"/>
                        </w:rPr>
                        <w:t>ob</w:t>
                      </w:r>
                      <w:r w:rsidRPr="003F53DE">
                        <w:rPr>
                          <w:sz w:val="24"/>
                          <w:u w:val="single"/>
                        </w:rPr>
                        <w:t xml:space="preserve"> treh</w:t>
                      </w:r>
                      <w:r w:rsidRPr="00B9625C">
                        <w:rPr>
                          <w:sz w:val="24"/>
                        </w:rPr>
                        <w:t xml:space="preserve">. </w:t>
                      </w:r>
                    </w:p>
                    <w:p w:rsidR="00B9625C" w:rsidRPr="00B9625C" w:rsidRDefault="00B9625C" w:rsidP="001E3632">
                      <w:pPr>
                        <w:jc w:val="center"/>
                        <w:rPr>
                          <w:sz w:val="24"/>
                        </w:rPr>
                      </w:pPr>
                      <w:r w:rsidRPr="00B9625C">
                        <w:rPr>
                          <w:sz w:val="24"/>
                        </w:rPr>
                        <w:t xml:space="preserve">- </w:t>
                      </w:r>
                      <w:r w:rsidRPr="00B9625C">
                        <w:rPr>
                          <w:b/>
                          <w:sz w:val="24"/>
                        </w:rPr>
                        <w:t>krajevno</w:t>
                      </w:r>
                      <w:r w:rsidRPr="00B9625C">
                        <w:rPr>
                          <w:sz w:val="24"/>
                        </w:rPr>
                        <w:t xml:space="preserve">: Stojim </w:t>
                      </w:r>
                      <w:r w:rsidRPr="003F53DE">
                        <w:rPr>
                          <w:b/>
                          <w:sz w:val="24"/>
                          <w:u w:val="single"/>
                        </w:rPr>
                        <w:t xml:space="preserve">ob </w:t>
                      </w:r>
                      <w:r w:rsidRPr="003F53DE">
                        <w:rPr>
                          <w:sz w:val="24"/>
                          <w:u w:val="single"/>
                        </w:rPr>
                        <w:t>oknu</w:t>
                      </w:r>
                      <w:r w:rsidRPr="00B9625C">
                        <w:rPr>
                          <w:sz w:val="24"/>
                        </w:rPr>
                        <w:t xml:space="preserve">. </w:t>
                      </w:r>
                    </w:p>
                    <w:p w:rsidR="00B9625C" w:rsidRPr="00B9625C" w:rsidRDefault="00B9625C" w:rsidP="001E3632">
                      <w:pPr>
                        <w:jc w:val="center"/>
                        <w:rPr>
                          <w:sz w:val="24"/>
                        </w:rPr>
                      </w:pPr>
                      <w:r w:rsidRPr="00B9625C">
                        <w:rPr>
                          <w:sz w:val="24"/>
                        </w:rPr>
                        <w:t xml:space="preserve">- </w:t>
                      </w:r>
                      <w:r w:rsidRPr="00B9625C">
                        <w:rPr>
                          <w:b/>
                          <w:sz w:val="24"/>
                        </w:rPr>
                        <w:t>vzročno</w:t>
                      </w:r>
                      <w:r w:rsidRPr="00B9625C">
                        <w:rPr>
                          <w:sz w:val="24"/>
                        </w:rPr>
                        <w:t xml:space="preserve">: </w:t>
                      </w:r>
                      <w:r w:rsidRPr="003F53DE">
                        <w:rPr>
                          <w:b/>
                          <w:sz w:val="24"/>
                          <w:u w:val="single"/>
                        </w:rPr>
                        <w:t>Zaradi</w:t>
                      </w:r>
                      <w:r w:rsidRPr="003F53DE">
                        <w:rPr>
                          <w:sz w:val="24"/>
                          <w:u w:val="single"/>
                        </w:rPr>
                        <w:t xml:space="preserve"> virusa</w:t>
                      </w:r>
                      <w:r w:rsidRPr="00B9625C">
                        <w:rPr>
                          <w:sz w:val="24"/>
                        </w:rPr>
                        <w:t xml:space="preserve"> smo doma. </w:t>
                      </w:r>
                    </w:p>
                    <w:p w:rsidR="00B9625C" w:rsidRPr="00B9625C" w:rsidRDefault="00B9625C" w:rsidP="001E3632">
                      <w:pPr>
                        <w:jc w:val="center"/>
                        <w:rPr>
                          <w:sz w:val="24"/>
                        </w:rPr>
                      </w:pPr>
                      <w:r w:rsidRPr="00B9625C">
                        <w:rPr>
                          <w:sz w:val="24"/>
                        </w:rPr>
                        <w:t xml:space="preserve">- </w:t>
                      </w:r>
                      <w:r w:rsidRPr="00B9625C">
                        <w:rPr>
                          <w:b/>
                          <w:sz w:val="24"/>
                        </w:rPr>
                        <w:t>načinovno</w:t>
                      </w:r>
                      <w:r w:rsidRPr="00B9625C">
                        <w:rPr>
                          <w:sz w:val="24"/>
                        </w:rPr>
                        <w:t xml:space="preserve">: </w:t>
                      </w:r>
                      <w:r w:rsidRPr="003F53DE">
                        <w:rPr>
                          <w:b/>
                          <w:sz w:val="24"/>
                          <w:u w:val="single"/>
                        </w:rPr>
                        <w:t>Brez</w:t>
                      </w:r>
                      <w:r w:rsidRPr="003F53DE">
                        <w:rPr>
                          <w:sz w:val="24"/>
                          <w:u w:val="single"/>
                        </w:rPr>
                        <w:t xml:space="preserve"> plačila</w:t>
                      </w:r>
                      <w:r w:rsidR="005F1D0A">
                        <w:rPr>
                          <w:sz w:val="24"/>
                        </w:rPr>
                        <w:t xml:space="preserve"> smo si ogledali film</w:t>
                      </w:r>
                      <w:bookmarkStart w:id="1" w:name="_GoBack"/>
                      <w:bookmarkEnd w:id="1"/>
                      <w:r w:rsidRPr="00B9625C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D3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29437" wp14:editId="5D2CB9E0">
                <wp:simplePos x="0" y="0"/>
                <wp:positionH relativeFrom="margin">
                  <wp:align>center</wp:align>
                </wp:positionH>
                <wp:positionV relativeFrom="paragraph">
                  <wp:posOffset>-4749</wp:posOffset>
                </wp:positionV>
                <wp:extent cx="1685290" cy="1151890"/>
                <wp:effectExtent l="0" t="0" r="10160" b="334010"/>
                <wp:wrapNone/>
                <wp:docPr id="10" name="Zaobljen pravokotni obla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0438" y="715617"/>
                          <a:ext cx="1685290" cy="1151890"/>
                        </a:xfrm>
                        <a:prstGeom prst="wedgeRoundRectCallout">
                          <a:avLst>
                            <a:gd name="adj1" fmla="val -22762"/>
                            <a:gd name="adj2" fmla="val 775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632" w:rsidRPr="00B9625C" w:rsidRDefault="00B9625C" w:rsidP="00B962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9625C">
                              <w:rPr>
                                <w:sz w:val="24"/>
                              </w:rPr>
                              <w:t xml:space="preserve">Predlogi nimajo svojega pomena, po njih se </w:t>
                            </w:r>
                            <w:r w:rsidR="00840D36">
                              <w:rPr>
                                <w:sz w:val="24"/>
                              </w:rPr>
                              <w:t xml:space="preserve">tudi </w:t>
                            </w:r>
                            <w:r w:rsidRPr="00B9625C">
                              <w:rPr>
                                <w:sz w:val="24"/>
                              </w:rPr>
                              <w:t>ne moremo vprašati.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9437" id="Zaobljen pravokotni oblaček 10" o:spid="_x0000_s1033" type="#_x0000_t62" style="position:absolute;margin-left:0;margin-top:-.35pt;width:132.7pt;height:90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QV1wIAAPcFAAAOAAAAZHJzL2Uyb0RvYy54bWysVN1O2zAUvp+0d7B8D2lCf6AiRVUR0yTE&#10;EDAh7c517Dbg+Hi226R7h73VHmzHTtpGA+1i2k1yjs93/n8ur5pKka2wrgSd0/R0QInQHIpSr3L6&#10;9enm5JwS55kumAItcroTjl7NPn64rM1UZLAGVQhL0Ih209rkdO29mSaJ42tRMXcKRmgUSrAV88ja&#10;VVJYVqP1SiXZYDBOarCFscCFc/h63QrpLNqXUnD/RUonPFE5xdh8/Nr4XYZvMrtk05VlZl3yLgz2&#10;D1FUrNTo9GDqmnlGNrZ8Y6oquQUH0p9yqBKQsuQi5oDZpIM/snlcMyNiLlgcZw5lcv/PLL/b3ltS&#10;Ftg7LI9mFfboG4OlehGaGMu28ApelwRf2K+f4pUgDGtWGzdF1UdzbzvOIRkK0EhbhT+mRpqcDkeD&#10;wfAMh2CX00k6GqeTtuSi8YSjPB2fj7ILdM0RkKaj9BwZNJkcLRnr/CcBFYbjsH+1KFbiATa6eMDu&#10;LphSsPGx9mx763xsQtFlwoqXlBJZKezplilykmWTcdZGsOqBsj5oMhldjN5izvqYdDwex0wwzs4t&#10;UvtIQwwOVFnclEpFJoyzWChLMIqcLldpl2MPlYSatlWMlN8pEXSVfhASO4TFymKacTeOxorXvbGI&#10;DCoS3R6U0veUlN8rddigJuK+HBQH7ykevR3Q0SNof1CsSg3278qyxWOfe7kG0jfLJo7jWahQeFlC&#10;scMRtdDurjP8psRBuGXO3zOLjcXhwQPkv+BHKqhzCh1FyRrsj/feAx53CKWU1Lj8OXXfN8wKStRn&#10;jdt1kQ6H4VpEZjiaZMjYvmTZl+hNtQBsK44aRhfJgPdqT0oL1TPeqXnwiiKmOfrOKfd2zyx8e5Tw&#10;0nExn0cYXgjD/K1+NDwYD3UOE/bUPDNrum3wuEh3sD8U3TC2+3PEBk0N840HWfogPNa1Y/C6xJ3r&#10;LmE4X30+oo73evYbAAD//wMAUEsDBBQABgAIAAAAIQCXafIo3AAAAAYBAAAPAAAAZHJzL2Rvd25y&#10;ZXYueG1sTI/BTsMwEETvSPyDtUhcqtahgrZK41SAVHFEBBA9OvGSBOx1ZLtp+vcsJziOZjTzpthN&#10;zooRQ+w9KbhZZCCQGm96ahW8ve7nGxAxaTLaekIFZ4ywKy8vCp0bf6IXHKvUCi6hmGsFXUpDLmVs&#10;OnQ6LvyAxN6nD04nlqGVJugTlzsrl1m2kk73xAudHvCxw+a7OjoF48Nsb78GOsyqxrzXz+HJnu2H&#10;UtdX0/0WRMIp/YXhF5/RoWSm2h/JRGEV8JGkYL4GweZydXcLoubUJluDLAv5H7/8AQAA//8DAFBL&#10;AQItABQABgAIAAAAIQC2gziS/gAAAOEBAAATAAAAAAAAAAAAAAAAAAAAAABbQ29udGVudF9UeXBl&#10;c10ueG1sUEsBAi0AFAAGAAgAAAAhADj9If/WAAAAlAEAAAsAAAAAAAAAAAAAAAAALwEAAF9yZWxz&#10;Ly5yZWxzUEsBAi0AFAAGAAgAAAAhANBntBXXAgAA9wUAAA4AAAAAAAAAAAAAAAAALgIAAGRycy9l&#10;Mm9Eb2MueG1sUEsBAi0AFAAGAAgAAAAhAJdp8ijcAAAABgEAAA8AAAAAAAAAAAAAAAAAMQUAAGRy&#10;cy9kb3ducmV2LnhtbFBLBQYAAAAABAAEAPMAAAA6BgAAAAA=&#10;" adj="5883,27561" fillcolor="white [3212]" strokecolor="black [3200]" strokeweight="1pt">
                <v:textbox>
                  <w:txbxContent>
                    <w:p w:rsidR="001E3632" w:rsidRPr="00B9625C" w:rsidRDefault="00B9625C" w:rsidP="00B9625C">
                      <w:pPr>
                        <w:jc w:val="center"/>
                        <w:rPr>
                          <w:sz w:val="24"/>
                        </w:rPr>
                      </w:pPr>
                      <w:r w:rsidRPr="00B9625C">
                        <w:rPr>
                          <w:sz w:val="24"/>
                        </w:rPr>
                        <w:t xml:space="preserve">Predlogi nimajo svojega pomena, po njih se </w:t>
                      </w:r>
                      <w:r w:rsidR="00840D36">
                        <w:rPr>
                          <w:sz w:val="24"/>
                        </w:rPr>
                        <w:t xml:space="preserve">tudi </w:t>
                      </w:r>
                      <w:r w:rsidRPr="00B9625C">
                        <w:rPr>
                          <w:sz w:val="24"/>
                        </w:rPr>
                        <w:t>ne moremo vprašati.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31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4867" wp14:editId="482E972C">
                <wp:simplePos x="0" y="0"/>
                <wp:positionH relativeFrom="margin">
                  <wp:posOffset>3510004</wp:posOffset>
                </wp:positionH>
                <wp:positionV relativeFrom="paragraph">
                  <wp:posOffset>1625545</wp:posOffset>
                </wp:positionV>
                <wp:extent cx="1995556" cy="1184661"/>
                <wp:effectExtent l="0" t="0" r="24130" b="158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556" cy="1184661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6C531C" w:rsidRDefault="00B9625C" w:rsidP="008C280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48"/>
                              </w:rPr>
                              <w:t>PREDLOG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84867" id="Zaobljeni pravokotnik 7" o:spid="_x0000_s1034" style="position:absolute;margin-left:276.4pt;margin-top:128pt;width:157.1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U/jAIAAGIFAAAOAAAAZHJzL2Uyb0RvYy54bWysVEtPGzEQvlfqf7B8L5uNkkAiNigKSlUJ&#10;AQIqpN4cr524eD2u7WST/nrG3gcRRT1UvXhnduab98zl1aHSZC+cV2AKmp8NKBGGQ6nMpqDfn1Zf&#10;LijxgZmSaTCioEfh6dX886fL2s7EELagS+EIGjF+VtuCbkOwsyzzfCsq5s/ACoNCCa5iAVm3yUrH&#10;arRe6Ww4GEyyGlxpHXDhPf69boR0nuxLKXi4k9KLQHRBMbaQXpfedXyz+SWbbRyzW8XbMNg/RFEx&#10;ZdBpb+qaBUZ2Tv1hqlLcgQcZzjhUGUipuEg5YDb54F02j1tmRcoFi+NtXyb//8zy2/29I6os6Dkl&#10;hlXYoh8M1vqnMIpYx/bwAsGoF3IeS1VbP0PEo713LeeRjHkfpKviFzMih1TeY19ecQiE4898Oh2P&#10;xxNKOMry/GI0meTRavYGt86HrwIqdO2xVw52pnzAJqbasv2ND41+pxddetCqXCmtE+M266V2ZM+w&#10;4cvldLpatS5O1LKYRxN5osJRiwjW5kFILAbGOkwe0xiK3l750sWbNCNEot8elH8E0qEDtboRJtJo&#10;9sDBR8A3b7128ggm9MBKGXB/B8tGH8t8kmskw2F9SJ2fdK1dQ3nEaXDQrIm3fKWwDzfMh3vmcC9w&#10;g3DXwx0+UkNdUGgpSrbgfn/0P+rjuKKUkhr3rKD+1445QYn+ZnCQp/loFBczMaPx+RAZdypZn0rM&#10;rloCdjbHq2J5IqN+0B0pHVTPeBIW0SuKmOHou6A8uI5Zhmb/8ahwsVgkNVxGy8KNebQ8Go91jiP2&#10;dHhmzrbDGHCOb6HbSTZ7N46NbkQaWOwCSJVmNVa6qWvbAVzkNPLt0YmX4pRPWm+ncf4KAAD//wMA&#10;UEsDBBQABgAIAAAAIQDAxiEp4QAAAAsBAAAPAAAAZHJzL2Rvd25yZXYueG1sTI9BT4NAFITvJv6H&#10;zTPxZhdIwQZ5NGI0Go2H1v6AhV2ByL4l7JZSf73Pkx4nM5n5ptgudhCzmXzvCCFeRSAMNU731CIc&#10;Pp5uNiB8UKTV4MggnI2HbXl5UahcuxPtzLwPreAS8rlC6EIYcyl90xmr/MqNhtj7dJNVgeXUSj2p&#10;E5fbQSZRlEmreuKFTo3moTPN1/5oEar4MX5rz9+vTr8813O1Sw7vlUW8vlru70AEs4S/MPziMzqU&#10;zFS7I2kvBoQ0TRg9ICRpxqc4scluYxA1wnqdZCDLQv7/UP4AAAD//wMAUEsBAi0AFAAGAAgAAAAh&#10;ALaDOJL+AAAA4QEAABMAAAAAAAAAAAAAAAAAAAAAAFtDb250ZW50X1R5cGVzXS54bWxQSwECLQAU&#10;AAYACAAAACEAOP0h/9YAAACUAQAACwAAAAAAAAAAAAAAAAAvAQAAX3JlbHMvLnJlbHNQSwECLQAU&#10;AAYACAAAACEASMGVP4wCAABiBQAADgAAAAAAAAAAAAAAAAAuAgAAZHJzL2Uyb0RvYy54bWxQSwEC&#10;LQAUAAYACAAAACEAwMYhKeEAAAALAQAADwAAAAAAAAAAAAAAAADmBAAAZHJzL2Rvd25yZXYueG1s&#10;UEsFBgAAAAAEAAQA8wAAAPQFAAAAAA==&#10;" fillcolor="#c9f" strokecolor="black [3200]" strokeweight="1pt">
                <v:stroke joinstyle="miter"/>
                <v:textbox>
                  <w:txbxContent>
                    <w:p w:rsidR="00803A44" w:rsidRPr="006C531C" w:rsidRDefault="00B9625C" w:rsidP="008C2807">
                      <w:pPr>
                        <w:jc w:val="center"/>
                        <w:rPr>
                          <w:rFonts w:ascii="Segoe Print" w:hAnsi="Segoe Print"/>
                          <w:b/>
                          <w:sz w:val="56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48"/>
                        </w:rPr>
                        <w:t>PREDLOG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F36A5" w:rsidSect="001F3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3" w:rsidRDefault="004264F3" w:rsidP="001F36A5">
      <w:r>
        <w:separator/>
      </w:r>
    </w:p>
  </w:endnote>
  <w:endnote w:type="continuationSeparator" w:id="0">
    <w:p w:rsidR="004264F3" w:rsidRDefault="004264F3" w:rsidP="001F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3" w:rsidRDefault="004264F3" w:rsidP="001F36A5">
      <w:r>
        <w:separator/>
      </w:r>
    </w:p>
  </w:footnote>
  <w:footnote w:type="continuationSeparator" w:id="0">
    <w:p w:rsidR="004264F3" w:rsidRDefault="004264F3" w:rsidP="001F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5F1D0A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17157" o:spid="_x0000_s2050" type="#_x0000_t136" style="position:absolute;margin-left:0;margin-top:0;width:249.8pt;height:20.65pt;z-index:-251655168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5F1D0A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17158" o:spid="_x0000_s2051" type="#_x0000_t136" style="position:absolute;margin-left:0;margin-top:0;width:249.8pt;height:20.65pt;z-index:-251653120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5F1D0A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17156" o:spid="_x0000_s2049" type="#_x0000_t136" style="position:absolute;margin-left:0;margin-top:0;width:249.8pt;height:20.65pt;z-index:-251657216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5"/>
    <w:rsid w:val="00090FF9"/>
    <w:rsid w:val="00094999"/>
    <w:rsid w:val="000A36A5"/>
    <w:rsid w:val="00117975"/>
    <w:rsid w:val="001E3632"/>
    <w:rsid w:val="001F36A5"/>
    <w:rsid w:val="001F376F"/>
    <w:rsid w:val="002913CC"/>
    <w:rsid w:val="00291AB7"/>
    <w:rsid w:val="00294BDB"/>
    <w:rsid w:val="00345A31"/>
    <w:rsid w:val="003E1478"/>
    <w:rsid w:val="003F53DE"/>
    <w:rsid w:val="004264F3"/>
    <w:rsid w:val="004533FB"/>
    <w:rsid w:val="00485587"/>
    <w:rsid w:val="005140DD"/>
    <w:rsid w:val="005175A2"/>
    <w:rsid w:val="00545622"/>
    <w:rsid w:val="0055213F"/>
    <w:rsid w:val="0057410A"/>
    <w:rsid w:val="005F1D0A"/>
    <w:rsid w:val="00634C34"/>
    <w:rsid w:val="006C531C"/>
    <w:rsid w:val="006D3CC3"/>
    <w:rsid w:val="00706DD8"/>
    <w:rsid w:val="00733FFE"/>
    <w:rsid w:val="007455DD"/>
    <w:rsid w:val="00803A44"/>
    <w:rsid w:val="00824C99"/>
    <w:rsid w:val="00830308"/>
    <w:rsid w:val="00840D36"/>
    <w:rsid w:val="0089417E"/>
    <w:rsid w:val="008A55EF"/>
    <w:rsid w:val="008C2807"/>
    <w:rsid w:val="009A07EF"/>
    <w:rsid w:val="009C2337"/>
    <w:rsid w:val="009D74CF"/>
    <w:rsid w:val="00A872A1"/>
    <w:rsid w:val="00A94CD8"/>
    <w:rsid w:val="00AA0F34"/>
    <w:rsid w:val="00AE1847"/>
    <w:rsid w:val="00B9625C"/>
    <w:rsid w:val="00BC5A4A"/>
    <w:rsid w:val="00D14D91"/>
    <w:rsid w:val="00DC073C"/>
    <w:rsid w:val="00E275FE"/>
    <w:rsid w:val="00E376B7"/>
    <w:rsid w:val="00EA4838"/>
    <w:rsid w:val="00F17B12"/>
    <w:rsid w:val="00F2506E"/>
    <w:rsid w:val="00F25EDA"/>
    <w:rsid w:val="00F30E7F"/>
    <w:rsid w:val="00F3473E"/>
    <w:rsid w:val="00F85B2A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AC63D9"/>
  <w15:chartTrackingRefBased/>
  <w15:docId w15:val="{D2B0B157-96BC-4494-BA86-80FB130E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36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36A5"/>
  </w:style>
  <w:style w:type="paragraph" w:styleId="Noga">
    <w:name w:val="footer"/>
    <w:basedOn w:val="Navaden"/>
    <w:link w:val="NogaZnak"/>
    <w:uiPriority w:val="99"/>
    <w:unhideWhenUsed/>
    <w:rsid w:val="001F36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36A5"/>
  </w:style>
  <w:style w:type="paragraph" w:styleId="Odstavekseznama">
    <w:name w:val="List Paragraph"/>
    <w:basedOn w:val="Navaden"/>
    <w:uiPriority w:val="34"/>
    <w:qFormat/>
    <w:rsid w:val="000A36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B2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A165AC-2DB7-4D64-8AD9-5C0FE11C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8</cp:revision>
  <cp:lastPrinted>2020-03-23T07:07:00Z</cp:lastPrinted>
  <dcterms:created xsi:type="dcterms:W3CDTF">2020-04-15T08:55:00Z</dcterms:created>
  <dcterms:modified xsi:type="dcterms:W3CDTF">2020-04-15T11:32:00Z</dcterms:modified>
</cp:coreProperties>
</file>