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CF2" w:rsidRDefault="00160E73" w:rsidP="00DB4C6A">
      <w:pPr>
        <w:jc w:val="center"/>
        <w:rPr>
          <w:rFonts w:asciiTheme="minorHAnsi" w:hAnsiTheme="minorHAnsi" w:cstheme="minorHAnsi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Theme="minorHAnsi" w:hAnsiTheme="minorHAnsi" w:cstheme="minorHAnsi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SPOMLADANSKE RASTL</w:t>
      </w:r>
      <w:r w:rsidR="00DB4C6A" w:rsidRPr="00DB4C6A">
        <w:rPr>
          <w:rFonts w:asciiTheme="minorHAnsi" w:hAnsiTheme="minorHAnsi" w:cstheme="minorHAnsi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INE</w:t>
      </w:r>
    </w:p>
    <w:p w:rsidR="00160E73" w:rsidRDefault="00160E73" w:rsidP="00DB4C6A">
      <w:pPr>
        <w:jc w:val="center"/>
        <w:rPr>
          <w:rFonts w:asciiTheme="minorHAnsi" w:hAnsiTheme="minorHAnsi" w:cstheme="minorHAnsi"/>
          <w:b/>
          <w:outline/>
          <w:color w:val="70AD47" w:themeColor="accent6"/>
          <w:sz w:val="44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60E73" w:rsidRPr="00160E73" w:rsidRDefault="00160E73" w:rsidP="00160E73">
      <w:pPr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Sedaj, ko si si ogledal predstavitev, preriši v zvezek zvonček in trobentico ter dopiši njune dele ter ju primerjaj.</w:t>
      </w:r>
      <w:r w:rsidR="00114EFE">
        <w:rPr>
          <w:rFonts w:asciiTheme="minorHAnsi" w:hAnsiTheme="minorHAnsi" w:cstheme="min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konec še reši križanko na naslednji strani.</w:t>
      </w:r>
    </w:p>
    <w:p w:rsidR="00910CF2" w:rsidRPr="00643735" w:rsidRDefault="00160E73" w:rsidP="00910CF2">
      <w:r>
        <w:t xml:space="preserve"> </w:t>
      </w:r>
    </w:p>
    <w:p w:rsidR="0097346A" w:rsidRDefault="00160E73" w:rsidP="00910CF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3245202</wp:posOffset>
                </wp:positionH>
                <wp:positionV relativeFrom="paragraph">
                  <wp:posOffset>155927</wp:posOffset>
                </wp:positionV>
                <wp:extent cx="56444" cy="3747911"/>
                <wp:effectExtent l="19050" t="19050" r="20320" b="2413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44" cy="374791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52A05" id="Raven povezovalnik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55pt,12.3pt" to="260pt,3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" strokecolor="#70ad47 [3209]" strokeweight="2.25pt">
                <v:stroke joinstyle="miter"/>
              </v:line>
            </w:pict>
          </mc:Fallback>
        </mc:AlternateContent>
      </w:r>
    </w:p>
    <w:p w:rsidR="00225A0B" w:rsidRDefault="00160E73" w:rsidP="00DB4C6A">
      <w:pPr>
        <w:jc w:val="center"/>
        <w:rPr>
          <w:noProof/>
          <w:lang w:val="en-US" w:eastAsia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A5DD96" wp14:editId="1C32A13B">
                <wp:simplePos x="0" y="0"/>
                <wp:positionH relativeFrom="margin">
                  <wp:align>right</wp:align>
                </wp:positionH>
                <wp:positionV relativeFrom="paragraph">
                  <wp:posOffset>2870905</wp:posOffset>
                </wp:positionV>
                <wp:extent cx="1095445" cy="45719"/>
                <wp:effectExtent l="19050" t="76200" r="28575" b="5016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44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B85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1" o:spid="_x0000_s1026" type="#_x0000_t32" style="position:absolute;margin-left:35.05pt;margin-top:226.05pt;width:86.25pt;height:3.6pt;flip:x y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" strokecolor="#70ad47 [3209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A5DD96" wp14:editId="1C32A13B">
                <wp:simplePos x="0" y="0"/>
                <wp:positionH relativeFrom="column">
                  <wp:posOffset>3640667</wp:posOffset>
                </wp:positionH>
                <wp:positionV relativeFrom="paragraph">
                  <wp:posOffset>263949</wp:posOffset>
                </wp:positionV>
                <wp:extent cx="1117176" cy="473640"/>
                <wp:effectExtent l="0" t="0" r="83185" b="60325"/>
                <wp:wrapNone/>
                <wp:docPr id="20" name="Raven puščični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176" cy="473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1820" id="Raven puščični povezovalnik 20" o:spid="_x0000_s1026" type="#_x0000_t32" style="position:absolute;margin-left:286.65pt;margin-top:20.8pt;width:87.95pt;height:3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A5DD96" wp14:editId="1C32A13B">
                <wp:simplePos x="0" y="0"/>
                <wp:positionH relativeFrom="column">
                  <wp:posOffset>4893732</wp:posOffset>
                </wp:positionH>
                <wp:positionV relativeFrom="paragraph">
                  <wp:posOffset>2363611</wp:posOffset>
                </wp:positionV>
                <wp:extent cx="2009423" cy="45719"/>
                <wp:effectExtent l="19050" t="76200" r="10160" b="50165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42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D4CD" id="Raven puščični povezovalnik 22" o:spid="_x0000_s1026" type="#_x0000_t32" style="position:absolute;margin-left:385.35pt;margin-top:186.1pt;width:158.2pt;height:3.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A5DD96" wp14:editId="1C32A13B">
                <wp:simplePos x="0" y="0"/>
                <wp:positionH relativeFrom="column">
                  <wp:posOffset>3431258</wp:posOffset>
                </wp:positionH>
                <wp:positionV relativeFrom="paragraph">
                  <wp:posOffset>3227141</wp:posOffset>
                </wp:positionV>
                <wp:extent cx="1286934" cy="11289"/>
                <wp:effectExtent l="0" t="57150" r="27940" b="10350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934" cy="11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92941" id="Raven puščični povezovalnik 23" o:spid="_x0000_s1026" type="#_x0000_t32" style="position:absolute;margin-left:270.2pt;margin-top:254.1pt;width:101.35pt;height: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5DD96" wp14:editId="1C32A13B">
                <wp:simplePos x="0" y="0"/>
                <wp:positionH relativeFrom="column">
                  <wp:posOffset>1618826</wp:posOffset>
                </wp:positionH>
                <wp:positionV relativeFrom="paragraph">
                  <wp:posOffset>3694853</wp:posOffset>
                </wp:positionV>
                <wp:extent cx="1230913" cy="45719"/>
                <wp:effectExtent l="19050" t="76200" r="26670" b="50165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0913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B637" id="Raven puščični povezovalnik 16" o:spid="_x0000_s1026" type="#_x0000_t32" style="position:absolute;margin-left:127.45pt;margin-top:290.95pt;width:96.9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2070735</wp:posOffset>
                </wp:positionH>
                <wp:positionV relativeFrom="paragraph">
                  <wp:posOffset>488386</wp:posOffset>
                </wp:positionV>
                <wp:extent cx="971268" cy="45719"/>
                <wp:effectExtent l="38100" t="38100" r="19685" b="88265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26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5B858" id="Raven puščični povezovalnik 15" o:spid="_x0000_s1026" type="#_x0000_t32" style="position:absolute;margin-left:163.05pt;margin-top:38.45pt;width:76.5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A5DD96" wp14:editId="1C32A13B">
                <wp:simplePos x="0" y="0"/>
                <wp:positionH relativeFrom="margin">
                  <wp:posOffset>39511</wp:posOffset>
                </wp:positionH>
                <wp:positionV relativeFrom="paragraph">
                  <wp:posOffset>862259</wp:posOffset>
                </wp:positionV>
                <wp:extent cx="857956" cy="45719"/>
                <wp:effectExtent l="0" t="38100" r="37465" b="88265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95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39E4" id="Raven puščični povezovalnik 18" o:spid="_x0000_s1026" type="#_x0000_t32" style="position:absolute;margin-left:3.1pt;margin-top:67.9pt;width:67.5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" strokecolor="#70ad47 [3209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A5DD96" wp14:editId="1C32A13B">
                <wp:simplePos x="0" y="0"/>
                <wp:positionH relativeFrom="column">
                  <wp:posOffset>1529644</wp:posOffset>
                </wp:positionH>
                <wp:positionV relativeFrom="paragraph">
                  <wp:posOffset>1516451</wp:posOffset>
                </wp:positionV>
                <wp:extent cx="1320800" cy="45719"/>
                <wp:effectExtent l="38100" t="38100" r="12700" b="8826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34DC" id="Raven puščični povezovalnik 17" o:spid="_x0000_s1026" type="#_x0000_t32" style="position:absolute;margin-left:120.45pt;margin-top:119.4pt;width:104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5DD96" wp14:editId="1C32A13B">
                <wp:simplePos x="0" y="0"/>
                <wp:positionH relativeFrom="column">
                  <wp:posOffset>-136031</wp:posOffset>
                </wp:positionH>
                <wp:positionV relativeFrom="paragraph">
                  <wp:posOffset>3396050</wp:posOffset>
                </wp:positionV>
                <wp:extent cx="1286934" cy="11289"/>
                <wp:effectExtent l="0" t="57150" r="27940" b="103505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6934" cy="11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062B6" id="Raven puščični povezovalnik 19" o:spid="_x0000_s1026" type="#_x0000_t32" style="position:absolute;margin-left:-10.7pt;margin-top:267.4pt;width:101.35pt;height: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" strokecolor="#70ad47 [3209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 w:eastAsia="en-US"/>
        </w:rPr>
        <w:t xml:space="preserve">   </w:t>
      </w:r>
      <w:r w:rsidR="00225A0B">
        <w:rPr>
          <w:noProof/>
          <w:lang w:val="en-US" w:eastAsia="en-US"/>
        </w:rPr>
        <w:drawing>
          <wp:inline distT="0" distB="0" distL="0" distR="0" wp14:anchorId="7520F638" wp14:editId="7EE1E79A">
            <wp:extent cx="1356185" cy="3751676"/>
            <wp:effectExtent l="0" t="0" r="0" b="1270"/>
            <wp:docPr id="10" name="Slika 10" descr="Woliński Park Narod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liński Park Narodow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01" cy="38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A0B" w:rsidRPr="00225A0B">
        <w:rPr>
          <w:noProof/>
          <w:lang w:val="en-US" w:eastAsia="en-US"/>
        </w:rPr>
        <w:t xml:space="preserve"> </w:t>
      </w:r>
      <w:r w:rsidR="00DB4C6A">
        <w:rPr>
          <w:noProof/>
          <w:lang w:val="en-US" w:eastAsia="en-US"/>
        </w:rPr>
        <w:t xml:space="preserve">                        </w:t>
      </w:r>
      <w:r>
        <w:rPr>
          <w:noProof/>
          <w:lang w:val="en-US" w:eastAsia="en-US"/>
        </w:rPr>
        <w:t xml:space="preserve"> </w:t>
      </w:r>
      <w:r w:rsidR="00DB4C6A">
        <w:rPr>
          <w:noProof/>
          <w:lang w:val="en-US" w:eastAsia="en-US"/>
        </w:rPr>
        <w:t xml:space="preserve">      </w:t>
      </w:r>
      <w:r w:rsidR="00DB4C6A">
        <w:rPr>
          <w:noProof/>
          <w:lang w:val="en-US" w:eastAsia="en-US"/>
        </w:rPr>
        <w:drawing>
          <wp:inline distT="0" distB="0" distL="0" distR="0" wp14:anchorId="7F6C68F4" wp14:editId="7D035FF5">
            <wp:extent cx="2902195" cy="3556000"/>
            <wp:effectExtent l="0" t="0" r="0" b="6350"/>
            <wp:docPr id="11" name="Slika 11" descr="Trobentica - dobrohotna znanilka pomladi | Alternativna in narav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bentica - dobrohotna znanilka pomladi | Alternativna in naravn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94" cy="35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0B" w:rsidRDefault="00225A0B" w:rsidP="00225A0B">
      <w:pPr>
        <w:jc w:val="center"/>
      </w:pPr>
    </w:p>
    <w:p w:rsidR="00160E73" w:rsidRDefault="00160E73" w:rsidP="00225A0B">
      <w:pPr>
        <w:jc w:val="center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160E73" w:rsidRPr="00160E73" w:rsidTr="00160E73">
        <w:tc>
          <w:tcPr>
            <w:tcW w:w="3596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DELI RASTLIN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385623" w:themeColor="accent6" w:themeShade="8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385623" w:themeColor="accent6" w:themeShade="8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ZVONČEK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385623" w:themeColor="accent6" w:themeShade="8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385623" w:themeColor="accent6" w:themeShade="80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TROBENTICA</w:t>
            </w:r>
          </w:p>
        </w:tc>
      </w:tr>
      <w:tr w:rsidR="00160E73" w:rsidRPr="00160E73" w:rsidTr="00160E73">
        <w:tc>
          <w:tcPr>
            <w:tcW w:w="3596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CVET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60E73" w:rsidRPr="00160E73" w:rsidTr="00160E73">
        <w:tc>
          <w:tcPr>
            <w:tcW w:w="3596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STEBLO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60E73" w:rsidRPr="00160E73" w:rsidTr="00160E73">
        <w:tc>
          <w:tcPr>
            <w:tcW w:w="3596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LISTI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60E73" w:rsidRPr="00160E73" w:rsidTr="00160E73">
        <w:tc>
          <w:tcPr>
            <w:tcW w:w="3596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2E74B5" w:themeColor="accent1" w:themeShade="BF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KORENINA/ČEBULICA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60E73" w:rsidRPr="00160E73" w:rsidTr="00160E73">
        <w:tc>
          <w:tcPr>
            <w:tcW w:w="3596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KORENINICE</w:t>
            </w:r>
          </w:p>
        </w:tc>
        <w:tc>
          <w:tcPr>
            <w:tcW w:w="3597" w:type="dxa"/>
          </w:tcPr>
          <w:p w:rsidR="00160E73" w:rsidRPr="00160E73" w:rsidRDefault="00160E73" w:rsidP="00160E73">
            <w:pPr>
              <w:spacing w:line="480" w:lineRule="auto"/>
              <w:jc w:val="center"/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60E73">
              <w:rPr>
                <w:rFonts w:asciiTheme="minorHAnsi" w:hAnsiTheme="minorHAnsi"/>
                <w:color w:val="000000" w:themeColor="text1"/>
                <w:sz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KORENINICE</w:t>
            </w:r>
          </w:p>
        </w:tc>
      </w:tr>
    </w:tbl>
    <w:p w:rsidR="00160E73" w:rsidRDefault="00160E73" w:rsidP="00225A0B">
      <w:pPr>
        <w:jc w:val="center"/>
      </w:pPr>
    </w:p>
    <w:p w:rsidR="00160E73" w:rsidRDefault="00160E73" w:rsidP="00225A0B">
      <w:pPr>
        <w:jc w:val="center"/>
      </w:pPr>
      <w:r w:rsidRPr="00160E73">
        <w:rPr>
          <w:noProof/>
          <w:lang w:val="en-US" w:eastAsia="en-US"/>
        </w:rPr>
        <w:lastRenderedPageBreak/>
        <w:drawing>
          <wp:inline distT="0" distB="0" distL="0" distR="0">
            <wp:extent cx="6265333" cy="8368354"/>
            <wp:effectExtent l="0" t="0" r="2540" b="0"/>
            <wp:docPr id="14" name="Slika 14" descr="C:\Users\Sara Kobal\Downloads\Screenshot_2020-03-27 iRokus Folio – LILI IN BINE 2, samostojni delovni zvezek za spoznavanje okolja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 Kobal\Downloads\Screenshot_2020-03-27 iRokus Folio – LILI IN BINE 2, samostojni delovni zvezek za spoznavanje okolja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10369" r="3688" b="5242"/>
                    <a:stretch/>
                  </pic:blipFill>
                  <pic:spPr bwMode="auto">
                    <a:xfrm>
                      <a:off x="0" y="0"/>
                      <a:ext cx="6279151" cy="83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EFE" w:rsidRPr="00114EFE" w:rsidRDefault="00114EFE" w:rsidP="00114EFE">
      <w:pPr>
        <w:pBdr>
          <w:bottom w:val="single" w:sz="4" w:space="1" w:color="auto"/>
        </w:pBdr>
        <w:rPr>
          <w:rFonts w:asciiTheme="minorHAnsi" w:hAnsi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114EFE">
        <w:rPr>
          <w:rFonts w:asciiTheme="minorHAnsi" w:hAnsiTheme="minorHAnsi"/>
          <w:b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NAVODILA STARŠEM</w:t>
      </w:r>
    </w:p>
    <w:bookmarkEnd w:id="0"/>
    <w:p w:rsidR="00114EFE" w:rsidRPr="00114EFE" w:rsidRDefault="00114EFE" w:rsidP="00114EFE">
      <w:pPr>
        <w:rPr>
          <w:rFonts w:asciiTheme="minorHAnsi" w:hAnsi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Najprej na otroci pogledajo ptt predstavitev o spomladanskih rastlinah. Potem pa naj prilepijo ali prepišejo v zvezek za SPO zgornji zapis.</w:t>
      </w:r>
    </w:p>
    <w:sectPr w:rsidR="00114EFE" w:rsidRPr="00114EFE" w:rsidSect="00160E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E54C8F"/>
    <w:multiLevelType w:val="hybridMultilevel"/>
    <w:tmpl w:val="8B4689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413C29"/>
    <w:multiLevelType w:val="hybridMultilevel"/>
    <w:tmpl w:val="CF243E7E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CF2"/>
    <w:rsid w:val="00114EFE"/>
    <w:rsid w:val="00160E73"/>
    <w:rsid w:val="00225A0B"/>
    <w:rsid w:val="00910CF2"/>
    <w:rsid w:val="0097346A"/>
    <w:rsid w:val="00DB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B6B2A0"/>
  <w15:chartTrackingRefBased/>
  <w15:docId w15:val="{72802DCD-272B-49A2-A9AD-DB5CD9B2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10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60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valentina.kobal@os-franaerjavca.si</dc:creator>
  <cp:keywords/>
  <dc:description/>
  <cp:lastModifiedBy>valentina.kobal@os-franaerjavca.si</cp:lastModifiedBy>
  <cp:revision>1</cp:revision>
  <dcterms:created xsi:type="dcterms:W3CDTF">2020-03-27T08:08:00Z</dcterms:created>
  <dcterms:modified xsi:type="dcterms:W3CDTF">2020-03-27T10:32:00Z</dcterms:modified>
</cp:coreProperties>
</file>