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B1" w:rsidRPr="000E26CB" w:rsidRDefault="00E85DB1" w:rsidP="00E85DB1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</w:p>
    <w:p w:rsidR="00E85DB1" w:rsidRPr="000E26CB" w:rsidRDefault="00E85DB1" w:rsidP="00E85DB1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</w:p>
    <w:p w:rsidR="00E85DB1" w:rsidRPr="000E26CB" w:rsidRDefault="00E85DB1" w:rsidP="00E85DB1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  <w:proofErr w:type="gramStart"/>
      <w:r w:rsidRPr="000E26CB">
        <w:rPr>
          <w:rFonts w:ascii="Tahoma" w:hAnsi="Tahoma" w:cs="Tahoma"/>
          <w:b/>
          <w:sz w:val="24"/>
          <w:szCs w:val="24"/>
          <w:lang w:val="en-IE"/>
        </w:rPr>
        <w:t>ANGLEŠČINA, 5.</w:t>
      </w:r>
      <w:proofErr w:type="gramEnd"/>
      <w:r w:rsidRPr="000E26CB">
        <w:rPr>
          <w:rFonts w:ascii="Tahoma" w:hAnsi="Tahoma" w:cs="Tahoma"/>
          <w:b/>
          <w:sz w:val="24"/>
          <w:szCs w:val="24"/>
          <w:lang w:val="en-IE"/>
        </w:rPr>
        <w:t xml:space="preserve"> </w:t>
      </w:r>
      <w:proofErr w:type="gramStart"/>
      <w:r w:rsidR="00C856FC" w:rsidRPr="000E26CB">
        <w:rPr>
          <w:rFonts w:ascii="Tahoma" w:hAnsi="Tahoma" w:cs="Tahoma"/>
          <w:b/>
          <w:sz w:val="24"/>
          <w:szCs w:val="24"/>
          <w:lang w:val="en-IE"/>
        </w:rPr>
        <w:t>RAZRED, 30.</w:t>
      </w:r>
      <w:proofErr w:type="gramEnd"/>
      <w:r w:rsidR="00C856FC" w:rsidRPr="000E26CB">
        <w:rPr>
          <w:rFonts w:ascii="Tahoma" w:hAnsi="Tahoma" w:cs="Tahoma"/>
          <w:b/>
          <w:sz w:val="24"/>
          <w:szCs w:val="24"/>
          <w:lang w:val="en-IE"/>
        </w:rPr>
        <w:t xml:space="preserve"> 3. 2020</w:t>
      </w:r>
      <w:r w:rsidRPr="000E26CB">
        <w:rPr>
          <w:rFonts w:ascii="Tahoma" w:hAnsi="Tahoma" w:cs="Tahoma"/>
          <w:b/>
          <w:sz w:val="24"/>
          <w:szCs w:val="24"/>
          <w:lang w:val="en-IE"/>
        </w:rPr>
        <w:t xml:space="preserve"> </w:t>
      </w:r>
      <w:r w:rsidR="00981388">
        <w:rPr>
          <w:rFonts w:ascii="Tahoma" w:hAnsi="Tahoma" w:cs="Tahoma"/>
          <w:b/>
          <w:sz w:val="24"/>
          <w:szCs w:val="24"/>
          <w:lang w:val="en-IE"/>
        </w:rPr>
        <w:t>– 3. 4. 2020</w:t>
      </w:r>
    </w:p>
    <w:p w:rsidR="00E85DB1" w:rsidRPr="000E26CB" w:rsidRDefault="00C11342" w:rsidP="00E85DB1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  <w:r w:rsidRPr="000E26CB">
        <w:rPr>
          <w:rFonts w:ascii="Tahoma" w:hAnsi="Tahoma" w:cs="Tahoma"/>
          <w:b/>
          <w:sz w:val="24"/>
          <w:szCs w:val="24"/>
          <w:lang w:val="en-IE"/>
        </w:rPr>
        <w:t>LESSON NUMBER 1</w:t>
      </w:r>
    </w:p>
    <w:p w:rsidR="00E85DB1" w:rsidRPr="000E26CB" w:rsidRDefault="00E85DB1" w:rsidP="00E85DB1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lang w:val="en-IE"/>
        </w:rPr>
      </w:pPr>
      <w:r w:rsidRPr="000E26CB">
        <w:rPr>
          <w:rFonts w:ascii="Tahoma" w:hAnsi="Tahoma" w:cs="Tahoma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28AEC" wp14:editId="1D8854B5">
                <wp:simplePos x="0" y="0"/>
                <wp:positionH relativeFrom="column">
                  <wp:posOffset>-1542</wp:posOffset>
                </wp:positionH>
                <wp:positionV relativeFrom="paragraph">
                  <wp:posOffset>100693</wp:posOffset>
                </wp:positionV>
                <wp:extent cx="6655136" cy="1638300"/>
                <wp:effectExtent l="0" t="0" r="1270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136" cy="1638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2" o:spid="_x0000_s1026" style="position:absolute;margin-left:-.1pt;margin-top:7.95pt;width:524.0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27fwIAAEkFAAAOAAAAZHJzL2Uyb0RvYy54bWysVFFP2zAQfp+0/2D5fSQptGMVKapATJMQ&#10;VJSJZ+PYJMLxeWe3affrd3bSgADtYVofUp/v7jvf5+98dr5rDdsq9A3YkhdHOWfKSqga+1Tyn/dX&#10;X04580HYShiwquR75fn54vOns87N1QRqMJVCRiDWzztX8joEN88yL2vVCn8ETllyasBWBDLxKatQ&#10;dITemmyS57OsA6wcglTe0+5l7+SLhK+1kuFWa68CMyWns4X0xfR9jN9scSbmTyhc3cjhGOIfTtGK&#10;xlLREepSBME22LyDahuJ4EGHIwltBlo3UqUeqJsif9PNuhZOpV6IHO9Gmvz/g5U32xWypqK7m3Bm&#10;RUt3tEKxhWcItnlmtEsUdc7PKXLtVjhYnpax353GNv5TJ2yXaN2PtKpdYJI2Z7PptDiecSbJV8yO&#10;T4/zRHz2ku7Qh+8KWhYXJUe6t0Sn2F77QCUp9BASq1m4aoyJ+/Fk/VnSKuyNigHG3ilNbVH1SQJK&#10;glIXBtlWkBSElMqGonfVolL99jSnX2yY6o0ZyUqAEVlT4RF7AIhifY/dwwzxMVUlPY7J+d8O1ieP&#10;Gaky2DAmt40F/AjAUFdD5T7+QFJPTWTpEao9XTpCPw3eyauGaL8WPqwEkvxpUGikwy19tIGu5DCs&#10;OKsBf3+0H+NJleTlrKNxKrn/tRGoODM/LOn1W3FyEucvGSfTrxMy8LXn8bXHbtoLoGsq6PFwMi1j&#10;fDCHpUZoH2jyl7EquYSVVLvkMuDBuAj9mNPbIdVymcJo5pwI13btZASPrEZZ3e8eBLpBe4FkewOH&#10;0RPzNxLsY2OmheUmgG6SPl94HfimeU3CGd6W+CC8tlPUywu4+AMAAP//AwBQSwMEFAAGAAgAAAAh&#10;ANSY62jhAAAACQEAAA8AAABkcnMvZG93bnJldi54bWxMj09Lw0AQxe+C32EZwVu7abT/YjYlFQRR&#10;EJoW0ds2O02C2dmY3bbx2zs96W1m3uPN76WrwbbihL1vHCmYjCMQSKUzDVUKdtun0QKED5qMbh2h&#10;gh/0sMqur1KdGHemDZ6KUAkOIZ9oBXUIXSKlL2u02o9dh8TawfVWB177SppenznctjKOopm0uiH+&#10;UOsOH2ssv4qjVfC+mR5wvZ7t5Ntn/p1Piufh9eVDqdubIX8AEXAIf2a44DM6ZMy0d0cyXrQKRjEb&#10;+TxdgrjI0f2cp72CeH63BJml8n+D7BcAAP//AwBQSwECLQAUAAYACAAAACEAtoM4kv4AAADhAQAA&#10;EwAAAAAAAAAAAAAAAAAAAAAAW0NvbnRlbnRfVHlwZXNdLnhtbFBLAQItABQABgAIAAAAIQA4/SH/&#10;1gAAAJQBAAALAAAAAAAAAAAAAAAAAC8BAABfcmVscy8ucmVsc1BLAQItABQABgAIAAAAIQCLw027&#10;fwIAAEkFAAAOAAAAAAAAAAAAAAAAAC4CAABkcnMvZTJvRG9jLnhtbFBLAQItABQABgAIAAAAIQDU&#10;mOto4QAAAAkBAAAPAAAAAAAAAAAAAAAAANkEAABkcnMvZG93bnJldi54bWxQSwUGAAAAAAQABADz&#10;AAAA5wUAAAAA&#10;" filled="f" strokecolor="#1f4d78 [1604]" strokeweight="1pt"/>
            </w:pict>
          </mc:Fallback>
        </mc:AlternateContent>
      </w:r>
    </w:p>
    <w:p w:rsidR="00E85DB1" w:rsidRPr="000E26CB" w:rsidRDefault="00E85DB1" w:rsidP="00E85DB1">
      <w:pPr>
        <w:pStyle w:val="Navadensplet"/>
        <w:shd w:val="clear" w:color="auto" w:fill="FFFFFF"/>
        <w:spacing w:before="0" w:beforeAutospacing="0" w:after="150" w:afterAutospacing="0"/>
        <w:ind w:left="56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THE AIM OF </w:t>
      </w:r>
      <w:r w:rsidR="002B7E68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THIS WEEK’S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LESSON (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cilj</w:t>
      </w:r>
      <w:r w:rsidR="002B7E68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i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današnje</w:t>
      </w:r>
      <w:r w:rsidR="002B7E68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ga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tedna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)</w:t>
      </w:r>
    </w:p>
    <w:p w:rsidR="00C856FC" w:rsidRPr="000E26CB" w:rsidRDefault="00C856FC" w:rsidP="00C856FC">
      <w:pPr>
        <w:pStyle w:val="Navadensplet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Utrdil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boš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nove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besede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s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pomočjo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zgodbe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iz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resničnega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življenja</w:t>
      </w:r>
      <w:proofErr w:type="spellEnd"/>
      <w:r w:rsidR="00F919DE">
        <w:rPr>
          <w:rStyle w:val="Hiperpovezava"/>
          <w:rFonts w:ascii="Tahoma" w:hAnsi="Tahoma" w:cs="Tahoma"/>
          <w:color w:val="auto"/>
          <w:u w:val="none"/>
          <w:lang w:val="en-IE"/>
        </w:rPr>
        <w:t>.</w:t>
      </w:r>
    </w:p>
    <w:p w:rsidR="00C11342" w:rsidRPr="000E26CB" w:rsidRDefault="00C856FC" w:rsidP="00C11342">
      <w:pPr>
        <w:pStyle w:val="Navadensplet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Kot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raziskovalec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našel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točno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določene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podatke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.</w:t>
      </w:r>
    </w:p>
    <w:p w:rsidR="00C11342" w:rsidRPr="000E26CB" w:rsidRDefault="00C11342" w:rsidP="00C11342">
      <w:pPr>
        <w:pStyle w:val="Navadensplet"/>
        <w:numPr>
          <w:ilvl w:val="0"/>
          <w:numId w:val="26"/>
        </w:numPr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Vadil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branje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besedila</w:t>
      </w:r>
      <w:proofErr w:type="spellEnd"/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.</w:t>
      </w:r>
    </w:p>
    <w:p w:rsidR="002B7E68" w:rsidRPr="000E26CB" w:rsidRDefault="002B7E68" w:rsidP="002B7E68">
      <w:pPr>
        <w:pStyle w:val="Odstavekseznama"/>
        <w:numPr>
          <w:ilvl w:val="0"/>
          <w:numId w:val="26"/>
        </w:numPr>
        <w:spacing w:after="0"/>
        <w:rPr>
          <w:rFonts w:ascii="Tahoma" w:hAnsi="Tahoma" w:cs="Tahoma"/>
          <w:lang w:val="en-IE"/>
        </w:rPr>
      </w:pPr>
      <w:proofErr w:type="spellStart"/>
      <w:r w:rsidRPr="000E26CB">
        <w:rPr>
          <w:rFonts w:ascii="Tahoma" w:hAnsi="Tahoma" w:cs="Tahoma"/>
          <w:lang w:val="en-IE"/>
        </w:rPr>
        <w:t>Razmišljajo</w:t>
      </w:r>
      <w:proofErr w:type="spellEnd"/>
      <w:r w:rsidRPr="000E26CB">
        <w:rPr>
          <w:rFonts w:ascii="Tahoma" w:hAnsi="Tahoma" w:cs="Tahoma"/>
          <w:lang w:val="en-IE"/>
        </w:rPr>
        <w:t xml:space="preserve"> o </w:t>
      </w:r>
      <w:proofErr w:type="spellStart"/>
      <w:proofErr w:type="gramStart"/>
      <w:r w:rsidRPr="000E26CB">
        <w:rPr>
          <w:rFonts w:ascii="Tahoma" w:hAnsi="Tahoma" w:cs="Tahoma"/>
          <w:lang w:val="en-IE"/>
        </w:rPr>
        <w:t>pomenu</w:t>
      </w:r>
      <w:proofErr w:type="spellEnd"/>
      <w:r w:rsidR="00F919DE">
        <w:rPr>
          <w:rFonts w:ascii="Tahoma" w:hAnsi="Tahoma" w:cs="Tahoma"/>
          <w:lang w:val="en-IE"/>
        </w:rPr>
        <w:t xml:space="preserve"> </w:t>
      </w:r>
      <w:r w:rsidRPr="000E26CB">
        <w:rPr>
          <w:rFonts w:ascii="Tahoma" w:hAnsi="Tahoma" w:cs="Tahoma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lang w:val="en-IE"/>
        </w:rPr>
        <w:t>zdravja</w:t>
      </w:r>
      <w:proofErr w:type="spellEnd"/>
      <w:proofErr w:type="gramEnd"/>
      <w:r w:rsidRPr="000E26CB">
        <w:rPr>
          <w:rFonts w:ascii="Tahoma" w:hAnsi="Tahoma" w:cs="Tahoma"/>
          <w:lang w:val="en-IE"/>
        </w:rPr>
        <w:t xml:space="preserve"> in </w:t>
      </w:r>
      <w:proofErr w:type="spellStart"/>
      <w:r w:rsidRPr="000E26CB">
        <w:rPr>
          <w:rFonts w:ascii="Tahoma" w:hAnsi="Tahoma" w:cs="Tahoma"/>
          <w:lang w:val="en-IE"/>
        </w:rPr>
        <w:t>zdrave</w:t>
      </w:r>
      <w:proofErr w:type="spellEnd"/>
      <w:r w:rsidRPr="000E26CB">
        <w:rPr>
          <w:rFonts w:ascii="Tahoma" w:hAnsi="Tahoma" w:cs="Tahoma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lang w:val="en-IE"/>
        </w:rPr>
        <w:t>prehrane</w:t>
      </w:r>
      <w:proofErr w:type="spellEnd"/>
      <w:r w:rsidRPr="000E26CB">
        <w:rPr>
          <w:rFonts w:ascii="Tahoma" w:hAnsi="Tahoma" w:cs="Tahoma"/>
          <w:lang w:val="en-IE"/>
        </w:rPr>
        <w:t>.</w:t>
      </w:r>
    </w:p>
    <w:p w:rsidR="00C11342" w:rsidRPr="000E26CB" w:rsidRDefault="00C11342" w:rsidP="002B7E68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C11342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>We are going camping today! Do you like camping?</w:t>
      </w:r>
    </w:p>
    <w:p w:rsidR="00C856FC" w:rsidRPr="000E26CB" w:rsidRDefault="00981388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>
        <w:rPr>
          <w:rFonts w:ascii="Tahoma" w:hAnsi="Tahoma" w:cs="Tahoma"/>
          <w:sz w:val="24"/>
          <w:szCs w:val="24"/>
          <w:lang w:val="en-IE"/>
        </w:rPr>
        <w:t>Open your student book</w:t>
      </w:r>
      <w:r w:rsidR="00C856FC" w:rsidRPr="000E26CB">
        <w:rPr>
          <w:rFonts w:ascii="Tahoma" w:hAnsi="Tahoma" w:cs="Tahoma"/>
          <w:sz w:val="24"/>
          <w:szCs w:val="24"/>
          <w:lang w:val="en-IE"/>
        </w:rPr>
        <w:t xml:space="preserve"> on page 74. </w:t>
      </w:r>
    </w:p>
    <w:p w:rsidR="00C856FC" w:rsidRPr="000E26CB" w:rsidRDefault="00C856FC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>Look at picture one. How many people are in the family? Where are they?</w:t>
      </w:r>
    </w:p>
    <w:p w:rsidR="00C856FC" w:rsidRPr="000E26CB" w:rsidRDefault="00C856FC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Read and listen to the text. </w:t>
      </w:r>
    </w:p>
    <w:p w:rsidR="00C856FC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Circle the words that you do not know. </w:t>
      </w:r>
    </w:p>
    <w:p w:rsidR="00C11342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Open your notebook. Write the title </w:t>
      </w:r>
      <w:r w:rsidRPr="00E0413A">
        <w:rPr>
          <w:rFonts w:ascii="Tahoma" w:hAnsi="Tahoma" w:cs="Tahoma"/>
          <w:color w:val="FF0000"/>
          <w:sz w:val="24"/>
          <w:szCs w:val="24"/>
          <w:lang w:val="en-IE"/>
        </w:rPr>
        <w:t>CAMPING</w:t>
      </w:r>
      <w:r w:rsidRPr="000E26CB">
        <w:rPr>
          <w:rFonts w:ascii="Tahoma" w:hAnsi="Tahoma" w:cs="Tahoma"/>
          <w:sz w:val="24"/>
          <w:szCs w:val="24"/>
          <w:lang w:val="en-IE"/>
        </w:rPr>
        <w:t>.</w:t>
      </w:r>
    </w:p>
    <w:p w:rsidR="00C11342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Write down the words that you do not know. Translate what they mean. You can use the dictionary in your workbook on page 101 or </w:t>
      </w:r>
      <w:hyperlink r:id="rId6" w:history="1">
        <w:r w:rsidRPr="000E26CB">
          <w:rPr>
            <w:rStyle w:val="Hiperpovezava"/>
            <w:rFonts w:ascii="Tahoma" w:hAnsi="Tahoma" w:cs="Tahoma"/>
            <w:sz w:val="24"/>
            <w:szCs w:val="24"/>
            <w:lang w:val="en-IE"/>
          </w:rPr>
          <w:t>https://sl.pons.com/prevod</w:t>
        </w:r>
      </w:hyperlink>
      <w:r w:rsidRPr="000E26CB">
        <w:rPr>
          <w:rFonts w:ascii="Tahoma" w:hAnsi="Tahoma" w:cs="Tahoma"/>
          <w:sz w:val="24"/>
          <w:szCs w:val="24"/>
          <w:lang w:val="en-IE"/>
        </w:rPr>
        <w:t>.</w:t>
      </w:r>
    </w:p>
    <w:p w:rsidR="00C11342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>Now read the text at the same time as you listen to it.</w:t>
      </w:r>
    </w:p>
    <w:p w:rsidR="00C11342" w:rsidRPr="000E26CB" w:rsidRDefault="00C11342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Open your workbook on page 62. Do exercise 1. </w:t>
      </w: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Danes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gremo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kampirati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! </w:t>
      </w:r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Ali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imaš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rad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kampiranje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?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Odpri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učbenik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proofErr w:type="gram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strani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74.</w:t>
      </w: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Oglej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si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prvo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fotografijo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Koliko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ljudi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je v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tej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družini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?</w:t>
      </w:r>
      <w:proofErr w:type="gram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Kje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so?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Preberi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in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poslušaj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besedilo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r w:rsidRPr="000E26CB">
        <w:rPr>
          <w:rFonts w:ascii="Tahoma" w:hAnsi="Tahoma" w:cs="Tahoma"/>
          <w:i/>
          <w:noProof/>
          <w:sz w:val="20"/>
          <w:szCs w:val="20"/>
          <w:lang w:val="sl-SI" w:eastAsia="sl-SI"/>
        </w:rPr>
        <w:drawing>
          <wp:anchor distT="0" distB="0" distL="114300" distR="114300" simplePos="0" relativeHeight="251660288" behindDoc="1" locked="0" layoutInCell="1" allowOverlap="1" wp14:anchorId="1226567C" wp14:editId="63D08566">
            <wp:simplePos x="0" y="0"/>
            <wp:positionH relativeFrom="column">
              <wp:posOffset>2777490</wp:posOffset>
            </wp:positionH>
            <wp:positionV relativeFrom="paragraph">
              <wp:posOffset>32385</wp:posOffset>
            </wp:positionV>
            <wp:extent cx="4003675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80" y="21381"/>
                <wp:lineTo x="2148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+job!.+You’re+one+step+closer+to+being+an+official+explorer!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Obkroži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besede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,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ki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jih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ne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poznaš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Odpri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zvezek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Zapiši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naslov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CAMPING.</w:t>
      </w:r>
    </w:p>
    <w:p w:rsidR="00C11342" w:rsidRPr="000E26CB" w:rsidRDefault="00E63751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r w:rsidRPr="000E26CB">
        <w:rPr>
          <w:rFonts w:ascii="Tahoma" w:hAnsi="Tahoma" w:cs="Tahoma"/>
          <w:i/>
          <w:noProof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9A764A" wp14:editId="2DB8E5BA">
                <wp:simplePos x="0" y="0"/>
                <wp:positionH relativeFrom="column">
                  <wp:posOffset>5012162</wp:posOffset>
                </wp:positionH>
                <wp:positionV relativeFrom="paragraph">
                  <wp:posOffset>715821</wp:posOffset>
                </wp:positionV>
                <wp:extent cx="280157" cy="131539"/>
                <wp:effectExtent l="0" t="0" r="24765" b="2095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57" cy="13153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" o:spid="_x0000_s1026" style="position:absolute;margin-left:394.65pt;margin-top:56.35pt;width:22.05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gxpQIAACsGAAAOAAAAZHJzL2Uyb0RvYy54bWzEVEtPGzEQvlfqf7B8L7sbEh4RGxSBqCpR&#10;iAoVZ+O1WQvb49rOq7++Y+9mSSntoarUHDae1zcznz1zdr4xmqyEDwpsTauDkhJhOTTKPtX06/3V&#10;hxNKQmS2YRqsqOlWBHo+e//ubO2mYgQt6EZ4giA2TNeupm2MbloUgbfCsHAATlg0SvCGRRT9U9F4&#10;tkZ0o4tRWR4Va/CN88BFCKi97Ix0lvGlFDzeShlEJLqmWFvMX5+/j+lbzM7Y9Mkz1yrel8H+ogrD&#10;lMWkA9Qli4wsvfoFyijuIYCMBxxMAVIqLnIP2E1VvurmrmVO5F6QnOAGmsK/g+U3q4UnqqnpMSWW&#10;GbyihWcreIZo1TM5TgStXZii351b+F4KeEzdbqQ36R/7IJtM6nYgVWwi4agcnZTVBME5mqrDanJ4&#10;mjCLl2DnQ/wowJB0qKnHO8tUstV1iJ3rziXlCqBVc6W0zkJ6J+JCe7JieMOMc2HjUQ7XS/MZmk5/&#10;VOKvu2tU44vo1OOdGqvJLy4h5dp+SqLt/8iLNaXERWK/4zuf4laLVI62X4TEi0sM536HBvapqDpT&#10;yxrRqSe/bTkDJmSJ3A7YPcBbNFf9Pfb+KVTkiRuCyz8V1t3sEJEzg41DsFEW/FsAOg6ZO/8dSR01&#10;iaVHaLb4rD108x4cv1L4uK5ZiAvmccBxFeDSirf4kRrWNYX+REkL/vtb+uSPc4dWSta4MGoavi2Z&#10;F5ToTxYn8rQaj9OGycJ4cjxCwe9bHvctdmkuAF9shevR8XxM/lHvjtKDecDdNk9Z0cQsx9w15dHv&#10;hIvYLTLcjlzM59kNt4pj8dreOZ7AE6tpeO43D8y7fsIijuYN7JYLm74atM43RVqYLyNIlafwhdee&#10;b9xIeVb67ZlW3r6cvV52/OwHAAAA//8DAFBLAwQUAAYACAAAACEAGL5t8uIAAAALAQAADwAAAGRy&#10;cy9kb3ducmV2LnhtbEyPzU7DMBCE70i8g7VIXFDr/KA0hDgVQgJVlSpEWzi78TaOiO0QO214e7Yn&#10;uO3ujGa/KZeT6dgJB986KyCeR8DQ1k61thGw373McmA+SKtk5ywK+EEPy+r6qpSFcmf7jqdtaBiF&#10;WF9IATqEvuDc1xqN9HPXoyXt6AYjA61Dw9UgzxRuOp5EUcaNbC190LLHZ43113Y0ApJN+7ZajZ97&#10;H6+z6PXje33Ud5kQtzfT0yOwgFP4M8MFn9ChIqaDG63yrBOwyB9SspIQJwtg5MjT9B7YgS6XgVcl&#10;/9+h+gUAAP//AwBQSwECLQAUAAYACAAAACEAtoM4kv4AAADhAQAAEwAAAAAAAAAAAAAAAAAAAAAA&#10;W0NvbnRlbnRfVHlwZXNdLnhtbFBLAQItABQABgAIAAAAIQA4/SH/1gAAAJQBAAALAAAAAAAAAAAA&#10;AAAAAC8BAABfcmVscy8ucmVsc1BLAQItABQABgAIAAAAIQB9MtgxpQIAACsGAAAOAAAAAAAAAAAA&#10;AAAAAC4CAABkcnMvZTJvRG9jLnhtbFBLAQItABQABgAIAAAAIQAYvm3y4gAAAAsBAAAPAAAAAAAA&#10;AAAAAAAAAP8EAABkcnMvZG93bnJldi54bWxQSwUGAAAAAAQABADzAAAADgYAAAAA&#10;" fillcolor="#a8d08d [1945]" strokecolor="#a8d08d [1945]" strokeweight="1pt"/>
            </w:pict>
          </mc:Fallback>
        </mc:AlternateContent>
      </w:r>
      <w:proofErr w:type="spellStart"/>
      <w:proofErr w:type="gram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Zapiši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besede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,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ki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jih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ne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poznaš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Prevedi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jih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v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slovenščino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Lahko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uporabiš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slovar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v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svojem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delovnem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zvezku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proofErr w:type="gram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strani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101 </w:t>
      </w:r>
      <w:proofErr w:type="spellStart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ali</w:t>
      </w:r>
      <w:proofErr w:type="spellEnd"/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hyperlink r:id="rId8" w:history="1">
        <w:r w:rsidR="00C11342" w:rsidRPr="000E26CB">
          <w:rPr>
            <w:rStyle w:val="Hiperpovezava"/>
            <w:rFonts w:ascii="Tahoma" w:hAnsi="Tahoma" w:cs="Tahoma"/>
            <w:i/>
            <w:sz w:val="20"/>
            <w:szCs w:val="20"/>
            <w:lang w:val="en-IE"/>
          </w:rPr>
          <w:t>https://sl.pons.com/prevod</w:t>
        </w:r>
      </w:hyperlink>
      <w:r w:rsidR="00C11342" w:rsidRPr="000E26CB">
        <w:rPr>
          <w:rFonts w:ascii="Tahoma" w:hAnsi="Tahoma" w:cs="Tahoma"/>
          <w:i/>
          <w:sz w:val="20"/>
          <w:szCs w:val="20"/>
          <w:lang w:val="en-IE"/>
        </w:rPr>
        <w:t>.</w:t>
      </w: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r w:rsidRPr="000E26CB">
        <w:rPr>
          <w:rFonts w:ascii="Tahoma" w:hAnsi="Tahoma" w:cs="Tahoma"/>
          <w:i/>
          <w:noProof/>
          <w:sz w:val="20"/>
          <w:szCs w:val="20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1D92D" wp14:editId="44056D90">
                <wp:simplePos x="0" y="0"/>
                <wp:positionH relativeFrom="column">
                  <wp:posOffset>3728112</wp:posOffset>
                </wp:positionH>
                <wp:positionV relativeFrom="paragraph">
                  <wp:posOffset>84212</wp:posOffset>
                </wp:positionV>
                <wp:extent cx="1529188" cy="250406"/>
                <wp:effectExtent l="0" t="0" r="13970" b="1651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188" cy="2504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293.55pt;margin-top:6.65pt;width:120.4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vaqAIAACwGAAAOAAAAZHJzL2Uyb0RvYy54bWzEVE1PGzEQvVfqf7B8L7sbJSlEbFAEoqpE&#10;IQIqzsZrEwvb49pONumv79i7WVJKe6gqNYeN5+uN53lmTs+2RpON8EGBrWl1VFIiLIdG2aeafr2/&#10;/HBMSYjMNkyDFTXdiUDP5u/fnbZuJkawAt0ITxDEhlnrarqK0c2KIvCVMCwcgRMWjRK8YRFF/1Q0&#10;nrWIbnQxKstp0YJvnAcuQkDtRWek84wvpeDxRsogItE1xbvF/PX5+5i+xfyUzZ48cyvF+2uwv7iF&#10;Ycpi0gHqgkVG1l79AmUU9xBAxiMOpgApFRe5BqymKl9Vc7diTuRakJzgBprCv4Pl15ulJ6qp6ZQS&#10;yww+0dKzDTxDtOqZTBNBrQsz9LtzS99LAY+p2q30Jv1jHWSbSd0NpIptJByV1WR0Uh1jG3C0jSbl&#10;uMygxUu08yF+EmBIOtTU46NlLtnmKkTMiK57l5QsgFbNpdI6C6lRxLn2ZMPwiRnnwsZpDtdr8wWa&#10;Tj8t8dc9NqqxJTr1eK/GFLnlElJO+FMSbf9HXrxTSlwk+jvC8ynutEjX0fZWSHw5pHiU6x0KOKSi&#10;6kwr1ohOPfltyRkwIUvkdsDuAd6iuUqE4i17/xQq8sgNweWfLtYFDxE5M9g4BBtlwb8FoOOQufPf&#10;k9RRk1h6hGaHfe2hG/jg+KXC5rpiIS6ZxwnHXYBbK97gR2poawr9iZIV+O9v6ZM/Dh5aKWlxY9Q0&#10;fFszLyjRny2O5Ek1HqcVk4Xx5OMIBX9oeTy02LU5B+zYCvej4/mY/KPeH6UH84DLbZGyoolZjrlr&#10;yqPfC+ex22S4HrlYLLIbrhXH4pW9czyBJ1bT8NxvH5h3/YRFnM1r2G8XNns1aJ1virSwWEeQKk/h&#10;C68937iS8vv36zPtvEM5e70s+fkPAAAA//8DAFBLAwQUAAYACAAAACEARidRC+AAAAAJAQAADwAA&#10;AGRycy9kb3ducmV2LnhtbEyPQUvDQBCF74L/YRnBi9hNUkxizKaIoJSCiLV63ibTbDA7G7ObNv57&#10;x5Meh+/x3jflara9OOLoO0cK4kUEAql2TUetgt3b43UOwgdNje4doYJv9LCqzs9KXTTuRK943IZW&#10;cAn5QiswIQyFlL42aLVfuAGJ2cGNVgc+x1Y2oz5xue1lEkWptLojXjB6wAeD9ed2sgqS5+5lvZ4+&#10;dj7epNHT+9fmYK5SpS4v5vs7EAHn8BeGX31Wh4qd9m6ixotewU2exRxlsFyC4ECeZLcg9kySDGRV&#10;yv8fVD8AAAD//wMAUEsBAi0AFAAGAAgAAAAhALaDOJL+AAAA4QEAABMAAAAAAAAAAAAAAAAAAAAA&#10;AFtDb250ZW50X1R5cGVzXS54bWxQSwECLQAUAAYACAAAACEAOP0h/9YAAACUAQAACwAAAAAAAAAA&#10;AAAAAAAvAQAAX3JlbHMvLnJlbHNQSwECLQAUAAYACAAAACEA9EQb2qgCAAAsBgAADgAAAAAAAAAA&#10;AAAAAAAuAgAAZHJzL2Uyb0RvYy54bWxQSwECLQAUAAYACAAAACEARidRC+AAAAAJAQAADwAAAAAA&#10;AAAAAAAAAAACBQAAZHJzL2Rvd25yZXYueG1sUEsFBgAAAAAEAAQA8wAAAA8GAAAAAA==&#10;" fillcolor="#a8d08d [1945]" strokecolor="#a8d08d [1945]" strokeweight="1pt"/>
            </w:pict>
          </mc:Fallback>
        </mc:AlternateConten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Sedaj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preberi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besedilo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istočasno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ob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posnetku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>.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Odpri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delovni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zvezek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proofErr w:type="gram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strani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62. </w:t>
      </w:r>
      <w:proofErr w:type="spellStart"/>
      <w:proofErr w:type="gramStart"/>
      <w:r w:rsidRPr="000E26CB">
        <w:rPr>
          <w:rFonts w:ascii="Tahoma" w:hAnsi="Tahoma" w:cs="Tahoma"/>
          <w:i/>
          <w:sz w:val="20"/>
          <w:szCs w:val="20"/>
          <w:lang w:val="en-IE"/>
        </w:rPr>
        <w:t>Reši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nalogo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1.</w:t>
      </w:r>
      <w:proofErr w:type="gramEnd"/>
    </w:p>
    <w:p w:rsidR="00C11342" w:rsidRPr="000E26CB" w:rsidRDefault="00C11342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</w:p>
    <w:p w:rsidR="009314C0" w:rsidRPr="000E26CB" w:rsidRDefault="00AB1851" w:rsidP="002B7E68">
      <w:pPr>
        <w:ind w:left="567"/>
        <w:jc w:val="center"/>
        <w:rPr>
          <w:rStyle w:val="Hiperpovezava"/>
          <w:rFonts w:ascii="Tahoma" w:hAnsi="Tahoma" w:cs="Tahoma"/>
          <w:b/>
          <w:color w:val="auto"/>
          <w:sz w:val="24"/>
          <w:szCs w:val="24"/>
          <w:u w:val="none"/>
          <w:lang w:val="en-IE"/>
        </w:rPr>
      </w:pPr>
      <w:r w:rsidRPr="000E26CB">
        <w:rPr>
          <w:rFonts w:ascii="Tahoma" w:hAnsi="Tahoma" w:cs="Tahoma"/>
          <w:b/>
          <w:sz w:val="24"/>
          <w:szCs w:val="24"/>
          <w:lang w:val="en-IE"/>
        </w:rPr>
        <w:t>LESSON NUMBER 2</w:t>
      </w:r>
    </w:p>
    <w:p w:rsidR="00AB1851" w:rsidRPr="000E26CB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AB1851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Welcome to lesson two of this week.</w:t>
      </w:r>
    </w:p>
    <w:p w:rsidR="00E0413A" w:rsidRPr="000E26CB" w:rsidRDefault="00E0413A" w:rsidP="00E0413A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>
        <w:rPr>
          <w:rStyle w:val="Hiperpovezava"/>
          <w:rFonts w:ascii="Tahoma" w:hAnsi="Tahoma" w:cs="Tahoma"/>
          <w:color w:val="auto"/>
          <w:u w:val="none"/>
          <w:lang w:val="en-IE"/>
        </w:rPr>
        <w:t>Open the student book on page 74. Read the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story once more at the same time as you listen to it.</w:t>
      </w:r>
    </w:p>
    <w:p w:rsidR="00AB1851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Check exercise 1 in your workbook on page 62.</w:t>
      </w:r>
    </w:p>
    <w:p w:rsidR="00E0413A" w:rsidRDefault="00E0413A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E0413A" w:rsidRPr="00E0413A" w:rsidRDefault="008257B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  <w:proofErr w:type="spellStart"/>
      <w:proofErr w:type="gram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Dobrodošel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v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drugi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šolski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uri</w:t>
      </w:r>
      <w:proofErr w:type="spellEnd"/>
      <w:r w:rsidR="00E0413A"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E0413A"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tega</w:t>
      </w:r>
      <w:proofErr w:type="spellEnd"/>
      <w:r w:rsidR="00E0413A"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E0413A"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tedna</w:t>
      </w:r>
      <w:proofErr w:type="spellEnd"/>
      <w:r w:rsidR="00E0413A"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.</w:t>
      </w:r>
      <w:proofErr w:type="gramEnd"/>
    </w:p>
    <w:p w:rsidR="00E0413A" w:rsidRPr="00E0413A" w:rsidRDefault="00E0413A" w:rsidP="00E0413A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Odpri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učbenik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proofErr w:type="gram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</w:t>
      </w:r>
      <w:proofErr w:type="spellEnd"/>
      <w:proofErr w:type="gram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strain 74.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Še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enkrat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preberi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zgodbo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medtem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, </w:t>
      </w:r>
      <w:proofErr w:type="spellStart"/>
      <w:proofErr w:type="gram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ko</w:t>
      </w:r>
      <w:proofErr w:type="spellEnd"/>
      <w:proofErr w:type="gram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jo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poslušaš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.</w:t>
      </w:r>
    </w:p>
    <w:p w:rsidR="00E0413A" w:rsidRPr="00E0413A" w:rsidRDefault="00E0413A" w:rsidP="00E0413A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V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delovnem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zvezku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proofErr w:type="gram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</w:t>
      </w:r>
      <w:proofErr w:type="spellEnd"/>
      <w:proofErr w:type="gram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strain 62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preveri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nalogo</w:t>
      </w:r>
      <w:proofErr w:type="spellEnd"/>
      <w:r w:rsidRPr="00E0413A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1. </w:t>
      </w:r>
    </w:p>
    <w:p w:rsidR="00AB1851" w:rsidRPr="00E0413A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</w:p>
    <w:p w:rsidR="00AB1851" w:rsidRDefault="00AB1851" w:rsidP="002B7E68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noProof/>
        </w:rPr>
        <w:drawing>
          <wp:inline distT="0" distB="0" distL="0" distR="0" wp14:anchorId="1F48FB77" wp14:editId="4DE3C904">
            <wp:extent cx="4430486" cy="1721368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114" t="15883" r="7645" b="25933"/>
                    <a:stretch/>
                  </pic:blipFill>
                  <pic:spPr bwMode="auto">
                    <a:xfrm>
                      <a:off x="0" y="0"/>
                      <a:ext cx="4444907" cy="172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851" w:rsidRDefault="0030729F" w:rsidP="0030729F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Watch the video.                             </w:t>
      </w:r>
      <w:r w:rsidR="00E0413A">
        <w:rPr>
          <w:rFonts w:ascii="Tahoma" w:hAnsi="Tahoma" w:cs="Tahoma"/>
          <w:noProof/>
        </w:rPr>
        <w:drawing>
          <wp:inline distT="0" distB="0" distL="0" distR="0" wp14:anchorId="086C7427" wp14:editId="43B0BCFB">
            <wp:extent cx="1034142" cy="103414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-591477_good-effort-clipart-suggest-keyword-great-effort-well-do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347" cy="10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3A" w:rsidRPr="00E0413A" w:rsidRDefault="008257B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Oglej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si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video,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je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naložen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proofErr w:type="gram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</w:t>
      </w:r>
      <w:proofErr w:type="spellEnd"/>
      <w:proofErr w:type="gram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spletni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strani</w:t>
      </w:r>
      <w:proofErr w:type="spellEnd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. </w:t>
      </w:r>
    </w:p>
    <w:p w:rsidR="00AB1851" w:rsidRPr="000E26CB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lang w:val="en-IE"/>
        </w:rPr>
      </w:pPr>
    </w:p>
    <w:p w:rsidR="00AB1851" w:rsidRPr="000E26CB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lang w:val="en-IE"/>
        </w:rPr>
      </w:pPr>
      <w:r w:rsidRPr="000E26CB">
        <w:rPr>
          <w:rFonts w:ascii="Tahoma" w:hAnsi="Tahoma" w:cs="Tahoma"/>
          <w:lang w:val="en-IE"/>
        </w:rPr>
        <w:t>In your student book on page 75, do exercise 1:</w:t>
      </w:r>
    </w:p>
    <w:p w:rsidR="009314C0" w:rsidRPr="000E26CB" w:rsidRDefault="00AB185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sz w:val="20"/>
          <w:szCs w:val="20"/>
          <w:lang w:val="en-IE"/>
        </w:rPr>
      </w:pPr>
      <w:r w:rsidRPr="000E26CB">
        <w:rPr>
          <w:rFonts w:ascii="Tahoma" w:hAnsi="Tahoma" w:cs="Tahoma"/>
          <w:lang w:val="en-IE"/>
        </w:rPr>
        <w:t>Look at Grace's page again and find</w:t>
      </w:r>
      <w:r w:rsidR="00504DB1" w:rsidRPr="000E26CB">
        <w:rPr>
          <w:rFonts w:ascii="Tahoma" w:hAnsi="Tahoma" w:cs="Tahoma"/>
          <w:lang w:val="en-IE"/>
        </w:rPr>
        <w:t>. Say the number.</w:t>
      </w:r>
    </w:p>
    <w:p w:rsidR="009314C0" w:rsidRDefault="00504DB1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V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učbeniku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E0413A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proofErr w:type="gram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strani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74 in 75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si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š</w:t>
      </w:r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>e</w:t>
      </w:r>
      <w:proofErr w:type="spellEnd"/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>enkrat</w:t>
      </w:r>
      <w:proofErr w:type="spellEnd"/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>oglej</w:t>
      </w:r>
      <w:proofErr w:type="spellEnd"/>
      <w:r w:rsidR="00AB1851"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zgodbo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. </w:t>
      </w:r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Na </w:t>
      </w:r>
      <w:proofErr w:type="spellStart"/>
      <w:r w:rsidR="0030729F">
        <w:rPr>
          <w:rFonts w:ascii="Tahoma" w:hAnsi="Tahoma" w:cs="Tahoma"/>
          <w:i/>
          <w:sz w:val="20"/>
          <w:szCs w:val="20"/>
          <w:lang w:val="en-IE"/>
        </w:rPr>
        <w:t>kateri</w:t>
      </w:r>
      <w:proofErr w:type="spellEnd"/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30729F">
        <w:rPr>
          <w:rFonts w:ascii="Tahoma" w:hAnsi="Tahoma" w:cs="Tahoma"/>
          <w:i/>
          <w:sz w:val="20"/>
          <w:szCs w:val="20"/>
          <w:lang w:val="en-IE"/>
        </w:rPr>
        <w:t>fotografiji</w:t>
      </w:r>
      <w:proofErr w:type="spellEnd"/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 se </w:t>
      </w:r>
      <w:proofErr w:type="spellStart"/>
      <w:r w:rsidR="0030729F">
        <w:rPr>
          <w:rFonts w:ascii="Tahoma" w:hAnsi="Tahoma" w:cs="Tahoma"/>
          <w:i/>
          <w:sz w:val="20"/>
          <w:szCs w:val="20"/>
          <w:lang w:val="en-IE"/>
        </w:rPr>
        <w:t>nahajajo</w:t>
      </w:r>
      <w:proofErr w:type="spellEnd"/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30729F">
        <w:rPr>
          <w:rFonts w:ascii="Tahoma" w:hAnsi="Tahoma" w:cs="Tahoma"/>
          <w:i/>
          <w:sz w:val="20"/>
          <w:szCs w:val="20"/>
          <w:lang w:val="en-IE"/>
        </w:rPr>
        <w:t>stvari</w:t>
      </w:r>
      <w:proofErr w:type="spellEnd"/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 pod </w:t>
      </w:r>
      <w:proofErr w:type="spellStart"/>
      <w:r w:rsidR="0030729F">
        <w:rPr>
          <w:rFonts w:ascii="Tahoma" w:hAnsi="Tahoma" w:cs="Tahoma"/>
          <w:i/>
          <w:sz w:val="20"/>
          <w:szCs w:val="20"/>
          <w:lang w:val="en-IE"/>
        </w:rPr>
        <w:t>črko</w:t>
      </w:r>
      <w:proofErr w:type="spellEnd"/>
      <w:r w:rsidR="0030729F">
        <w:rPr>
          <w:rFonts w:ascii="Tahoma" w:hAnsi="Tahoma" w:cs="Tahoma"/>
          <w:i/>
          <w:sz w:val="20"/>
          <w:szCs w:val="20"/>
          <w:lang w:val="en-IE"/>
        </w:rPr>
        <w:t xml:space="preserve"> a do d?</w:t>
      </w:r>
    </w:p>
    <w:p w:rsidR="0030729F" w:rsidRPr="000E26CB" w:rsidRDefault="0030729F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lang w:val="en-IE"/>
        </w:rPr>
      </w:pPr>
    </w:p>
    <w:p w:rsidR="009314C0" w:rsidRPr="000E26CB" w:rsidRDefault="009314C0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lang w:val="en-IE"/>
        </w:rPr>
      </w:pPr>
      <w:r w:rsidRPr="000E26CB">
        <w:rPr>
          <w:rFonts w:ascii="Tahoma" w:hAnsi="Tahoma" w:cs="Tahoma"/>
          <w:lang w:val="en-IE"/>
        </w:rPr>
        <w:t>Think: what can a good explorer do to be healthy and eat healthy?</w:t>
      </w:r>
    </w:p>
    <w:p w:rsidR="009314C0" w:rsidRPr="00E0413A" w:rsidRDefault="009314C0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Pomisli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: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kaj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lahko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dober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raziskovalec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na</w:t>
      </w:r>
      <w:r w:rsidR="00E0413A">
        <w:rPr>
          <w:rFonts w:ascii="Tahoma" w:hAnsi="Tahoma" w:cs="Tahoma"/>
          <w:i/>
          <w:sz w:val="20"/>
          <w:szCs w:val="20"/>
          <w:lang w:val="en-IE"/>
        </w:rPr>
        <w:t>redi</w:t>
      </w:r>
      <w:proofErr w:type="spellEnd"/>
      <w:r w:rsidR="00E0413A">
        <w:rPr>
          <w:rFonts w:ascii="Tahoma" w:hAnsi="Tahoma" w:cs="Tahoma"/>
          <w:i/>
          <w:sz w:val="20"/>
          <w:szCs w:val="20"/>
          <w:lang w:val="en-IE"/>
        </w:rPr>
        <w:t xml:space="preserve">, da je </w:t>
      </w:r>
      <w:proofErr w:type="spellStart"/>
      <w:r w:rsidR="00E0413A">
        <w:rPr>
          <w:rFonts w:ascii="Tahoma" w:hAnsi="Tahoma" w:cs="Tahoma"/>
          <w:i/>
          <w:sz w:val="20"/>
          <w:szCs w:val="20"/>
          <w:lang w:val="en-IE"/>
        </w:rPr>
        <w:t>zdrav</w:t>
      </w:r>
      <w:proofErr w:type="spellEnd"/>
      <w:r w:rsidR="00E0413A">
        <w:rPr>
          <w:rFonts w:ascii="Tahoma" w:hAnsi="Tahoma" w:cs="Tahoma"/>
          <w:i/>
          <w:sz w:val="20"/>
          <w:szCs w:val="20"/>
          <w:lang w:val="en-IE"/>
        </w:rPr>
        <w:t xml:space="preserve"> in je </w:t>
      </w:r>
      <w:proofErr w:type="spellStart"/>
      <w:r w:rsidR="00E0413A">
        <w:rPr>
          <w:rFonts w:ascii="Tahoma" w:hAnsi="Tahoma" w:cs="Tahoma"/>
          <w:i/>
          <w:sz w:val="20"/>
          <w:szCs w:val="20"/>
          <w:lang w:val="en-IE"/>
        </w:rPr>
        <w:t>zdravo</w:t>
      </w:r>
      <w:proofErr w:type="spellEnd"/>
      <w:r w:rsidR="00E0413A">
        <w:rPr>
          <w:rFonts w:ascii="Tahoma" w:hAnsi="Tahoma" w:cs="Tahoma"/>
          <w:i/>
          <w:sz w:val="20"/>
          <w:szCs w:val="20"/>
          <w:lang w:val="en-IE"/>
        </w:rPr>
        <w:t>?</w:t>
      </w:r>
    </w:p>
    <w:p w:rsidR="009314C0" w:rsidRPr="000E26CB" w:rsidRDefault="009314C0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sz w:val="20"/>
          <w:szCs w:val="20"/>
          <w:lang w:val="en-IE"/>
        </w:rPr>
      </w:pPr>
    </w:p>
    <w:p w:rsidR="009314C0" w:rsidRPr="00E0413A" w:rsidRDefault="009314C0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lang w:val="en-IE"/>
        </w:rPr>
      </w:pPr>
      <w:r w:rsidRPr="000E26CB">
        <w:rPr>
          <w:rFonts w:ascii="Tahoma" w:hAnsi="Tahoma" w:cs="Tahoma"/>
          <w:lang w:val="en-IE"/>
        </w:rPr>
        <w:t>Look at the bottom of page 74 and read. How many portions of fruit and vegetables does a good explorer eat?</w:t>
      </w:r>
    </w:p>
    <w:p w:rsidR="008257B6" w:rsidRDefault="009314C0" w:rsidP="008257B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Poglej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si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proofErr w:type="gramStart"/>
      <w:r w:rsidRPr="00E0413A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proofErr w:type="gram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="005256F4">
        <w:rPr>
          <w:rFonts w:ascii="Tahoma" w:hAnsi="Tahoma" w:cs="Tahoma"/>
          <w:i/>
          <w:sz w:val="20"/>
          <w:szCs w:val="20"/>
          <w:lang w:val="en-IE"/>
        </w:rPr>
        <w:t>dno</w:t>
      </w:r>
      <w:proofErr w:type="spellEnd"/>
      <w:r w:rsidR="005256F4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stran</w:t>
      </w:r>
      <w:r w:rsidR="005256F4">
        <w:rPr>
          <w:rFonts w:ascii="Tahoma" w:hAnsi="Tahoma" w:cs="Tahoma"/>
          <w:i/>
          <w:sz w:val="20"/>
          <w:szCs w:val="20"/>
          <w:lang w:val="en-IE"/>
        </w:rPr>
        <w:t>i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74. </w:t>
      </w:r>
      <w:proofErr w:type="spellStart"/>
      <w:proofErr w:type="gramStart"/>
      <w:r w:rsidRPr="00E0413A">
        <w:rPr>
          <w:rFonts w:ascii="Tahoma" w:hAnsi="Tahoma" w:cs="Tahoma"/>
          <w:i/>
          <w:sz w:val="20"/>
          <w:szCs w:val="20"/>
          <w:lang w:val="en-IE"/>
        </w:rPr>
        <w:t>Koliko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obrokov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zdrave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hrane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poje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odličen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raziskovalec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v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enem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E0413A">
        <w:rPr>
          <w:rFonts w:ascii="Tahoma" w:hAnsi="Tahoma" w:cs="Tahoma"/>
          <w:i/>
          <w:sz w:val="20"/>
          <w:szCs w:val="20"/>
          <w:lang w:val="en-IE"/>
        </w:rPr>
        <w:t>dnevu</w:t>
      </w:r>
      <w:proofErr w:type="spellEnd"/>
      <w:r w:rsidRPr="00E0413A">
        <w:rPr>
          <w:rFonts w:ascii="Tahoma" w:hAnsi="Tahoma" w:cs="Tahoma"/>
          <w:i/>
          <w:sz w:val="20"/>
          <w:szCs w:val="20"/>
          <w:lang w:val="en-IE"/>
        </w:rPr>
        <w:t>?</w:t>
      </w:r>
      <w:proofErr w:type="gramEnd"/>
    </w:p>
    <w:p w:rsidR="008257B6" w:rsidRDefault="008257B6" w:rsidP="008257B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</w:p>
    <w:p w:rsidR="008257B6" w:rsidRDefault="008257B6" w:rsidP="008257B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</w:p>
    <w:p w:rsidR="008257B6" w:rsidRDefault="008257B6" w:rsidP="008257B6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i/>
          <w:sz w:val="20"/>
          <w:szCs w:val="20"/>
          <w:lang w:val="en-IE"/>
        </w:rPr>
      </w:pPr>
    </w:p>
    <w:p w:rsidR="008257B6" w:rsidRPr="0004726A" w:rsidRDefault="008257B6" w:rsidP="0004726A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b/>
          <w:color w:val="1F4E79" w:themeColor="accent1" w:themeShade="80"/>
          <w:sz w:val="20"/>
          <w:szCs w:val="20"/>
          <w:lang w:val="en-IE"/>
        </w:rPr>
      </w:pPr>
      <w:r w:rsidRPr="008257B6">
        <w:rPr>
          <w:rFonts w:ascii="Tahoma" w:hAnsi="Tahoma" w:cs="Tahoma"/>
          <w:b/>
          <w:color w:val="1F4E79" w:themeColor="accent1" w:themeShade="80"/>
          <w:sz w:val="20"/>
          <w:szCs w:val="20"/>
          <w:lang w:val="en-IE"/>
        </w:rPr>
        <w:lastRenderedPageBreak/>
        <w:t>ANSWER KEY STUDENT BOOK PAGE 75, ECERCISE 1</w:t>
      </w:r>
    </w:p>
    <w:p w:rsidR="006F4339" w:rsidRPr="005256F4" w:rsidRDefault="008257B6" w:rsidP="005256F4">
      <w:pPr>
        <w:pStyle w:val="Navadensplet"/>
        <w:shd w:val="clear" w:color="auto" w:fill="FFFFFF"/>
        <w:spacing w:before="0" w:beforeAutospacing="0" w:after="150" w:afterAutospacing="0"/>
        <w:ind w:left="927"/>
        <w:rPr>
          <w:rFonts w:ascii="Tahoma" w:hAnsi="Tahoma" w:cs="Tahoma"/>
          <w:color w:val="1F4E79" w:themeColor="accent1" w:themeShade="80"/>
          <w:sz w:val="20"/>
          <w:szCs w:val="20"/>
          <w:lang w:val="en-IE"/>
        </w:rPr>
      </w:pPr>
      <w:r>
        <w:rPr>
          <w:noProof/>
        </w:rPr>
        <w:drawing>
          <wp:inline distT="0" distB="0" distL="0" distR="0" wp14:anchorId="49252D53" wp14:editId="32489821">
            <wp:extent cx="1374743" cy="8214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024" t="57182" r="65966" b="18377"/>
                    <a:stretch/>
                  </pic:blipFill>
                  <pic:spPr bwMode="auto">
                    <a:xfrm>
                      <a:off x="0" y="0"/>
                      <a:ext cx="1374332" cy="82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339" w:rsidRPr="000E26CB" w:rsidRDefault="006F4339" w:rsidP="0030729F">
      <w:pPr>
        <w:pStyle w:val="Navadensplet"/>
        <w:shd w:val="clear" w:color="auto" w:fill="FFFFFF"/>
        <w:spacing w:before="0" w:beforeAutospacing="0" w:after="150" w:afterAutospacing="0"/>
        <w:rPr>
          <w:rFonts w:ascii="Tahoma" w:hAnsi="Tahoma" w:cs="Tahoma"/>
          <w:lang w:val="en-IE"/>
        </w:rPr>
      </w:pPr>
    </w:p>
    <w:p w:rsidR="002B7E68" w:rsidRPr="000E26CB" w:rsidRDefault="00AB1851" w:rsidP="002B7E68">
      <w:pPr>
        <w:ind w:left="567"/>
        <w:jc w:val="center"/>
        <w:rPr>
          <w:rStyle w:val="Hiperpovezava"/>
          <w:rFonts w:ascii="Tahoma" w:hAnsi="Tahoma" w:cs="Tahoma"/>
          <w:b/>
          <w:color w:val="auto"/>
          <w:sz w:val="24"/>
          <w:szCs w:val="24"/>
          <w:u w:val="none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 </w:t>
      </w:r>
      <w:r w:rsidR="002B7E68" w:rsidRPr="000E26CB">
        <w:rPr>
          <w:rFonts w:ascii="Tahoma" w:hAnsi="Tahoma" w:cs="Tahoma"/>
          <w:b/>
          <w:sz w:val="24"/>
          <w:szCs w:val="24"/>
          <w:lang w:val="en-IE"/>
        </w:rPr>
        <w:t>LESSON NUMBER 3</w:t>
      </w:r>
    </w:p>
    <w:p w:rsidR="00AB1851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Today, </w:t>
      </w:r>
      <w:r w:rsidR="0030729F">
        <w:rPr>
          <w:rStyle w:val="Hiperpovezava"/>
          <w:rFonts w:ascii="Tahoma" w:hAnsi="Tahoma" w:cs="Tahoma"/>
          <w:color w:val="auto"/>
          <w:u w:val="none"/>
          <w:lang w:val="en-IE"/>
        </w:rPr>
        <w:t>you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will create a memory game with the words from this lesson.</w:t>
      </w:r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You will need t</w:t>
      </w:r>
      <w:r w:rsidR="006F4339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w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o cards for one word. Write the word on one card and draw the food on t</w:t>
      </w:r>
      <w:r w:rsidR="006F4339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he other card. You can also use the photos of 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food from a magazine.</w:t>
      </w:r>
      <w:r w:rsidR="006F4339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Be careful how you write down the words: </w:t>
      </w:r>
      <w:r w:rsidR="006F4339" w:rsidRPr="0030729F">
        <w:rPr>
          <w:rStyle w:val="Hiperpovezava"/>
          <w:rFonts w:ascii="Tahoma" w:hAnsi="Tahoma" w:cs="Tahoma"/>
          <w:color w:val="FF0000"/>
          <w:u w:val="none"/>
          <w:lang w:val="en-IE"/>
        </w:rPr>
        <w:t>check every letter.</w:t>
      </w:r>
    </w:p>
    <w:p w:rsidR="002B7E68" w:rsidRPr="000E26CB" w:rsidRDefault="005256F4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Danes </w:t>
      </w:r>
      <w:proofErr w:type="spellStart"/>
      <w:r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boš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ustvarili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igro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spomin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z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besedami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iz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proofErr w:type="gram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te</w:t>
      </w:r>
      <w:proofErr w:type="spellEnd"/>
      <w:proofErr w:type="gram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lekcije</w:t>
      </w:r>
      <w:proofErr w:type="spellEnd"/>
      <w:r w:rsidR="002B7E68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.</w:t>
      </w:r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Za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vsako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besedo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boš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potreboval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/a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dva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kartončka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proofErr w:type="gram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ali</w:t>
      </w:r>
      <w:proofErr w:type="spellEnd"/>
      <w:proofErr w:type="gram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lista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.</w:t>
      </w:r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Bodi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natančen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pri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tem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kako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zapišeš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vsako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besedo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: </w:t>
      </w:r>
      <w:proofErr w:type="spellStart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>natančno</w:t>
      </w:r>
      <w:proofErr w:type="spellEnd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>preveri</w:t>
      </w:r>
      <w:proofErr w:type="spellEnd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>vsako</w:t>
      </w:r>
      <w:proofErr w:type="spellEnd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>črko</w:t>
      </w:r>
      <w:proofErr w:type="spellEnd"/>
      <w:r w:rsidR="006F4339" w:rsidRPr="0030729F">
        <w:rPr>
          <w:rStyle w:val="Hiperpovezava"/>
          <w:rFonts w:ascii="Tahoma" w:hAnsi="Tahoma" w:cs="Tahoma"/>
          <w:b/>
          <w:i/>
          <w:color w:val="FF0000"/>
          <w:sz w:val="20"/>
          <w:szCs w:val="20"/>
          <w:u w:val="none"/>
          <w:lang w:val="en-IE"/>
        </w:rPr>
        <w:t>.</w:t>
      </w:r>
      <w:r w:rsidR="006F4339" w:rsidRPr="0030729F">
        <w:rPr>
          <w:rStyle w:val="Hiperpovezava"/>
          <w:rFonts w:ascii="Tahoma" w:hAnsi="Tahoma" w:cs="Tahoma"/>
          <w:i/>
          <w:color w:val="FF0000"/>
          <w:sz w:val="20"/>
          <w:szCs w:val="20"/>
          <w:u w:val="none"/>
          <w:lang w:val="en-IE"/>
        </w:rPr>
        <w:t xml:space="preserve"> </w:t>
      </w:r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</w:pPr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Na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en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kartonček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zapišeš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besedo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, </w:t>
      </w:r>
      <w:proofErr w:type="spellStart"/>
      <w:proofErr w:type="gram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</w:t>
      </w:r>
      <w:proofErr w:type="spellEnd"/>
      <w:proofErr w:type="gram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drug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kartonček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b</w:t>
      </w:r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esedo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narišeš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oziroma</w:t>
      </w:r>
      <w:proofErr w:type="spellEnd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jo </w:t>
      </w:r>
      <w:proofErr w:type="spellStart"/>
      <w:r w:rsidR="006F4339"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izreži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iz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 xml:space="preserve"> </w:t>
      </w:r>
      <w:proofErr w:type="spellStart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reklam</w:t>
      </w:r>
      <w:proofErr w:type="spellEnd"/>
      <w:r w:rsidRPr="000E26CB">
        <w:rPr>
          <w:rStyle w:val="Hiperpovezava"/>
          <w:rFonts w:ascii="Tahoma" w:hAnsi="Tahoma" w:cs="Tahoma"/>
          <w:i/>
          <w:color w:val="auto"/>
          <w:sz w:val="20"/>
          <w:szCs w:val="20"/>
          <w:u w:val="none"/>
          <w:lang w:val="en-IE"/>
        </w:rPr>
        <w:t>.</w:t>
      </w:r>
    </w:p>
    <w:p w:rsidR="002B7E68" w:rsidRPr="000E26CB" w:rsidRDefault="002B7E68" w:rsidP="002B7E68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2B7E68" w:rsidRPr="000E26CB" w:rsidRDefault="002B7E68" w:rsidP="002B7E68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An example:</w:t>
      </w:r>
    </w:p>
    <w:p w:rsidR="002B7E68" w:rsidRPr="000E26CB" w:rsidRDefault="002B7E68" w:rsidP="002B7E68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sz w:val="20"/>
          <w:szCs w:val="20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sz w:val="20"/>
          <w:szCs w:val="20"/>
          <w:u w:val="none"/>
          <w:lang w:val="en-IE"/>
        </w:rPr>
        <w:t>Primer:</w:t>
      </w:r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A36E8D" wp14:editId="36D4F7BB">
                <wp:simplePos x="0" y="0"/>
                <wp:positionH relativeFrom="column">
                  <wp:posOffset>2990668</wp:posOffset>
                </wp:positionH>
                <wp:positionV relativeFrom="paragraph">
                  <wp:posOffset>62230</wp:posOffset>
                </wp:positionV>
                <wp:extent cx="1490980" cy="1316990"/>
                <wp:effectExtent l="19050" t="19050" r="13970" b="1651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316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1" o:spid="_x0000_s1026" style="position:absolute;margin-left:235.5pt;margin-top:4.9pt;width:117.4pt;height:10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eCoAIAAJMFAAAOAAAAZHJzL2Uyb0RvYy54bWysVEtPGzEQvlfqf7B8L7sbAk0iNigCUVVC&#10;EAEVZ+O1WQuvx7WdbNJf37H3kYiiHqrm4Hh2Zr7xfPO4uNw1mmyF8wpMSYuTnBJhOFTKvJb0x9PN&#10;lxklPjBTMQ1GlHQvPL1cfv500dqFmEANuhKOIIjxi9aWtA7BLrLM81o0zJ+AFQaVElzDAoruNasc&#10;axG90dkkz8+zFlxlHXDhPX697pR0mfClFDzcS+lFILqk+LaQTpfOl3hmywu2eHXM1or3z2D/8IqG&#10;KYNBR6hrFhjZOPUHVKO4Aw8ynHBoMpBScZFywGyK/F02jzWzIuWC5Hg70uT/Hyy/264dURXWrqDE&#10;sAZrtHZsC28QjHoj+BUpaq1foOWjXbte8niN+e6ka+I/ZkJ2idb9SKvYBcLxYzGd5/MZss9RV5wW&#10;5/N5Ij47uFvnwzcBDYmXkjqsW6KTbW99wJBoOpjEaAZulNapdtqQtqSnsyLPk4cHraqojXapjcSV&#10;dmTLsAHCLmWDYEdWKGmDEWKOXVbpFvZaRAhtHoREgjCPSRcgtuYBk3EuTCg6Vc0q0YU6y/EXqYvB&#10;Bo8kJcCILPGRI3YPMFh2IAN2B9PbR1eROnt07jP/m/PokSKDCaNzowy4jzLTmFUfubMfSOqoiSy9&#10;QLXH9nHQzZW3/EZhAW+ZD2vmcJCw6Lgcwj0eUgMWCvobJTW4Xx99j/bY36ilpMXBLKn/uWFOUKK/&#10;G+z8eTGdxklOwvTs6wQFd6x5OdaYTXMFWHpsbnxdukb7oIerdNA84w5ZxaioYoZj7JLy4AbhKnQL&#10;A7cQF6tVMsPptSzcmkfLI3hkNTbo0+6ZOdt3ccABuINhiNniXTN3ttHTwGoTQKrU6Qdee75x8lPj&#10;9FsqrpZjOVkddunyNwAAAP//AwBQSwMEFAAGAAgAAAAhAHC8DjzfAAAACQEAAA8AAABkcnMvZG93&#10;bnJldi54bWxMj8tOwzAQRfdI/IM1SOyonaiQJsSpUCWWXdBUqEs3dh6qPY5ipw18PcMKdjO6ozvn&#10;lNvFWXY1Uxg8SkhWApjBxusBOwnH+v1pAyxEhVpZj0bClwmwre7vSlVof8MPcz3EjlEJhkJJ6GMc&#10;C85D0xunwsqPBilr/eRUpHXquJ7Ujcqd5akQL9ypAelDr0az601zOcxOgticetuu93ZX77/r06XN&#10;P2fMpXx8WN5egUWzxL9j+MUndKiI6exn1IFZCessIZcoIScDyjPxTMNZQppkKfCq5P8Nqh8AAAD/&#10;/wMAUEsBAi0AFAAGAAgAAAAhALaDOJL+AAAA4QEAABMAAAAAAAAAAAAAAAAAAAAAAFtDb250ZW50&#10;X1R5cGVzXS54bWxQSwECLQAUAAYACAAAACEAOP0h/9YAAACUAQAACwAAAAAAAAAAAAAAAAAvAQAA&#10;X3JlbHMvLnJlbHNQSwECLQAUAAYACAAAACEAHMzXgqACAACTBQAADgAAAAAAAAAAAAAAAAAuAgAA&#10;ZHJzL2Uyb0RvYy54bWxQSwECLQAUAAYACAAAACEAcLwOPN8AAAAJAQAADwAAAAAAAAAAAAAAAAD6&#10;BAAAZHJzL2Rvd25yZXYueG1sUEsFBgAAAAAEAAQA8wAAAAYGAAAAAA==&#10;" filled="f" strokecolor="black [3213]" strokeweight="3pt"/>
            </w:pict>
          </mc:Fallback>
        </mc:AlternateContent>
      </w:r>
      <w:r w:rsidRPr="000E26C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3098FA" wp14:editId="1A6972B5">
                <wp:simplePos x="0" y="0"/>
                <wp:positionH relativeFrom="column">
                  <wp:posOffset>515529</wp:posOffset>
                </wp:positionH>
                <wp:positionV relativeFrom="paragraph">
                  <wp:posOffset>133622</wp:posOffset>
                </wp:positionV>
                <wp:extent cx="1491343" cy="1317172"/>
                <wp:effectExtent l="19050" t="19050" r="13970" b="1651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343" cy="131717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0" o:spid="_x0000_s1026" style="position:absolute;margin-left:40.6pt;margin-top:10.5pt;width:117.45pt;height:10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aV0nwIAAJMFAAAOAAAAZHJzL2Uyb0RvYy54bWysVFFP2zAQfp+0/2D5fSRpy4CIFFUgpkmI&#10;VYOJZ+PYJMLxebbbtPv1O9tJWjG0h2l9SG3f3Xf+Pt/d5dWuU2QrrGtBV7Q4ySkRmkPd6peK/ni8&#10;/XROifNM10yBFhXdC0evlh8/XPamFDNoQNXCEgTRruxNRRvvTZlljjeiY+4EjNBolGA75nFrX7La&#10;sh7RO5XN8vxz1oOtjQUunMPTm2Sky4gvpeD+m5ROeKIqinfz8Wvj9zl8s+UlK18sM03Lh2uwf7hF&#10;x1qNSSeoG+YZ2dj2D6iu5RYcSH/CoctAypaLyAHZFPkbNg8NMyJyQXGcmWRy/w+W32/XlrQ1vh3K&#10;o1mHb7S2bAuv4HX7SvAUJeqNK9HzwaztsHO4DHx30nbhH5mQXZR1P8kqdp5wPCwWF8V8MaeEo62Y&#10;F2fF2SygZodwY53/IqAjYVFRi+8W5WTbO+eT6+gSsmm4bZXCc1YqTfqKzs+LPI8RDlRbB2swxjIS&#10;18qSLcMC8LtiyHvkhbdQGi8TOCZWceX3SiT870KiQMhjlhKE0jxgMs6F9kUyNawWKdVpjr8x2RgR&#10;KSuNgAFZ4iUn7AFg9EwgI3YSYPAPoSJW9hQ8MP9b8BQRM4P2U3DXarDvMVPIasic/EeRkjRBpWeo&#10;91g+FlJfOcNvW3zAO+b8mllsJKwpHA7+G36kAnwoGFaUNGB/vXce/LG+0UpJj41ZUfdzw6ygRH3V&#10;WPkXxWIROjluFqdnM9zYY8vzsUVvumvApy9wDBkel8Hfq3EpLXRPOENWISuamOaYu6Lc23Fz7dPA&#10;wCnExWoV3bB7DfN3+sHwAB5UDQX6uHti1gxV7LEB7mFsYla+KebkGyI1rDYeZBsr/aDroDd2fiyc&#10;YUqF0XK8j16HWbr8DQAA//8DAFBLAwQUAAYACAAAACEA7YHxld4AAAAJAQAADwAAAGRycy9kb3du&#10;cmV2LnhtbEyPwU7DMBBE70j8g7VI3KjjUFVpiFOhShx7oEGoRzd24qj2OoqdNvD1LCc47sxo9k21&#10;W7xjVzPFIaAEscqAGWyDHrCX8NG8PRXAYlKolQtoJHyZCLv6/q5SpQ43fDfXY+oZlWAslQSb0lhy&#10;HltrvIqrMBokrwuTV4nOqed6Ujcq947nWbbhXg1IH6wazd6a9nKcvYSsOFnXrQ9u3xy+m9Ol237O&#10;uJXy8WF5fQGWzJL+wvCLT+hQE9M5zKgjcxIKkVNSQi5oEvnPYiOAnUnIizXwuuL/F9Q/AAAA//8D&#10;AFBLAQItABQABgAIAAAAIQC2gziS/gAAAOEBAAATAAAAAAAAAAAAAAAAAAAAAABbQ29udGVudF9U&#10;eXBlc10ueG1sUEsBAi0AFAAGAAgAAAAhADj9If/WAAAAlAEAAAsAAAAAAAAAAAAAAAAALwEAAF9y&#10;ZWxzLy5yZWxzUEsBAi0AFAAGAAgAAAAhAC9BpXSfAgAAkwUAAA4AAAAAAAAAAAAAAAAALgIAAGRy&#10;cy9lMm9Eb2MueG1sUEsBAi0AFAAGAAgAAAAhAO2B8ZXeAAAACQEAAA8AAAAAAAAAAAAAAAAA+QQA&#10;AGRycy9kb3ducmV2LnhtbFBLBQYAAAAABAAEAPMAAAAEBgAAAAA=&#10;" filled="f" strokecolor="black [3213]" strokeweight="3pt"/>
            </w:pict>
          </mc:Fallback>
        </mc:AlternateContent>
      </w:r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noProof/>
        </w:rPr>
        <w:drawing>
          <wp:anchor distT="0" distB="0" distL="114300" distR="114300" simplePos="0" relativeHeight="251668480" behindDoc="1" locked="0" layoutInCell="1" allowOverlap="1" wp14:anchorId="5A6252F5" wp14:editId="09156C9B">
            <wp:simplePos x="0" y="0"/>
            <wp:positionH relativeFrom="column">
              <wp:posOffset>732790</wp:posOffset>
            </wp:positionH>
            <wp:positionV relativeFrom="paragraph">
              <wp:posOffset>23495</wp:posOffset>
            </wp:positionV>
            <wp:extent cx="1099185" cy="962025"/>
            <wp:effectExtent l="0" t="0" r="5715" b="9525"/>
            <wp:wrapTight wrapText="bothSides">
              <wp:wrapPolygon edited="0">
                <wp:start x="0" y="0"/>
                <wp:lineTo x="0" y="21386"/>
                <wp:lineTo x="21338" y="21386"/>
                <wp:lineTo x="21338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0" t="30626" r="35269" b="51221"/>
                    <a:stretch/>
                  </pic:blipFill>
                  <pic:spPr bwMode="auto">
                    <a:xfrm>
                      <a:off x="0" y="0"/>
                      <a:ext cx="109918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  </w:t>
      </w:r>
    </w:p>
    <w:p w:rsidR="002B7E68" w:rsidRPr="000E26CB" w:rsidRDefault="002B7E68" w:rsidP="002B7E68">
      <w:pPr>
        <w:pStyle w:val="Navadensplet"/>
        <w:shd w:val="clear" w:color="auto" w:fill="FFFFFF"/>
        <w:spacing w:before="0" w:beforeAutospacing="0" w:after="150" w:afterAutospacing="0"/>
        <w:ind w:left="1416"/>
        <w:rPr>
          <w:rStyle w:val="Hiperpovezava"/>
          <w:rFonts w:ascii="Tahoma" w:hAnsi="Tahoma" w:cs="Tahoma"/>
          <w:color w:val="auto"/>
          <w:sz w:val="36"/>
          <w:szCs w:val="36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    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ab/>
      </w:r>
      <w:r w:rsidR="006F4339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               </w:t>
      </w:r>
      <w:proofErr w:type="gramStart"/>
      <w:r w:rsidRPr="000E26CB">
        <w:rPr>
          <w:rStyle w:val="Hiperpovezava"/>
          <w:rFonts w:ascii="Lucida Handwriting" w:hAnsi="Lucida Handwriting" w:cs="Tahoma"/>
          <w:color w:val="auto"/>
          <w:sz w:val="36"/>
          <w:szCs w:val="36"/>
          <w:u w:val="none"/>
          <w:lang w:val="en-IE"/>
        </w:rPr>
        <w:t>sausages</w:t>
      </w:r>
      <w:proofErr w:type="gramEnd"/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3925D6" w:rsidRPr="000E26CB" w:rsidRDefault="003925D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3925D6" w:rsidRPr="000E26CB" w:rsidRDefault="003925D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3925D6" w:rsidRPr="000E26CB" w:rsidRDefault="003925D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>OR</w:t>
      </w:r>
    </w:p>
    <w:p w:rsidR="003925D6" w:rsidRPr="000E26CB" w:rsidRDefault="003925D6" w:rsidP="003925D6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  <w:r w:rsidRPr="000E26C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F4237E" wp14:editId="5202608E">
                <wp:simplePos x="0" y="0"/>
                <wp:positionH relativeFrom="column">
                  <wp:posOffset>3071858</wp:posOffset>
                </wp:positionH>
                <wp:positionV relativeFrom="paragraph">
                  <wp:posOffset>170996</wp:posOffset>
                </wp:positionV>
                <wp:extent cx="1490980" cy="1316990"/>
                <wp:effectExtent l="19050" t="19050" r="13970" b="1651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316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6" o:spid="_x0000_s1026" style="position:absolute;margin-left:241.9pt;margin-top:13.45pt;width:117.4pt;height:10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sjoAIAAJMFAAAOAAAAZHJzL2Uyb0RvYy54bWysVEtPGzEQvlfqf7B8L7sbAk0iNigCUVVC&#10;EAEVZ+O1WQuvx7WdbNJf37H3kYiiHqrmsPF4Zr7xfPO4uNw1mmyF8wpMSYuTnBJhOFTKvJb0x9PN&#10;lxklPjBTMQ1GlHQvPL1cfv500dqFmEANuhKOIIjxi9aWtA7BLrLM81o0zJ+AFQaVElzDAoruNasc&#10;axG90dkkz8+zFlxlHXDhPd5ed0q6TPhSCh7upfQiEF1SfFtIX5e+L/GbLS/Y4tUxWyveP4P9wysa&#10;pgwGHaGuWWBk49QfUI3iDjzIcMKhyUBKxUXKAbMp8nfZPNbMipQLkuPtSJP/f7D8brt2RFVYu3NK&#10;DGuwRmvHtvAGwag3grdIUWv9Ai0f7dr1ksdjzHcnXRP/MROyS7TuR1rFLhCOl8V0ns9nyD5HXXFa&#10;nM/nifjs4G6dD98ENCQeSuqwbolOtr31AUOi6WASoxm4UVqn2mlD2pKezoo8Tx4etKqiNtqlNhJX&#10;2pEtwwYIuyJmg2BHVihpg5cxxy6rdAp7LSKENg9CIkGYx6QLEFvzgMk4FyYUnapmlehCneX4G4IN&#10;Hil0AozIEh85YvcAg2UHMmB3b+7to6tInT0695n/zXn0SJHBhNG5UQbcR5lpzKqP3NkPJHXURJZe&#10;oNpj+zjo5spbfqOwgLfMhzVzOEhYdFwO4R4/UgMWCvoTJTW4Xx/dR3vsb9RS0uJgltT/3DAnKNHf&#10;DXb+vJhO4yQnYXr2dYKCO9a8HGvMprkCLH2Ba8jydIz2QQ9H6aB5xh2yilFRxQzH2CXlwQ3CVegW&#10;Bm4hLlarZIbTa1m4NY+WR/DIamzQp90zc7bv4oADcAfDELPFu2bubKOngdUmgFSp0w+89nzj5KfG&#10;6bdUXC3HcrI67NLlbwAAAP//AwBQSwMEFAAGAAgAAAAhAKrF8engAAAACgEAAA8AAABkcnMvZG93&#10;bnJldi54bWxMj81OwzAQhO9IfQdrK3GjTpsoJCFOhSpx7IEGoR7dePOj2usodtrA02NOcNzZ0cw3&#10;5X4xmt1wcoMlAdtNBAypsWqgTsBH/faUAXNekpLaEgr4Qgf7avVQykLZO73j7eQ7FkLIFVJA7/1Y&#10;cO6aHo10GzsihV9rJyN9OKeOq0neQ7jRfBdFKTdyoNDQyxEPPTbX02wERNm5121y1If6+F2fr23+&#10;OVMuxON6eX0B5nHxf2b4xQ/oUAWmi51JOaYFJFkc0L2AXZoDC4bnbZYCuwQhTmLgVcn/T6h+AAAA&#10;//8DAFBLAQItABQABgAIAAAAIQC2gziS/gAAAOEBAAATAAAAAAAAAAAAAAAAAAAAAABbQ29udGVu&#10;dF9UeXBlc10ueG1sUEsBAi0AFAAGAAgAAAAhADj9If/WAAAAlAEAAAsAAAAAAAAAAAAAAAAALwEA&#10;AF9yZWxzLy5yZWxzUEsBAi0AFAAGAAgAAAAhAMF0ayOgAgAAkwUAAA4AAAAAAAAAAAAAAAAALgIA&#10;AGRycy9lMm9Eb2MueG1sUEsBAi0AFAAGAAgAAAAhAKrF8engAAAACgEAAA8AAAAAAAAAAAAAAAAA&#10;+gQAAGRycy9kb3ducmV2LnhtbFBLBQYAAAAABAAEAPMAAAAHBgAAAAA=&#10;" filled="f" strokecolor="black [3213]" strokeweight="3pt"/>
            </w:pict>
          </mc:Fallback>
        </mc:AlternateContent>
      </w:r>
      <w:r w:rsidRPr="000E26CB">
        <w:rPr>
          <w:rFonts w:ascii="Tahoma" w:hAnsi="Tahoma" w:cs="Tahoma"/>
          <w:noProof/>
        </w:rPr>
        <w:drawing>
          <wp:anchor distT="0" distB="0" distL="114300" distR="114300" simplePos="0" relativeHeight="251671552" behindDoc="1" locked="0" layoutInCell="1" allowOverlap="1" wp14:anchorId="403F01E0" wp14:editId="4C37C37E">
            <wp:simplePos x="0" y="0"/>
            <wp:positionH relativeFrom="column">
              <wp:posOffset>732790</wp:posOffset>
            </wp:positionH>
            <wp:positionV relativeFrom="paragraph">
              <wp:posOffset>278765</wp:posOffset>
            </wp:positionV>
            <wp:extent cx="995680" cy="995680"/>
            <wp:effectExtent l="0" t="0" r="0" b="0"/>
            <wp:wrapTight wrapText="bothSides">
              <wp:wrapPolygon edited="0">
                <wp:start x="0" y="0"/>
                <wp:lineTo x="0" y="21077"/>
                <wp:lineTo x="21077" y="21077"/>
                <wp:lineTo x="21077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26CB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539FCE" wp14:editId="2D264BF2">
                <wp:simplePos x="0" y="0"/>
                <wp:positionH relativeFrom="column">
                  <wp:posOffset>476885</wp:posOffset>
                </wp:positionH>
                <wp:positionV relativeFrom="paragraph">
                  <wp:posOffset>170180</wp:posOffset>
                </wp:positionV>
                <wp:extent cx="1490980" cy="1316990"/>
                <wp:effectExtent l="19050" t="19050" r="13970" b="1651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980" cy="1316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14" o:spid="_x0000_s1026" style="position:absolute;margin-left:37.55pt;margin-top:13.4pt;width:117.4pt;height:10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XfoAIAAJMFAAAOAAAAZHJzL2Uyb0RvYy54bWysVEtPGzEQvlfqf7B8L7sbAk0iNigCUVVC&#10;EAEVZ+O1WQuvx7WdbNJf37H3kYiiHqrmsPF4Zr7xfPO4uNw1mmyF8wpMSYuTnBJhOFTKvJb0x9PN&#10;lxklPjBTMQ1GlHQvPL1cfv500dqFmEANuhKOIIjxi9aWtA7BLrLM81o0zJ+AFQaVElzDAoruNasc&#10;axG90dkkz8+zFlxlHXDhPd5ed0q6TPhSCh7upfQiEF1SfFtIX5e+L/GbLS/Y4tUxWyveP4P9wysa&#10;pgwGHaGuWWBk49QfUI3iDjzIcMKhyUBKxUXKAbMp8nfZPNbMipQLkuPtSJP/f7D8brt2RFVYuykl&#10;hjVYo7VjW3iDYNQbwVukqLV+gZaPdu16yeMx5ruTron/mAnZJVr3I61iFwjHy2I6z+czZJ+jrjgt&#10;zufzRHx2cLfOh28CGhIPJXVYt0Qn2976gCHRdDCJ0QzcKK1T7bQhbUlPZ0WeJw8PWlVRG+1SG4kr&#10;7ciWYQOEXRGzQbAjK5S0wcuYY5dVOoW9FhFCmwchkSDMY9IFiK15wGScCxOKTlWzSnShznL8DcEG&#10;jxQ6AUZkiY8csXuAwbIDGbC7N/f20VWkzh6d+8z/5jx6pMhgwujcKAPuo8w0ZtVH7uwHkjpqIksv&#10;UO2xfRx0c+Utv1FYwFvmw5o5HCQsOi6HcI8fqQELBf2Jkhrcr4/uoz32N2opaXEwS+p/bpgTlOjv&#10;Bjt/XkyncZKTMD37OkHBHWtejjVm01wBlr7ANWR5Okb7oIejdNA84w5ZxaioYoZj7JLy4AbhKnQL&#10;A7cQF6tVMsPptSzcmkfLI3hkNTbo0+6ZOdt3ccABuINhiNniXTN3ttHTwGoTQKrU6Qdee75x8lPj&#10;9FsqrpZjOVkddunyNwAAAP//AwBQSwMEFAAGAAgAAAAhAG7U4sDfAAAACQEAAA8AAABkcnMvZG93&#10;bnJldi54bWxMj8FuwjAQRO+V+AdrkXorDoFSksZBFVKPHEqqiqOJnTjCXkexA2m/vttTOe7MaPZN&#10;sZucZVc9hM6jgOUiAaax9qrDVsBn9f60BRaiRCWtRy3gWwfYlbOHQubK3/BDX4+xZVSCIZcCTIx9&#10;znmojXYyLHyvkbzGD05GOoeWq0HeqNxZnibJhjvZIX0wstd7o+vLcXQCku3J2GZ9sPvq8FOdLk32&#10;NWImxON8ensFFvUU/8Pwh0/oUBLT2Y+oArMCXp6XlBSQbmgB+asky4CdSVitU+Blwe8XlL8AAAD/&#10;/wMAUEsBAi0AFAAGAAgAAAAhALaDOJL+AAAA4QEAABMAAAAAAAAAAAAAAAAAAAAAAFtDb250ZW50&#10;X1R5cGVzXS54bWxQSwECLQAUAAYACAAAACEAOP0h/9YAAACUAQAACwAAAAAAAAAAAAAAAAAvAQAA&#10;X3JlbHMvLnJlbHNQSwECLQAUAAYACAAAACEAyQs136ACAACTBQAADgAAAAAAAAAAAAAAAAAuAgAA&#10;ZHJzL2Uyb0RvYy54bWxQSwECLQAUAAYACAAAACEAbtTiwN8AAAAJAQAADwAAAAAAAAAAAAAAAAD6&#10;BAAAZHJzL2Rvd25yZXYueG1sUEsFBgAAAAAEAAQA8wAAAAYGAAAAAA==&#10;" filled="f" strokecolor="black [3213]" strokeweight="3pt"/>
            </w:pict>
          </mc:Fallback>
        </mc:AlternateConten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</w:p>
    <w:p w:rsidR="003925D6" w:rsidRPr="000E26CB" w:rsidRDefault="003925D6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3925D6" w:rsidRPr="000E26CB" w:rsidRDefault="003925D6" w:rsidP="003925D6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Lucida Handwriting" w:hAnsi="Lucida Handwriting" w:cs="Tahoma"/>
          <w:color w:val="auto"/>
          <w:u w:val="none"/>
          <w:lang w:val="en-IE"/>
        </w:rPr>
      </w:pP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  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ab/>
        <w:t xml:space="preserve">                   </w:t>
      </w:r>
      <w:r w:rsidR="006F4339"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   </w:t>
      </w:r>
      <w:r w:rsidRPr="000E26CB">
        <w:rPr>
          <w:rStyle w:val="Hiperpovezava"/>
          <w:rFonts w:ascii="Tahoma" w:hAnsi="Tahoma" w:cs="Tahoma"/>
          <w:color w:val="auto"/>
          <w:u w:val="none"/>
          <w:lang w:val="en-IE"/>
        </w:rPr>
        <w:t xml:space="preserve"> </w:t>
      </w:r>
      <w:proofErr w:type="gramStart"/>
      <w:r w:rsidRPr="000E26CB">
        <w:rPr>
          <w:rStyle w:val="Hiperpovezava"/>
          <w:rFonts w:ascii="Lucida Handwriting" w:hAnsi="Lucida Handwriting" w:cs="Tahoma"/>
          <w:color w:val="auto"/>
          <w:sz w:val="36"/>
          <w:szCs w:val="36"/>
          <w:u w:val="none"/>
          <w:lang w:val="en-IE"/>
        </w:rPr>
        <w:t>water</w:t>
      </w:r>
      <w:proofErr w:type="gramEnd"/>
    </w:p>
    <w:p w:rsidR="002B7E68" w:rsidRPr="000E26CB" w:rsidRDefault="002B7E68" w:rsidP="00AB1851">
      <w:pPr>
        <w:pStyle w:val="Navadensplet"/>
        <w:shd w:val="clear" w:color="auto" w:fill="FFFFFF"/>
        <w:spacing w:before="0" w:beforeAutospacing="0" w:after="150" w:afterAutospacing="0"/>
        <w:ind w:left="927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2B7E68" w:rsidRDefault="002B7E68" w:rsidP="0004726A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</w:p>
    <w:p w:rsidR="0004726A" w:rsidRPr="000E26CB" w:rsidRDefault="0004726A" w:rsidP="0004726A">
      <w:pPr>
        <w:pStyle w:val="Navadensplet"/>
        <w:shd w:val="clear" w:color="auto" w:fill="FFFFFF"/>
        <w:spacing w:before="0" w:beforeAutospacing="0" w:after="150" w:afterAutospacing="0"/>
        <w:rPr>
          <w:rStyle w:val="Hiperpovezava"/>
          <w:rFonts w:ascii="Tahoma" w:hAnsi="Tahoma" w:cs="Tahoma"/>
          <w:color w:val="auto"/>
          <w:u w:val="none"/>
          <w:lang w:val="en-IE"/>
        </w:rPr>
      </w:pPr>
      <w:bookmarkStart w:id="0" w:name="_GoBack"/>
      <w:bookmarkEnd w:id="0"/>
    </w:p>
    <w:p w:rsidR="00C11342" w:rsidRPr="000E26CB" w:rsidRDefault="006F4339" w:rsidP="00C856FC">
      <w:pPr>
        <w:ind w:left="567"/>
        <w:rPr>
          <w:rFonts w:ascii="Tahoma" w:hAnsi="Tahoma" w:cs="Tahoma"/>
          <w:sz w:val="24"/>
          <w:szCs w:val="24"/>
          <w:lang w:val="en-IE"/>
        </w:rPr>
      </w:pPr>
      <w:r w:rsidRPr="000E26CB">
        <w:rPr>
          <w:rFonts w:ascii="Tahoma" w:hAnsi="Tahoma" w:cs="Tahoma"/>
          <w:sz w:val="24"/>
          <w:szCs w:val="24"/>
          <w:lang w:val="en-IE"/>
        </w:rPr>
        <w:t xml:space="preserve">You will find the list of words on the next page. </w:t>
      </w:r>
    </w:p>
    <w:p w:rsidR="006F4339" w:rsidRPr="000E26CB" w:rsidRDefault="006F4339" w:rsidP="00C856FC">
      <w:pPr>
        <w:ind w:left="567"/>
        <w:rPr>
          <w:rFonts w:ascii="Tahoma" w:hAnsi="Tahoma" w:cs="Tahoma"/>
          <w:i/>
          <w:sz w:val="20"/>
          <w:szCs w:val="20"/>
          <w:lang w:val="en-IE"/>
        </w:rPr>
      </w:pP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Seznam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besed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boš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našel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na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naslednji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 </w:t>
      </w:r>
      <w:proofErr w:type="spellStart"/>
      <w:r w:rsidRPr="000E26CB">
        <w:rPr>
          <w:rFonts w:ascii="Tahoma" w:hAnsi="Tahoma" w:cs="Tahoma"/>
          <w:i/>
          <w:sz w:val="20"/>
          <w:szCs w:val="20"/>
          <w:lang w:val="en-IE"/>
        </w:rPr>
        <w:t>strani</w:t>
      </w:r>
      <w:proofErr w:type="spellEnd"/>
      <w:r w:rsidRPr="000E26CB">
        <w:rPr>
          <w:rFonts w:ascii="Tahoma" w:hAnsi="Tahoma" w:cs="Tahoma"/>
          <w:i/>
          <w:sz w:val="20"/>
          <w:szCs w:val="20"/>
          <w:lang w:val="en-IE"/>
        </w:rPr>
        <w:t xml:space="preserve">. </w:t>
      </w:r>
    </w:p>
    <w:p w:rsidR="006F4339" w:rsidRPr="000E26CB" w:rsidRDefault="006F4339" w:rsidP="006F4339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</w:p>
    <w:p w:rsidR="006F4339" w:rsidRPr="000E26CB" w:rsidRDefault="006F4339" w:rsidP="006F4339">
      <w:pPr>
        <w:ind w:left="567"/>
        <w:jc w:val="center"/>
        <w:rPr>
          <w:rFonts w:ascii="Tahoma" w:hAnsi="Tahoma" w:cs="Tahoma"/>
          <w:b/>
          <w:sz w:val="24"/>
          <w:szCs w:val="24"/>
          <w:lang w:val="en-IE"/>
        </w:rPr>
      </w:pPr>
      <w:r w:rsidRPr="000E26CB">
        <w:rPr>
          <w:rFonts w:ascii="Tahoma" w:hAnsi="Tahoma" w:cs="Tahoma"/>
          <w:b/>
          <w:sz w:val="24"/>
          <w:szCs w:val="24"/>
          <w:lang w:val="en-IE"/>
        </w:rPr>
        <w:t>Now you can play the game! HAVE FUN!</w:t>
      </w:r>
      <w:r w:rsidR="000E26CB" w:rsidRPr="000E26CB">
        <w:rPr>
          <w:rFonts w:ascii="Tahoma" w:hAnsi="Tahoma" w:cs="Tahoma"/>
          <w:b/>
          <w:sz w:val="24"/>
          <w:szCs w:val="24"/>
          <w:lang w:val="en-IE"/>
        </w:rPr>
        <w:t xml:space="preserve"> </w:t>
      </w:r>
      <w:r w:rsidR="000E26CB" w:rsidRPr="000E26CB">
        <w:rPr>
          <w:rFonts w:ascii="Tahoma" w:hAnsi="Tahoma" w:cs="Tahoma"/>
          <w:b/>
          <w:sz w:val="24"/>
          <w:szCs w:val="24"/>
          <w:lang w:val="en-IE"/>
        </w:rPr>
        <w:sym w:font="Wingdings" w:char="F04A"/>
      </w:r>
    </w:p>
    <w:p w:rsidR="006F4339" w:rsidRPr="000E26CB" w:rsidRDefault="006F4339">
      <w:pPr>
        <w:rPr>
          <w:rFonts w:ascii="Tahoma" w:hAnsi="Tahoma" w:cs="Tahoma"/>
          <w:i/>
          <w:sz w:val="20"/>
          <w:szCs w:val="20"/>
          <w:lang w:val="en-IE"/>
        </w:rPr>
      </w:pPr>
      <w:r w:rsidRPr="000E26CB">
        <w:rPr>
          <w:rFonts w:ascii="Tahoma" w:hAnsi="Tahoma" w:cs="Tahoma"/>
          <w:i/>
          <w:sz w:val="20"/>
          <w:szCs w:val="20"/>
          <w:lang w:val="en-IE"/>
        </w:rPr>
        <w:br w:type="page"/>
      </w:r>
    </w:p>
    <w:p w:rsidR="001939F6" w:rsidRDefault="001939F6" w:rsidP="006F4339">
      <w:pPr>
        <w:ind w:left="567"/>
        <w:jc w:val="center"/>
        <w:rPr>
          <w:rFonts w:ascii="Tahoma" w:hAnsi="Tahoma" w:cs="Tahoma"/>
          <w:b/>
          <w:sz w:val="32"/>
          <w:szCs w:val="32"/>
          <w:lang w:val="en-IE"/>
        </w:rPr>
      </w:pPr>
    </w:p>
    <w:p w:rsidR="006F4339" w:rsidRDefault="006F4339" w:rsidP="006F4339">
      <w:pPr>
        <w:ind w:left="567"/>
        <w:jc w:val="center"/>
        <w:rPr>
          <w:rFonts w:ascii="Tahoma" w:hAnsi="Tahoma" w:cs="Tahoma"/>
          <w:b/>
          <w:sz w:val="32"/>
          <w:szCs w:val="32"/>
          <w:lang w:val="en-IE"/>
        </w:rPr>
      </w:pPr>
      <w:r w:rsidRPr="0053717C">
        <w:rPr>
          <w:rFonts w:ascii="Tahoma" w:hAnsi="Tahoma" w:cs="Tahoma"/>
          <w:b/>
          <w:sz w:val="32"/>
          <w:szCs w:val="32"/>
          <w:lang w:val="en-IE"/>
        </w:rPr>
        <w:t>The list of words:</w:t>
      </w:r>
    </w:p>
    <w:p w:rsidR="0053717C" w:rsidRPr="0053717C" w:rsidRDefault="0053717C" w:rsidP="006F4339">
      <w:pPr>
        <w:ind w:left="567"/>
        <w:jc w:val="center"/>
        <w:rPr>
          <w:rFonts w:ascii="Tahoma" w:hAnsi="Tahoma" w:cs="Tahoma"/>
          <w:b/>
          <w:sz w:val="32"/>
          <w:szCs w:val="32"/>
          <w:lang w:val="en-IE"/>
        </w:rPr>
      </w:pPr>
    </w:p>
    <w:p w:rsidR="00361F3F" w:rsidRDefault="00361F3F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>
        <w:rPr>
          <w:rFonts w:ascii="Tahoma" w:hAnsi="Tahoma" w:cs="Tahoma"/>
          <w:caps/>
          <w:sz w:val="24"/>
          <w:szCs w:val="24"/>
          <w:lang w:val="en-IE"/>
        </w:rPr>
        <w:t>APPLES</w:t>
      </w:r>
      <w:r>
        <w:rPr>
          <w:rFonts w:ascii="Tahoma" w:hAnsi="Tahoma" w:cs="Tahoma"/>
          <w:caps/>
          <w:sz w:val="24"/>
          <w:szCs w:val="24"/>
          <w:lang w:val="en-IE"/>
        </w:rPr>
        <w:tab/>
      </w:r>
      <w:r>
        <w:rPr>
          <w:rFonts w:ascii="Tahoma" w:hAnsi="Tahoma" w:cs="Tahoma"/>
          <w:caps/>
          <w:sz w:val="24"/>
          <w:szCs w:val="24"/>
          <w:lang w:val="en-IE"/>
        </w:rPr>
        <w:tab/>
      </w:r>
      <w:r>
        <w:rPr>
          <w:rFonts w:ascii="Tahoma" w:hAnsi="Tahoma" w:cs="Tahoma"/>
          <w:caps/>
          <w:sz w:val="24"/>
          <w:szCs w:val="24"/>
          <w:lang w:val="en-IE"/>
        </w:rPr>
        <w:tab/>
        <w:t>jabolka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Bananas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banane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Breakfast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zajtrk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Cakes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 xml:space="preserve">Kolač, TORTA 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CereaL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KOSMIČI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Chicken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PIŠČANEC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Dinner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VEČERJA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Eggs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JAJCA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Flour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MOKA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Fruit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SADJE</w:t>
      </w:r>
    </w:p>
    <w:p w:rsidR="00361F3F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Ham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ŠUNKA</w:t>
      </w:r>
    </w:p>
    <w:p w:rsidR="00361F3F" w:rsidRPr="000E26CB" w:rsidRDefault="00361F3F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>
        <w:rPr>
          <w:rFonts w:ascii="Tahoma" w:hAnsi="Tahoma" w:cs="Tahoma"/>
          <w:caps/>
          <w:sz w:val="24"/>
          <w:szCs w:val="24"/>
          <w:lang w:val="en-IE"/>
        </w:rPr>
        <w:t>HEALTHY</w:t>
      </w:r>
      <w:r>
        <w:rPr>
          <w:rFonts w:ascii="Tahoma" w:hAnsi="Tahoma" w:cs="Tahoma"/>
          <w:caps/>
          <w:sz w:val="24"/>
          <w:szCs w:val="24"/>
          <w:lang w:val="en-IE"/>
        </w:rPr>
        <w:tab/>
      </w:r>
      <w:r>
        <w:rPr>
          <w:rFonts w:ascii="Tahoma" w:hAnsi="Tahoma" w:cs="Tahoma"/>
          <w:caps/>
          <w:sz w:val="24"/>
          <w:szCs w:val="24"/>
          <w:lang w:val="en-IE"/>
        </w:rPr>
        <w:tab/>
        <w:t>ZDRAV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Jam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MARMELADA (s KOŠČKI SADJA)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Juice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sok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Lunch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KOSILO</w:t>
      </w:r>
    </w:p>
    <w:p w:rsidR="006F4339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olives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OLIVE</w:t>
      </w:r>
    </w:p>
    <w:p w:rsidR="000E26CB" w:rsidRDefault="000E26CB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>
        <w:rPr>
          <w:rFonts w:ascii="Tahoma" w:hAnsi="Tahoma" w:cs="Tahoma"/>
          <w:caps/>
          <w:sz w:val="24"/>
          <w:szCs w:val="24"/>
          <w:lang w:val="en-IE"/>
        </w:rPr>
        <w:t>ORANGES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POMARANČE</w:t>
      </w:r>
    </w:p>
    <w:p w:rsidR="00361F3F" w:rsidRPr="000E26CB" w:rsidRDefault="00361F3F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>
        <w:rPr>
          <w:rFonts w:ascii="Tahoma" w:hAnsi="Tahoma" w:cs="Tahoma"/>
          <w:caps/>
          <w:sz w:val="24"/>
          <w:szCs w:val="24"/>
          <w:lang w:val="en-IE"/>
        </w:rPr>
        <w:t>ORANGE JUICE</w:t>
      </w:r>
      <w:r>
        <w:rPr>
          <w:rFonts w:ascii="Tahoma" w:hAnsi="Tahoma" w:cs="Tahoma"/>
          <w:caps/>
          <w:sz w:val="24"/>
          <w:szCs w:val="24"/>
          <w:lang w:val="en-IE"/>
        </w:rPr>
        <w:tab/>
        <w:t>POMARANČNI SOK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Pasta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Testenine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Pizza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PICA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Plums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SLIVE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Rice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RIŽ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Salad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Solata (jed)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Sandwiches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Sendviči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Sausages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Klobase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Toast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proofErr w:type="spellStart"/>
      <w:r w:rsidR="00361F3F">
        <w:rPr>
          <w:rFonts w:ascii="Tahoma" w:hAnsi="Tahoma" w:cs="Tahoma"/>
          <w:caps/>
          <w:sz w:val="24"/>
          <w:szCs w:val="24"/>
          <w:lang w:val="en-IE"/>
        </w:rPr>
        <w:t>TOAST</w:t>
      </w:r>
      <w:proofErr w:type="spellEnd"/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Vegetables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ZELENJAVA</w:t>
      </w:r>
    </w:p>
    <w:p w:rsidR="006F4339" w:rsidRPr="000E26CB" w:rsidRDefault="006F4339" w:rsidP="00361F3F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Water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VODA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</w:p>
    <w:p w:rsidR="00361F3F" w:rsidRDefault="006F4339" w:rsidP="0053717C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  <w:r w:rsidRPr="000E26CB">
        <w:rPr>
          <w:rFonts w:ascii="Tahoma" w:hAnsi="Tahoma" w:cs="Tahoma"/>
          <w:caps/>
          <w:sz w:val="24"/>
          <w:szCs w:val="24"/>
          <w:lang w:val="en-IE"/>
        </w:rPr>
        <w:t>Y</w:t>
      </w:r>
      <w:r w:rsidR="000E26CB" w:rsidRPr="000E26CB">
        <w:rPr>
          <w:rFonts w:ascii="Tahoma" w:hAnsi="Tahoma" w:cs="Tahoma"/>
          <w:caps/>
          <w:sz w:val="24"/>
          <w:szCs w:val="24"/>
          <w:lang w:val="en-IE"/>
        </w:rPr>
        <w:t>O</w:t>
      </w:r>
      <w:r w:rsidRPr="000E26CB">
        <w:rPr>
          <w:rFonts w:ascii="Tahoma" w:hAnsi="Tahoma" w:cs="Tahoma"/>
          <w:caps/>
          <w:sz w:val="24"/>
          <w:szCs w:val="24"/>
          <w:lang w:val="en-IE"/>
        </w:rPr>
        <w:t>ghurt</w:t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</w:r>
      <w:r w:rsidR="00361F3F">
        <w:rPr>
          <w:rFonts w:ascii="Tahoma" w:hAnsi="Tahoma" w:cs="Tahoma"/>
          <w:caps/>
          <w:sz w:val="24"/>
          <w:szCs w:val="24"/>
          <w:lang w:val="en-IE"/>
        </w:rPr>
        <w:tab/>
        <w:t>jogurt</w:t>
      </w:r>
    </w:p>
    <w:p w:rsidR="0053717C" w:rsidRDefault="0053717C" w:rsidP="0053717C">
      <w:pPr>
        <w:spacing w:after="0"/>
        <w:ind w:left="567"/>
        <w:rPr>
          <w:rFonts w:ascii="Tahoma" w:hAnsi="Tahoma" w:cs="Tahoma"/>
          <w:caps/>
          <w:sz w:val="24"/>
          <w:szCs w:val="24"/>
          <w:lang w:val="en-IE"/>
        </w:rPr>
      </w:pPr>
    </w:p>
    <w:p w:rsidR="00C11342" w:rsidRPr="000E26CB" w:rsidRDefault="005256F4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  <w:r>
        <w:rPr>
          <w:rFonts w:ascii="Tahoma" w:hAnsi="Tahoma" w:cs="Tahoma"/>
          <w:noProof/>
          <w:lang w:val="sl-SI" w:eastAsia="sl-SI"/>
        </w:rPr>
        <w:drawing>
          <wp:anchor distT="0" distB="0" distL="114300" distR="114300" simplePos="0" relativeHeight="251674624" behindDoc="1" locked="0" layoutInCell="1" allowOverlap="1" wp14:anchorId="72C1FABC" wp14:editId="16BCF031">
            <wp:simplePos x="0" y="0"/>
            <wp:positionH relativeFrom="column">
              <wp:posOffset>3516630</wp:posOffset>
            </wp:positionH>
            <wp:positionV relativeFrom="paragraph">
              <wp:posOffset>299720</wp:posOffset>
            </wp:positionV>
            <wp:extent cx="2282825" cy="1694180"/>
            <wp:effectExtent l="0" t="0" r="3175" b="1270"/>
            <wp:wrapTight wrapText="bothSides">
              <wp:wrapPolygon edited="0">
                <wp:start x="0" y="0"/>
                <wp:lineTo x="0" y="21373"/>
                <wp:lineTo x="21450" y="21373"/>
                <wp:lineTo x="2145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342" w:rsidRPr="000E26CB" w:rsidRDefault="00C11342" w:rsidP="00C856FC">
      <w:pPr>
        <w:ind w:left="567"/>
        <w:rPr>
          <w:rFonts w:ascii="Tahoma" w:hAnsi="Tahoma" w:cs="Tahoma"/>
          <w:i/>
          <w:sz w:val="24"/>
          <w:szCs w:val="24"/>
          <w:lang w:val="en-IE"/>
        </w:rPr>
      </w:pPr>
    </w:p>
    <w:p w:rsidR="00F85A18" w:rsidRDefault="00F85A18" w:rsidP="00F85A18">
      <w:pPr>
        <w:spacing w:after="0" w:line="276" w:lineRule="auto"/>
        <w:ind w:left="567"/>
        <w:jc w:val="center"/>
        <w:rPr>
          <w:rFonts w:ascii="Tahoma" w:hAnsi="Tahoma" w:cs="Tahoma"/>
        </w:rPr>
      </w:pPr>
    </w:p>
    <w:p w:rsidR="00F85A18" w:rsidRDefault="00F85A18" w:rsidP="00F85A18">
      <w:pPr>
        <w:spacing w:after="0" w:line="276" w:lineRule="auto"/>
        <w:ind w:left="567"/>
        <w:jc w:val="center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Če</w:t>
      </w:r>
      <w:proofErr w:type="spellEnd"/>
      <w:r>
        <w:rPr>
          <w:rFonts w:ascii="Tahoma" w:hAnsi="Tahoma" w:cs="Tahoma"/>
        </w:rPr>
        <w:t xml:space="preserve"> o </w:t>
      </w:r>
      <w:proofErr w:type="spellStart"/>
      <w:r>
        <w:rPr>
          <w:rFonts w:ascii="Tahoma" w:hAnsi="Tahoma" w:cs="Tahoma"/>
          <w:b/>
          <w:color w:val="FF0000"/>
        </w:rPr>
        <w:t>čemerkoli</w:t>
      </w:r>
      <w:proofErr w:type="spellEnd"/>
      <w:r>
        <w:rPr>
          <w:rFonts w:ascii="Tahoma" w:hAnsi="Tahoma" w:cs="Tahoma"/>
          <w:color w:val="FF0000"/>
        </w:rPr>
        <w:t xml:space="preserve"> </w:t>
      </w:r>
      <w:r>
        <w:rPr>
          <w:rFonts w:ascii="Tahoma" w:hAnsi="Tahoma" w:cs="Tahoma"/>
        </w:rPr>
        <w:t xml:space="preserve">nisi </w:t>
      </w:r>
      <w:proofErr w:type="spellStart"/>
      <w:r>
        <w:rPr>
          <w:rFonts w:ascii="Tahoma" w:hAnsi="Tahoma" w:cs="Tahoma"/>
        </w:rPr>
        <w:t>prepričan</w:t>
      </w:r>
      <w:proofErr w:type="spellEnd"/>
      <w:r>
        <w:rPr>
          <w:rFonts w:ascii="Tahoma" w:hAnsi="Tahoma" w:cs="Tahoma"/>
        </w:rPr>
        <w:t xml:space="preserve"> mi </w:t>
      </w:r>
      <w:proofErr w:type="spellStart"/>
      <w:r>
        <w:rPr>
          <w:rFonts w:ascii="Tahoma" w:hAnsi="Tahoma" w:cs="Tahoma"/>
        </w:rPr>
        <w:t>piši</w:t>
      </w:r>
      <w:proofErr w:type="spellEnd"/>
      <w:r>
        <w:rPr>
          <w:rFonts w:ascii="Tahoma" w:hAnsi="Tahoma" w:cs="Tahoma"/>
        </w:rPr>
        <w:t xml:space="preserve"> </w:t>
      </w:r>
      <w:proofErr w:type="spellStart"/>
      <w:proofErr w:type="gramStart"/>
      <w:r>
        <w:rPr>
          <w:rFonts w:ascii="Tahoma" w:hAnsi="Tahoma" w:cs="Tahoma"/>
        </w:rPr>
        <w:t>na</w:t>
      </w:r>
      <w:proofErr w:type="spellEnd"/>
      <w:proofErr w:type="gramEnd"/>
      <w:r>
        <w:rPr>
          <w:rFonts w:ascii="Tahoma" w:hAnsi="Tahoma" w:cs="Tahoma"/>
        </w:rPr>
        <w:t xml:space="preserve"> </w:t>
      </w:r>
      <w:hyperlink r:id="rId15" w:history="1">
        <w:r>
          <w:rPr>
            <w:rStyle w:val="Hiperpovezava"/>
            <w:rFonts w:ascii="Tahoma" w:hAnsi="Tahoma" w:cs="Tahoma"/>
          </w:rPr>
          <w:t>valentina.batagelj@os-franaerjavca.si</w:t>
        </w:r>
      </w:hyperlink>
      <w:r>
        <w:rPr>
          <w:rFonts w:ascii="Tahoma" w:hAnsi="Tahoma" w:cs="Tahoma"/>
        </w:rPr>
        <w:t>.</w:t>
      </w:r>
    </w:p>
    <w:p w:rsidR="00227BB0" w:rsidRDefault="00227BB0" w:rsidP="00F85A18">
      <w:pPr>
        <w:spacing w:after="0" w:line="276" w:lineRule="auto"/>
        <w:ind w:left="567"/>
        <w:jc w:val="center"/>
        <w:rPr>
          <w:rFonts w:ascii="Tahoma" w:hAnsi="Tahoma" w:cs="Tahoma"/>
        </w:rPr>
      </w:pPr>
    </w:p>
    <w:p w:rsidR="00C11342" w:rsidRPr="00227BB0" w:rsidRDefault="00C11342" w:rsidP="00227BB0">
      <w:pPr>
        <w:spacing w:after="0" w:line="276" w:lineRule="auto"/>
        <w:ind w:left="567"/>
        <w:jc w:val="center"/>
        <w:rPr>
          <w:rFonts w:ascii="Tahoma" w:hAnsi="Tahoma" w:cs="Tahoma"/>
        </w:rPr>
      </w:pPr>
    </w:p>
    <w:sectPr w:rsidR="00C11342" w:rsidRPr="00227BB0" w:rsidSect="00DF2E01">
      <w:pgSz w:w="11906" w:h="16838"/>
      <w:pgMar w:top="720" w:right="127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3039"/>
    <w:multiLevelType w:val="hybridMultilevel"/>
    <w:tmpl w:val="824E6B6E"/>
    <w:lvl w:ilvl="0" w:tplc="F97473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DB6F58"/>
    <w:multiLevelType w:val="hybridMultilevel"/>
    <w:tmpl w:val="7046AF04"/>
    <w:lvl w:ilvl="0" w:tplc="200E369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F7E63"/>
    <w:multiLevelType w:val="hybridMultilevel"/>
    <w:tmpl w:val="F7C27EBA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E6B00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4E4AE5"/>
    <w:multiLevelType w:val="hybridMultilevel"/>
    <w:tmpl w:val="42E0DA6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65CB8"/>
    <w:multiLevelType w:val="hybridMultilevel"/>
    <w:tmpl w:val="F8D0F5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831912"/>
    <w:multiLevelType w:val="hybridMultilevel"/>
    <w:tmpl w:val="A8CE684E"/>
    <w:lvl w:ilvl="0" w:tplc="E3248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E758D9"/>
    <w:multiLevelType w:val="hybridMultilevel"/>
    <w:tmpl w:val="B6926C54"/>
    <w:lvl w:ilvl="0" w:tplc="9446C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777C3"/>
    <w:multiLevelType w:val="hybridMultilevel"/>
    <w:tmpl w:val="BCC2F5CA"/>
    <w:lvl w:ilvl="0" w:tplc="76F893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7A26522"/>
    <w:multiLevelType w:val="hybridMultilevel"/>
    <w:tmpl w:val="2626CF0E"/>
    <w:lvl w:ilvl="0" w:tplc="771E1C96"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D9501D5"/>
    <w:multiLevelType w:val="hybridMultilevel"/>
    <w:tmpl w:val="8CB0C1D0"/>
    <w:lvl w:ilvl="0" w:tplc="62EA1C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47" w:hanging="360"/>
      </w:pPr>
    </w:lvl>
    <w:lvl w:ilvl="2" w:tplc="0424001B" w:tentative="1">
      <w:start w:val="1"/>
      <w:numFmt w:val="lowerRoman"/>
      <w:lvlText w:val="%3."/>
      <w:lvlJc w:val="right"/>
      <w:pPr>
        <w:ind w:left="2367" w:hanging="180"/>
      </w:pPr>
    </w:lvl>
    <w:lvl w:ilvl="3" w:tplc="0424000F" w:tentative="1">
      <w:start w:val="1"/>
      <w:numFmt w:val="decimal"/>
      <w:lvlText w:val="%4."/>
      <w:lvlJc w:val="left"/>
      <w:pPr>
        <w:ind w:left="3087" w:hanging="360"/>
      </w:pPr>
    </w:lvl>
    <w:lvl w:ilvl="4" w:tplc="04240019" w:tentative="1">
      <w:start w:val="1"/>
      <w:numFmt w:val="lowerLetter"/>
      <w:lvlText w:val="%5."/>
      <w:lvlJc w:val="left"/>
      <w:pPr>
        <w:ind w:left="3807" w:hanging="360"/>
      </w:pPr>
    </w:lvl>
    <w:lvl w:ilvl="5" w:tplc="0424001B" w:tentative="1">
      <w:start w:val="1"/>
      <w:numFmt w:val="lowerRoman"/>
      <w:lvlText w:val="%6."/>
      <w:lvlJc w:val="right"/>
      <w:pPr>
        <w:ind w:left="4527" w:hanging="180"/>
      </w:pPr>
    </w:lvl>
    <w:lvl w:ilvl="6" w:tplc="0424000F" w:tentative="1">
      <w:start w:val="1"/>
      <w:numFmt w:val="decimal"/>
      <w:lvlText w:val="%7."/>
      <w:lvlJc w:val="left"/>
      <w:pPr>
        <w:ind w:left="5247" w:hanging="360"/>
      </w:pPr>
    </w:lvl>
    <w:lvl w:ilvl="7" w:tplc="04240019" w:tentative="1">
      <w:start w:val="1"/>
      <w:numFmt w:val="lowerLetter"/>
      <w:lvlText w:val="%8."/>
      <w:lvlJc w:val="left"/>
      <w:pPr>
        <w:ind w:left="5967" w:hanging="360"/>
      </w:pPr>
    </w:lvl>
    <w:lvl w:ilvl="8" w:tplc="0424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32D270F"/>
    <w:multiLevelType w:val="hybridMultilevel"/>
    <w:tmpl w:val="33140BD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643DBB"/>
    <w:multiLevelType w:val="hybridMultilevel"/>
    <w:tmpl w:val="E6BEC6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9C4530"/>
    <w:multiLevelType w:val="hybridMultilevel"/>
    <w:tmpl w:val="CBC244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D1937"/>
    <w:multiLevelType w:val="hybridMultilevel"/>
    <w:tmpl w:val="97D090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D536E5"/>
    <w:multiLevelType w:val="hybridMultilevel"/>
    <w:tmpl w:val="72407532"/>
    <w:lvl w:ilvl="0" w:tplc="4E66F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817571"/>
    <w:multiLevelType w:val="hybridMultilevel"/>
    <w:tmpl w:val="40C8A0C8"/>
    <w:lvl w:ilvl="0" w:tplc="DC7E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200699"/>
    <w:multiLevelType w:val="hybridMultilevel"/>
    <w:tmpl w:val="9C32C2E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272B97"/>
    <w:multiLevelType w:val="hybridMultilevel"/>
    <w:tmpl w:val="8C503E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7"/>
  </w:num>
  <w:num w:numId="3">
    <w:abstractNumId w:val="10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1"/>
  </w:num>
  <w:num w:numId="9">
    <w:abstractNumId w:val="16"/>
  </w:num>
  <w:num w:numId="10">
    <w:abstractNumId w:val="12"/>
  </w:num>
  <w:num w:numId="11">
    <w:abstractNumId w:val="18"/>
  </w:num>
  <w:num w:numId="12">
    <w:abstractNumId w:val="4"/>
  </w:num>
  <w:num w:numId="13">
    <w:abstractNumId w:val="5"/>
  </w:num>
  <w:num w:numId="14">
    <w:abstractNumId w:val="13"/>
  </w:num>
  <w:num w:numId="15">
    <w:abstractNumId w:val="3"/>
  </w:num>
  <w:num w:numId="16">
    <w:abstractNumId w:val="15"/>
  </w:num>
  <w:num w:numId="17">
    <w:abstractNumId w:val="14"/>
  </w:num>
  <w:num w:numId="18">
    <w:abstractNumId w:val="0"/>
  </w:num>
  <w:num w:numId="19">
    <w:abstractNumId w:val="1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7E"/>
    <w:rsid w:val="00005D41"/>
    <w:rsid w:val="0004726A"/>
    <w:rsid w:val="000E26CB"/>
    <w:rsid w:val="001939F6"/>
    <w:rsid w:val="00217A55"/>
    <w:rsid w:val="00227BB0"/>
    <w:rsid w:val="00285068"/>
    <w:rsid w:val="00290F7E"/>
    <w:rsid w:val="002B5B91"/>
    <w:rsid w:val="002B7E68"/>
    <w:rsid w:val="002C02F8"/>
    <w:rsid w:val="002E14E6"/>
    <w:rsid w:val="0030729F"/>
    <w:rsid w:val="003427C4"/>
    <w:rsid w:val="003522B5"/>
    <w:rsid w:val="0035733C"/>
    <w:rsid w:val="00361F3F"/>
    <w:rsid w:val="00366ED0"/>
    <w:rsid w:val="003867E8"/>
    <w:rsid w:val="003925D6"/>
    <w:rsid w:val="003A4949"/>
    <w:rsid w:val="003F2C2A"/>
    <w:rsid w:val="0045401F"/>
    <w:rsid w:val="004D6CAF"/>
    <w:rsid w:val="00504DB1"/>
    <w:rsid w:val="005256F4"/>
    <w:rsid w:val="0053717C"/>
    <w:rsid w:val="005470A2"/>
    <w:rsid w:val="0060333E"/>
    <w:rsid w:val="006524DF"/>
    <w:rsid w:val="00682DAE"/>
    <w:rsid w:val="00695C49"/>
    <w:rsid w:val="006A7916"/>
    <w:rsid w:val="006E09F7"/>
    <w:rsid w:val="006E26C7"/>
    <w:rsid w:val="006F4339"/>
    <w:rsid w:val="007755A8"/>
    <w:rsid w:val="00780F23"/>
    <w:rsid w:val="007F2736"/>
    <w:rsid w:val="008257B6"/>
    <w:rsid w:val="009314C0"/>
    <w:rsid w:val="0097309A"/>
    <w:rsid w:val="00981388"/>
    <w:rsid w:val="00992148"/>
    <w:rsid w:val="009B7377"/>
    <w:rsid w:val="009D3B40"/>
    <w:rsid w:val="009E0904"/>
    <w:rsid w:val="00A23D9C"/>
    <w:rsid w:val="00AB1851"/>
    <w:rsid w:val="00B4148B"/>
    <w:rsid w:val="00C11342"/>
    <w:rsid w:val="00C219D8"/>
    <w:rsid w:val="00C5493A"/>
    <w:rsid w:val="00C856FC"/>
    <w:rsid w:val="00C85C97"/>
    <w:rsid w:val="00C95AD1"/>
    <w:rsid w:val="00CC7795"/>
    <w:rsid w:val="00D40320"/>
    <w:rsid w:val="00D670EB"/>
    <w:rsid w:val="00D7350C"/>
    <w:rsid w:val="00D86CE9"/>
    <w:rsid w:val="00E00A55"/>
    <w:rsid w:val="00E0413A"/>
    <w:rsid w:val="00E1058D"/>
    <w:rsid w:val="00E31FE8"/>
    <w:rsid w:val="00E63751"/>
    <w:rsid w:val="00E85DB1"/>
    <w:rsid w:val="00F85A18"/>
    <w:rsid w:val="00F919DE"/>
    <w:rsid w:val="00FC58F4"/>
    <w:rsid w:val="00FD0959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  <w:style w:type="character" w:styleId="SledenaHiperpovezava">
    <w:name w:val="FollowedHyperlink"/>
    <w:basedOn w:val="Privzetapisavaodstavka"/>
    <w:uiPriority w:val="99"/>
    <w:semiHidden/>
    <w:unhideWhenUsed/>
    <w:rsid w:val="00E85DB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AU"/>
    </w:rPr>
  </w:style>
  <w:style w:type="paragraph" w:styleId="Naslov2">
    <w:name w:val="heading 2"/>
    <w:basedOn w:val="Navaden"/>
    <w:link w:val="Naslov2Znak"/>
    <w:uiPriority w:val="9"/>
    <w:qFormat/>
    <w:rsid w:val="009B73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29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290F7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4148B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1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1058D"/>
    <w:rPr>
      <w:rFonts w:ascii="Tahoma" w:hAnsi="Tahoma" w:cs="Tahoma"/>
      <w:sz w:val="16"/>
      <w:szCs w:val="16"/>
      <w:lang w:val="en-AU"/>
    </w:rPr>
  </w:style>
  <w:style w:type="table" w:styleId="Tabelamrea">
    <w:name w:val="Table Grid"/>
    <w:basedOn w:val="Navadnatabela"/>
    <w:uiPriority w:val="39"/>
    <w:rsid w:val="009B7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basedOn w:val="Privzetapisavaodstavka"/>
    <w:link w:val="Naslov2"/>
    <w:uiPriority w:val="9"/>
    <w:rsid w:val="009B737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customStyle="1" w:styleId="hint">
    <w:name w:val="hint"/>
    <w:basedOn w:val="Privzetapisavaodstavka"/>
    <w:rsid w:val="009B7377"/>
  </w:style>
  <w:style w:type="character" w:styleId="SledenaHiperpovezava">
    <w:name w:val="FollowedHyperlink"/>
    <w:basedOn w:val="Privzetapisavaodstavka"/>
    <w:uiPriority w:val="99"/>
    <w:semiHidden/>
    <w:unhideWhenUsed/>
    <w:rsid w:val="00E85D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pons.com/prevod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l.pons.com/prevo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valentina.batagelj@os-franaerjavca.s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598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Završnik</dc:creator>
  <cp:lastModifiedBy>Tjaš</cp:lastModifiedBy>
  <cp:revision>16</cp:revision>
  <dcterms:created xsi:type="dcterms:W3CDTF">2020-03-28T23:23:00Z</dcterms:created>
  <dcterms:modified xsi:type="dcterms:W3CDTF">2020-03-29T18:11:00Z</dcterms:modified>
</cp:coreProperties>
</file>