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3D" w:rsidRDefault="00AB133D" w:rsidP="00AB133D">
      <w:pPr>
        <w:jc w:val="center"/>
        <w:rPr>
          <w:rFonts w:ascii="Berlin Sans FB Demi" w:hAnsi="Berlin Sans FB Demi"/>
          <w:noProof/>
          <w:sz w:val="28"/>
          <w:szCs w:val="28"/>
          <w:lang w:eastAsia="fr-FR"/>
        </w:rPr>
      </w:pPr>
      <w:r w:rsidRPr="00047560">
        <w:rPr>
          <w:rFonts w:ascii="Berlin Sans FB Demi" w:hAnsi="Berlin Sans FB Demi"/>
          <w:noProof/>
          <w:sz w:val="28"/>
          <w:szCs w:val="28"/>
          <w:lang w:eastAsia="fr-FR"/>
        </w:rPr>
        <w:t>Generation Gap</w:t>
      </w:r>
    </w:p>
    <w:p w:rsidR="00AB6A7A" w:rsidRPr="007F1415" w:rsidRDefault="007F1415" w:rsidP="007F1415">
      <w:pPr>
        <w:pStyle w:val="Odstavekseznama"/>
        <w:rPr>
          <w:rFonts w:ascii="Arial" w:hAnsi="Arial" w:cs="Arial"/>
          <w:b/>
          <w:noProof/>
          <w:sz w:val="24"/>
          <w:szCs w:val="24"/>
          <w:lang w:eastAsia="fr-FR"/>
        </w:rPr>
      </w:pPr>
      <w:r w:rsidRPr="007F1415">
        <w:rPr>
          <w:rFonts w:ascii="Arial" w:hAnsi="Arial" w:cs="Arial"/>
          <w:b/>
          <w:noProof/>
          <w:sz w:val="24"/>
          <w:szCs w:val="24"/>
          <w:lang w:eastAsia="fr-FR"/>
        </w:rPr>
        <w:t xml:space="preserve">1. </w:t>
      </w:r>
      <w:r w:rsidR="00AB6A7A" w:rsidRPr="007F1415">
        <w:rPr>
          <w:rFonts w:ascii="Arial" w:hAnsi="Arial" w:cs="Arial"/>
          <w:b/>
          <w:noProof/>
          <w:sz w:val="24"/>
          <w:szCs w:val="24"/>
          <w:lang w:eastAsia="fr-FR"/>
        </w:rPr>
        <w:t>Complete the following sentences.</w:t>
      </w:r>
    </w:p>
    <w:p w:rsidR="008F140C" w:rsidRPr="007F1415" w:rsidRDefault="008F140C" w:rsidP="00AB133D">
      <w:pPr>
        <w:rPr>
          <w:rFonts w:ascii="Arial" w:hAnsi="Arial" w:cs="Arial"/>
          <w:noProof/>
          <w:sz w:val="24"/>
          <w:szCs w:val="24"/>
          <w:lang w:eastAsia="fr-FR"/>
        </w:rPr>
      </w:pPr>
      <w:r>
        <w:rPr>
          <w:noProof/>
          <w:lang w:val="sl-SI" w:eastAsia="sl-SI"/>
        </w:rPr>
        <w:drawing>
          <wp:inline distT="0" distB="0" distL="0" distR="0">
            <wp:extent cx="1092860" cy="665683"/>
            <wp:effectExtent l="19050" t="0" r="0" b="0"/>
            <wp:docPr id="1" name="Image 1" descr="https://encrypted-tbn3.gstatic.com/images?q=tbn:ANd9GcR1y_v7XPLUY4333wYrI64jPMq4g19PlKh1XuGx0mPh92HE-jik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1y_v7XPLUY4333wYrI64jPMq4g19PlKh1XuGx0mPh92HE-jikPQ"/>
                    <pic:cNvPicPr>
                      <a:picLocks noChangeAspect="1" noChangeArrowheads="1"/>
                    </pic:cNvPicPr>
                  </pic:nvPicPr>
                  <pic:blipFill>
                    <a:blip r:embed="rId5"/>
                    <a:srcRect/>
                    <a:stretch>
                      <a:fillRect/>
                    </a:stretch>
                  </pic:blipFill>
                  <pic:spPr bwMode="auto">
                    <a:xfrm>
                      <a:off x="0" y="0"/>
                      <a:ext cx="1092721" cy="665598"/>
                    </a:xfrm>
                    <a:prstGeom prst="rect">
                      <a:avLst/>
                    </a:prstGeom>
                    <a:noFill/>
                    <a:ln w="9525">
                      <a:noFill/>
                      <a:miter lim="800000"/>
                      <a:headEnd/>
                      <a:tailEnd/>
                    </a:ln>
                  </pic:spPr>
                </pic:pic>
              </a:graphicData>
            </a:graphic>
          </wp:inline>
        </w:drawing>
      </w:r>
      <w:r>
        <w:rPr>
          <w:rFonts w:asciiTheme="majorBidi" w:hAnsiTheme="majorBidi" w:cstheme="majorBidi"/>
          <w:noProof/>
          <w:sz w:val="24"/>
          <w:szCs w:val="24"/>
          <w:lang w:eastAsia="fr-FR"/>
        </w:rPr>
        <w:t xml:space="preserve"> </w:t>
      </w:r>
      <w:r w:rsidRPr="007F1415">
        <w:rPr>
          <w:rFonts w:ascii="Arial" w:hAnsi="Arial" w:cs="Arial"/>
          <w:noProof/>
          <w:sz w:val="24"/>
          <w:szCs w:val="24"/>
          <w:lang w:eastAsia="fr-FR"/>
        </w:rPr>
        <w:t xml:space="preserve">Peter’s parents are very </w:t>
      </w:r>
      <w:r w:rsidRPr="007F1415">
        <w:rPr>
          <w:rFonts w:ascii="Arial" w:hAnsi="Arial" w:cs="Arial"/>
          <w:b/>
          <w:bCs/>
          <w:noProof/>
          <w:sz w:val="24"/>
          <w:szCs w:val="24"/>
          <w:lang w:eastAsia="fr-FR"/>
        </w:rPr>
        <w:t>conservative</w:t>
      </w:r>
      <w:r w:rsidRPr="007F1415">
        <w:rPr>
          <w:rFonts w:ascii="Arial" w:hAnsi="Arial" w:cs="Arial"/>
          <w:noProof/>
          <w:sz w:val="24"/>
          <w:szCs w:val="24"/>
          <w:lang w:eastAsia="fr-FR"/>
        </w:rPr>
        <w:t>. They _____________ allow him to visit his friends.</w:t>
      </w:r>
    </w:p>
    <w:p w:rsidR="007F1415" w:rsidRDefault="008F140C" w:rsidP="00AB6A7A">
      <w:pPr>
        <w:rPr>
          <w:rFonts w:ascii="Arial" w:hAnsi="Arial" w:cs="Arial"/>
          <w:noProof/>
          <w:lang w:eastAsia="fr-FR"/>
        </w:rPr>
      </w:pPr>
      <w:r w:rsidRPr="007F1415">
        <w:rPr>
          <w:rFonts w:ascii="Arial" w:hAnsi="Arial" w:cs="Arial"/>
          <w:noProof/>
          <w:lang w:val="sl-SI" w:eastAsia="sl-SI"/>
        </w:rPr>
        <w:drawing>
          <wp:inline distT="0" distB="0" distL="0" distR="0">
            <wp:extent cx="1224534" cy="929031"/>
            <wp:effectExtent l="19050" t="0" r="0" b="0"/>
            <wp:docPr id="7" name="Image 4" descr="https://encrypted-tbn2.gstatic.com/images?q=tbn:ANd9GcRTXPEqRrQwl6wS8j_cbsVxr5ebuUcY_UHw25mYiXxZb3n__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TXPEqRrQwl6wS8j_cbsVxr5ebuUcY_UHw25mYiXxZb3n__phd"/>
                    <pic:cNvPicPr>
                      <a:picLocks noChangeAspect="1" noChangeArrowheads="1"/>
                    </pic:cNvPicPr>
                  </pic:nvPicPr>
                  <pic:blipFill>
                    <a:blip r:embed="rId6"/>
                    <a:srcRect/>
                    <a:stretch>
                      <a:fillRect/>
                    </a:stretch>
                  </pic:blipFill>
                  <pic:spPr bwMode="auto">
                    <a:xfrm>
                      <a:off x="0" y="0"/>
                      <a:ext cx="1224639" cy="929111"/>
                    </a:xfrm>
                    <a:prstGeom prst="rect">
                      <a:avLst/>
                    </a:prstGeom>
                    <a:noFill/>
                    <a:ln w="9525">
                      <a:noFill/>
                      <a:miter lim="800000"/>
                      <a:headEnd/>
                      <a:tailEnd/>
                    </a:ln>
                  </pic:spPr>
                </pic:pic>
              </a:graphicData>
            </a:graphic>
          </wp:inline>
        </w:drawing>
      </w:r>
      <w:r w:rsidRPr="007F1415">
        <w:rPr>
          <w:rFonts w:ascii="Arial" w:hAnsi="Arial" w:cs="Arial"/>
          <w:noProof/>
          <w:lang w:eastAsia="fr-FR"/>
        </w:rPr>
        <w:t xml:space="preserve"> </w:t>
      </w:r>
    </w:p>
    <w:p w:rsidR="00AB133D" w:rsidRPr="007F1415" w:rsidRDefault="008F140C" w:rsidP="00AB6A7A">
      <w:pPr>
        <w:rPr>
          <w:rFonts w:ascii="Arial" w:hAnsi="Arial" w:cs="Arial"/>
          <w:noProof/>
          <w:lang w:eastAsia="fr-FR"/>
        </w:rPr>
      </w:pPr>
      <w:r w:rsidRPr="007F1415">
        <w:rPr>
          <w:rFonts w:ascii="Arial" w:hAnsi="Arial" w:cs="Arial"/>
          <w:noProof/>
          <w:lang w:eastAsia="fr-FR"/>
        </w:rPr>
        <w:t xml:space="preserve">My parents are really </w:t>
      </w:r>
      <w:r w:rsidRPr="007F1415">
        <w:rPr>
          <w:rFonts w:ascii="Arial" w:hAnsi="Arial" w:cs="Arial"/>
          <w:b/>
          <w:bCs/>
          <w:noProof/>
          <w:lang w:eastAsia="fr-FR"/>
        </w:rPr>
        <w:t>understanding</w:t>
      </w:r>
      <w:r w:rsidRPr="007F1415">
        <w:rPr>
          <w:rFonts w:ascii="Arial" w:hAnsi="Arial" w:cs="Arial"/>
          <w:noProof/>
          <w:lang w:eastAsia="fr-FR"/>
        </w:rPr>
        <w:t xml:space="preserve">. We always discuss things together. They listen to us and try to </w:t>
      </w:r>
      <w:r w:rsidR="00AB6A7A" w:rsidRPr="007F1415">
        <w:rPr>
          <w:rFonts w:ascii="Arial" w:hAnsi="Arial" w:cs="Arial"/>
          <w:noProof/>
          <w:lang w:eastAsia="fr-FR"/>
        </w:rPr>
        <w:t>_______________</w:t>
      </w:r>
      <w:r w:rsidRPr="007F1415">
        <w:rPr>
          <w:rFonts w:ascii="Arial" w:hAnsi="Arial" w:cs="Arial"/>
          <w:noProof/>
          <w:lang w:eastAsia="fr-FR"/>
        </w:rPr>
        <w:t xml:space="preserve"> us enough freedom.</w:t>
      </w:r>
    </w:p>
    <w:p w:rsidR="007F1415" w:rsidRDefault="008F140C" w:rsidP="002A4559">
      <w:pPr>
        <w:rPr>
          <w:rFonts w:ascii="Arial" w:hAnsi="Arial" w:cs="Arial"/>
          <w:noProof/>
          <w:lang w:eastAsia="fr-FR"/>
        </w:rPr>
      </w:pPr>
      <w:r w:rsidRPr="007F1415">
        <w:rPr>
          <w:rFonts w:ascii="Arial" w:hAnsi="Arial" w:cs="Arial"/>
          <w:noProof/>
          <w:lang w:val="sl-SI" w:eastAsia="sl-SI"/>
        </w:rPr>
        <w:drawing>
          <wp:inline distT="0" distB="0" distL="0" distR="0">
            <wp:extent cx="1290370" cy="958292"/>
            <wp:effectExtent l="19050" t="0" r="5030" b="0"/>
            <wp:docPr id="8" name="Image 7" descr="https://encrypted-tbn2.gstatic.com/images?q=tbn:ANd9GcRkeMlWj25BU5jw0aHUeOcxF_Lj8vwggo2Gt2v1oO8m9gkZT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keMlWj25BU5jw0aHUeOcxF_Lj8vwggo2Gt2v1oO8m9gkZTofD"/>
                    <pic:cNvPicPr>
                      <a:picLocks noChangeAspect="1" noChangeArrowheads="1"/>
                    </pic:cNvPicPr>
                  </pic:nvPicPr>
                  <pic:blipFill>
                    <a:blip r:embed="rId7"/>
                    <a:srcRect/>
                    <a:stretch>
                      <a:fillRect/>
                    </a:stretch>
                  </pic:blipFill>
                  <pic:spPr bwMode="auto">
                    <a:xfrm>
                      <a:off x="0" y="0"/>
                      <a:ext cx="1290482" cy="958375"/>
                    </a:xfrm>
                    <a:prstGeom prst="rect">
                      <a:avLst/>
                    </a:prstGeom>
                    <a:noFill/>
                    <a:ln w="9525">
                      <a:noFill/>
                      <a:miter lim="800000"/>
                      <a:headEnd/>
                      <a:tailEnd/>
                    </a:ln>
                  </pic:spPr>
                </pic:pic>
              </a:graphicData>
            </a:graphic>
          </wp:inline>
        </w:drawing>
      </w:r>
      <w:r w:rsidRPr="007F1415">
        <w:rPr>
          <w:rFonts w:ascii="Arial" w:hAnsi="Arial" w:cs="Arial"/>
          <w:noProof/>
          <w:lang w:eastAsia="fr-FR"/>
        </w:rPr>
        <w:t xml:space="preserve"> </w:t>
      </w:r>
    </w:p>
    <w:p w:rsidR="002A4559" w:rsidRPr="007F1415" w:rsidRDefault="008F140C">
      <w:pPr>
        <w:rPr>
          <w:rFonts w:ascii="Arial" w:hAnsi="Arial" w:cs="Arial"/>
          <w:noProof/>
          <w:lang w:eastAsia="fr-FR"/>
        </w:rPr>
      </w:pPr>
      <w:r w:rsidRPr="007F1415">
        <w:rPr>
          <w:rFonts w:ascii="Arial" w:hAnsi="Arial" w:cs="Arial"/>
          <w:noProof/>
          <w:lang w:eastAsia="fr-FR"/>
        </w:rPr>
        <w:t>My parents are always arguing about</w:t>
      </w:r>
      <w:r w:rsidR="00AB6A7A" w:rsidRPr="007F1415">
        <w:rPr>
          <w:rFonts w:ascii="Arial" w:hAnsi="Arial" w:cs="Arial"/>
          <w:noProof/>
          <w:lang w:eastAsia="fr-FR"/>
        </w:rPr>
        <w:t xml:space="preserve"> everything. I feel </w:t>
      </w:r>
      <w:r w:rsidR="00AB6A7A" w:rsidRPr="007F1415">
        <w:rPr>
          <w:rFonts w:ascii="Arial" w:hAnsi="Arial" w:cs="Arial"/>
          <w:b/>
          <w:bCs/>
          <w:noProof/>
          <w:lang w:eastAsia="fr-FR"/>
        </w:rPr>
        <w:t>embarrassed</w:t>
      </w:r>
      <w:r w:rsidR="00AB6A7A" w:rsidRPr="007F1415">
        <w:rPr>
          <w:rFonts w:ascii="Arial" w:hAnsi="Arial" w:cs="Arial"/>
          <w:noProof/>
          <w:lang w:eastAsia="fr-FR"/>
        </w:rPr>
        <w:t xml:space="preserve"> </w:t>
      </w:r>
      <w:r w:rsidR="002A4559" w:rsidRPr="007F1415">
        <w:rPr>
          <w:rFonts w:ascii="Arial" w:hAnsi="Arial" w:cs="Arial"/>
          <w:noProof/>
          <w:lang w:eastAsia="fr-FR"/>
        </w:rPr>
        <w:t>________________</w:t>
      </w:r>
      <w:r w:rsidR="00AB6A7A" w:rsidRPr="007F1415">
        <w:rPr>
          <w:rFonts w:ascii="Arial" w:hAnsi="Arial" w:cs="Arial"/>
          <w:noProof/>
          <w:lang w:eastAsia="fr-FR"/>
        </w:rPr>
        <w:t xml:space="preserve"> the fight in front of people. </w:t>
      </w:r>
    </w:p>
    <w:p w:rsidR="0069424E" w:rsidRPr="007F1415" w:rsidRDefault="007F1415">
      <w:pPr>
        <w:rPr>
          <w:rFonts w:ascii="Arial" w:hAnsi="Arial" w:cs="Arial"/>
          <w:b/>
          <w:sz w:val="24"/>
          <w:szCs w:val="24"/>
        </w:rPr>
      </w:pPr>
      <w:r w:rsidRPr="007F1415">
        <w:rPr>
          <w:rFonts w:ascii="Arial" w:hAnsi="Arial" w:cs="Arial"/>
          <w:b/>
          <w:sz w:val="24"/>
          <w:szCs w:val="24"/>
        </w:rPr>
        <w:lastRenderedPageBreak/>
        <w:t xml:space="preserve">2. </w:t>
      </w:r>
      <w:r w:rsidR="002A4559" w:rsidRPr="007F1415">
        <w:rPr>
          <w:rFonts w:ascii="Arial" w:hAnsi="Arial" w:cs="Arial"/>
          <w:b/>
          <w:sz w:val="24"/>
          <w:szCs w:val="24"/>
        </w:rPr>
        <w:t>Reading:</w:t>
      </w:r>
    </w:p>
    <w:p w:rsidR="002A4559" w:rsidRPr="007F1415" w:rsidRDefault="007F1415" w:rsidP="007F1415">
      <w:pPr>
        <w:rPr>
          <w:rFonts w:ascii="Arial" w:hAnsi="Arial" w:cs="Arial"/>
          <w:b/>
          <w:sz w:val="24"/>
          <w:szCs w:val="24"/>
        </w:rPr>
      </w:pPr>
      <w:r w:rsidRPr="007F1415">
        <w:rPr>
          <w:rFonts w:ascii="Arial" w:hAnsi="Arial" w:cs="Arial"/>
          <w:noProof/>
          <w:sz w:val="24"/>
          <w:szCs w:val="24"/>
          <w:lang w:val="sl-SI" w:eastAsia="sl-SI"/>
        </w:rPr>
        <mc:AlternateContent>
          <mc:Choice Requires="wps">
            <w:drawing>
              <wp:anchor distT="0" distB="0" distL="114300" distR="114300" simplePos="0" relativeHeight="251662336" behindDoc="0" locked="0" layoutInCell="1" allowOverlap="1">
                <wp:simplePos x="0" y="0"/>
                <wp:positionH relativeFrom="column">
                  <wp:posOffset>3647440</wp:posOffset>
                </wp:positionH>
                <wp:positionV relativeFrom="paragraph">
                  <wp:posOffset>389890</wp:posOffset>
                </wp:positionV>
                <wp:extent cx="2771775" cy="1459865"/>
                <wp:effectExtent l="8890" t="10160" r="10160" b="635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59865"/>
                        </a:xfrm>
                        <a:prstGeom prst="rect">
                          <a:avLst/>
                        </a:prstGeom>
                        <a:solidFill>
                          <a:srgbClr val="FFFFFF"/>
                        </a:solidFill>
                        <a:ln w="9525">
                          <a:solidFill>
                            <a:srgbClr val="000000"/>
                          </a:solidFill>
                          <a:miter lim="800000"/>
                          <a:headEnd/>
                          <a:tailEnd/>
                        </a:ln>
                      </wps:spPr>
                      <wps:txbx>
                        <w:txbxContent>
                          <w:p w:rsidR="005F5E64" w:rsidRPr="005F5E64" w:rsidRDefault="005F5E64" w:rsidP="005F5E64">
                            <w:r w:rsidRPr="005F5E64">
                              <w:t xml:space="preserve">It was then that I decided to break the rules they had set down. </w:t>
                            </w:r>
                            <w:r>
                              <w:t>So instead of coming home at 10 p.m, I would arrive at 11 p.m and then refuse to tell them where I had been. I somehow felt that if I broke their rules, they would realise that I was old enough to look after myself, and leave me alone.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pt;margin-top:30.7pt;width:218.25pt;height:1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kLgIAAFkEAAAOAAAAZHJzL2Uyb0RvYy54bWysVNtu2zAMfR+wfxD0vjhO4yYx4hRdugwD&#10;ugvQ7gNkWbaFyaImKbGzry8lp2l2exnmB0GUqEPyHNLrm6FT5CCsk6ALmk6mlAjNoZK6KejXx92b&#10;JSXOM10xBVoU9Cgcvdm8frXuTS5m0IKqhCUIol3em4K23ps8SRxvRcfcBIzQeFmD7ZhH0zZJZVmP&#10;6J1KZtPpddKDrYwFLpzD07vxkm4ifl0L7j/XtROeqIJibj6uNq5lWJPNmuWNZaaV/JQG+4csOiY1&#10;Bj1D3THPyN7K36A6yS04qP2EQ5dAXUsuYg1YTTr9pZqHlhkRa0FynDnT5P4fLP90+GKJrAp6hUpp&#10;1qFGj2Lw5C0M5CrQ0xuXo9eDQT8/4DHKHEt15h74N0c0bFumG3FrLfStYBWml4aXycXTEccFkLL/&#10;CBWGYXsPEWiobRe4QzYIoqNMx7M0IRWOh7PFIl0sMko43qXzbLW8zmIMlj8/N9b59wI6EjYFtah9&#10;hGeHe+dDOix/dgnRHChZ7aRS0bBNuVWWHBj2yS5+J/Sf3JQmfUFX2SwbGfgrxDR+f4LopMeGV7Ir&#10;6PLsxPLA2ztdxXb0TKpxjykrfSIycDey6IdyiJJFlgPJJVRHZNbC2N84j7hpwf6gpMfeLqj7vmdW&#10;UKI+aFRnlc7nYRiiMc8WMzTs5U15ecM0R6iCekrG7daPA7Q3VjYtRhr7QcMtKlrLyPVLVqf0sX+j&#10;BKdZCwNyaUevlz/C5gkAAP//AwBQSwMEFAAGAAgAAAAhAAtLTw3iAAAACwEAAA8AAABkcnMvZG93&#10;bnJldi54bWxMj8FOwzAMhu9IvENkJC6IJd1Kt5amE0ICwQ22Ca5Z47UVjVOSrCtvT3aCk2X50+/v&#10;L9eT6dmIzneWJCQzAQyptrqjRsJu+3S7AuaDIq16SyjhBz2sq8uLUhXanugdx01oWAwhXygJbQhD&#10;wbmvWzTKz+yAFG8H64wKcXUN106dYrjp+VyIjBvVUfzQqgEfW6y/NkcjYZW+jJ/+dfH2UWeHPg83&#10;y/H520l5fTU93AMLOIU/GM76UR2q6LS3R9Ke9RLulmkaUQlZEucZEInIge0lzPNkAbwq+f8O1S8A&#10;AAD//wMAUEsBAi0AFAAGAAgAAAAhALaDOJL+AAAA4QEAABMAAAAAAAAAAAAAAAAAAAAAAFtDb250&#10;ZW50X1R5cGVzXS54bWxQSwECLQAUAAYACAAAACEAOP0h/9YAAACUAQAACwAAAAAAAAAAAAAAAAAv&#10;AQAAX3JlbHMvLnJlbHNQSwECLQAUAAYACAAAACEAj4p/pC4CAABZBAAADgAAAAAAAAAAAAAAAAAu&#10;AgAAZHJzL2Uyb0RvYy54bWxQSwECLQAUAAYACAAAACEAC0tPDeIAAAALAQAADwAAAAAAAAAAAAAA&#10;AACIBAAAZHJzL2Rvd25yZXYueG1sUEsFBgAAAAAEAAQA8wAAAJcFAAAAAA==&#10;">
                <v:textbox>
                  <w:txbxContent>
                    <w:p w:rsidR="005F5E64" w:rsidRPr="005F5E64" w:rsidRDefault="005F5E64" w:rsidP="005F5E64">
                      <w:r w:rsidRPr="005F5E64">
                        <w:t xml:space="preserve">It was then that I decided to break the rules they had set down. </w:t>
                      </w:r>
                      <w:r>
                        <w:t>So instead of coming home at 10 p.m, I would arrive at 11 p.m and then refuse to tell them where I had been. I somehow felt that if I broke their rules, they would realise that I was old enough to look after myself, and leave me alone.</w:t>
                      </w:r>
                    </w:p>
                  </w:txbxContent>
                </v:textbox>
              </v:shape>
            </w:pict>
          </mc:Fallback>
        </mc:AlternateContent>
      </w:r>
      <w:r w:rsidRPr="007F1415">
        <w:rPr>
          <w:rFonts w:ascii="Arial" w:hAnsi="Arial" w:cs="Arial"/>
          <w:noProof/>
          <w:sz w:val="24"/>
          <w:szCs w:val="24"/>
          <w:lang w:val="sl-SI" w:eastAsia="sl-SI"/>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504825</wp:posOffset>
                </wp:positionV>
                <wp:extent cx="2640330" cy="880110"/>
                <wp:effectExtent l="12700" t="8255" r="13970" b="69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880110"/>
                        </a:xfrm>
                        <a:prstGeom prst="rect">
                          <a:avLst/>
                        </a:prstGeom>
                        <a:solidFill>
                          <a:srgbClr val="FFFFFF"/>
                        </a:solidFill>
                        <a:ln w="9525">
                          <a:solidFill>
                            <a:srgbClr val="000000"/>
                          </a:solidFill>
                          <a:miter lim="800000"/>
                          <a:headEnd/>
                          <a:tailEnd/>
                        </a:ln>
                      </wps:spPr>
                      <wps:txbx>
                        <w:txbxContent>
                          <w:p w:rsidR="005F5E64" w:rsidRPr="005F5E64" w:rsidRDefault="005F5E64" w:rsidP="005F5E64">
                            <w:r w:rsidRPr="005F5E64">
                              <w:t>Howerever, the arguments got worse and worse, and the more</w:t>
                            </w:r>
                            <w:r>
                              <w:t xml:space="preserve"> they tried to keep me in the house, the more </w:t>
                            </w:r>
                            <w:r w:rsidRPr="00D8313F">
                              <w:rPr>
                                <w:b/>
                                <w:bCs/>
                              </w:rPr>
                              <w:t>pig-headed</w:t>
                            </w:r>
                            <w:r>
                              <w:t xml:space="preserve"> I got and the more I sneaked out.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18.5pt;margin-top:39.75pt;width:207.9pt;height:69.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uhKgIAAFEEAAAOAAAAZHJzL2Uyb0RvYy54bWysVNtu2zAMfR+wfxD0vviSpE2NOEWXLsOA&#10;7gK0+wBZlm1hsqhJSuzs60fJaRZ028swPwiiSB2R55Be3469IgdhnQRd0myWUiI0h1rqtqRfn3Zv&#10;VpQ4z3TNFGhR0qNw9Hbz+tV6MIXIoQNVC0sQRLtiMCXtvDdFkjjeiZ65GRih0dmA7ZlH07ZJbdmA&#10;6L1K8jS9SgawtbHAhXN4ej856SbiN43g/nPTOOGJKinm5uNq41qFNdmsWdFaZjrJT2mwf8iiZ1Lj&#10;o2eoe+YZ2Vv5G1QvuQUHjZ9x6BNoGslFrAGrydIX1Tx2zIhYC5LjzJkm9/9g+afDF0tkXdL5NSWa&#10;9ajRkxg9eQsjyQM9g3EFRj0ajPMjHqPMsVRnHoB/c0TDtmO6FXfWwtAJVmN6WbiZXFydcFwAqYaP&#10;UOMzbO8hAo2N7QN3yAZBdJTpeJYmpMLxML9apPM5ujj6Vqs0y6J2CSuebxvr/HsBPQmbklqUPqKz&#10;w4PzIRtWPIeExxwoWe+kUtGwbbVVlhwYtskufrGAF2FKk6GkN8t8ORHwV4g0fn+C6KXHfleyxyrO&#10;QawItL3TdexGz6Sa9piy0iceA3UTiX6sxpMuFdRHZNTC1Nc4h7jpwP6gZMCeLqn7vmdWUKI+aFTl&#10;JlsswhBEY7G8ztGwl57q0sM0R6iSekqm7dZPg7M3VrYdvjT1gYY7VLKRkeQg+ZTVKW/s28j9acbC&#10;YFzaMerXn2DzEwAA//8DAFBLAwQUAAYACAAAACEA1XJx9d8AAAAJAQAADwAAAGRycy9kb3ducmV2&#10;LnhtbEyPwU7DMBBE70j8g7VI3KiTQGgJ2VSoUi+9ESro0Y2XOG28jmK3Tf8ec4LjalYz75XLyfbi&#10;TKPvHCOkswQEceN0xy3C9mP9sADhg2KteseEcCUPy+r2plSFdhd+p3MdWhFL2BcKwYQwFFL6xpBV&#10;fuYG4ph9u9GqEM+xlXpUl1hue5klybO0quO4YNRAK0PNsT5ZBH9M1/mXO2zNbnM19WHXfXabFeL9&#10;3fT2CiLQFP6e4Rc/okMVmfbuxNqLHuFxHlUCwvwlBxHzpzyLKnuELF2kIKtS/jeofgAAAP//AwBQ&#10;SwECLQAUAAYACAAAACEAtoM4kv4AAADhAQAAEwAAAAAAAAAAAAAAAAAAAAAAW0NvbnRlbnRfVHlw&#10;ZXNdLnhtbFBLAQItABQABgAIAAAAIQA4/SH/1gAAAJQBAAALAAAAAAAAAAAAAAAAAC8BAABfcmVs&#10;cy8ucmVsc1BLAQItABQABgAIAAAAIQBC51uhKgIAAFEEAAAOAAAAAAAAAAAAAAAAAC4CAABkcnMv&#10;ZTJvRG9jLnhtbFBLAQItABQABgAIAAAAIQDVcnH13wAAAAkBAAAPAAAAAAAAAAAAAAAAAIQEAABk&#10;cnMvZG93bnJldi54bWxQSwUGAAAAAAQABADzAAAAkAUAAAAA&#10;">
                <v:textbox>
                  <w:txbxContent>
                    <w:p w:rsidR="005F5E64" w:rsidRPr="005F5E64" w:rsidRDefault="005F5E64" w:rsidP="005F5E64">
                      <w:r w:rsidRPr="005F5E64">
                        <w:t>Howerever, the arguments got worse and worse, and the more</w:t>
                      </w:r>
                      <w:r>
                        <w:t xml:space="preserve"> they tried to keep me in the house, the more </w:t>
                      </w:r>
                      <w:r w:rsidRPr="00D8313F">
                        <w:rPr>
                          <w:b/>
                          <w:bCs/>
                        </w:rPr>
                        <w:t>pig-headed</w:t>
                      </w:r>
                      <w:r>
                        <w:t xml:space="preserve"> I got and the more I sneaked out.</w:t>
                      </w:r>
                    </w:p>
                  </w:txbxContent>
                </v:textbox>
              </v:shape>
            </w:pict>
          </mc:Fallback>
        </mc:AlternateContent>
      </w:r>
      <w:r w:rsidR="002A4559" w:rsidRPr="007F1415">
        <w:rPr>
          <w:rFonts w:ascii="Arial" w:hAnsi="Arial" w:cs="Arial"/>
          <w:b/>
          <w:sz w:val="24"/>
          <w:szCs w:val="24"/>
        </w:rPr>
        <w:t xml:space="preserve">Read the following paragraphs and </w:t>
      </w:r>
      <w:r w:rsidR="002A4559" w:rsidRPr="007F1415">
        <w:rPr>
          <w:rFonts w:ascii="Arial" w:hAnsi="Arial" w:cs="Arial"/>
          <w:b/>
          <w:sz w:val="24"/>
          <w:szCs w:val="24"/>
          <w:u w:val="single"/>
        </w:rPr>
        <w:t xml:space="preserve">reorder </w:t>
      </w:r>
      <w:r w:rsidR="002A4559" w:rsidRPr="007F1415">
        <w:rPr>
          <w:rFonts w:ascii="Arial" w:hAnsi="Arial" w:cs="Arial"/>
          <w:b/>
          <w:sz w:val="24"/>
          <w:szCs w:val="24"/>
        </w:rPr>
        <w:t>them to get a coherent text.</w:t>
      </w:r>
      <w:r w:rsidRPr="007F1415">
        <w:rPr>
          <w:rFonts w:ascii="Arial" w:hAnsi="Arial" w:cs="Arial"/>
          <w:b/>
          <w:sz w:val="24"/>
          <w:szCs w:val="24"/>
        </w:rPr>
        <w:t xml:space="preserve"> Then answer the questions!</w:t>
      </w:r>
    </w:p>
    <w:p w:rsidR="007F1415" w:rsidRPr="007F1415" w:rsidRDefault="007F1415" w:rsidP="007F1415">
      <w:pPr>
        <w:rPr>
          <w:rFonts w:ascii="Arial" w:hAnsi="Arial" w:cs="Arial"/>
          <w:b/>
          <w:sz w:val="24"/>
          <w:szCs w:val="24"/>
        </w:rPr>
      </w:pPr>
    </w:p>
    <w:p w:rsidR="007F1415" w:rsidRPr="007F1415" w:rsidRDefault="007F1415" w:rsidP="007F1415">
      <w:pPr>
        <w:rPr>
          <w:rFonts w:ascii="Arial" w:hAnsi="Arial" w:cs="Arial"/>
          <w:b/>
          <w:sz w:val="24"/>
          <w:szCs w:val="24"/>
        </w:rPr>
      </w:pPr>
    </w:p>
    <w:p w:rsidR="005F5E64" w:rsidRPr="007F1415" w:rsidRDefault="005F5E64" w:rsidP="005F5E64">
      <w:pPr>
        <w:rPr>
          <w:rFonts w:ascii="Arial" w:hAnsi="Arial" w:cs="Arial"/>
          <w:sz w:val="24"/>
          <w:szCs w:val="24"/>
        </w:rPr>
      </w:pPr>
    </w:p>
    <w:p w:rsidR="005F5E64" w:rsidRPr="007F1415" w:rsidRDefault="007F1415" w:rsidP="005F5E64">
      <w:pPr>
        <w:rPr>
          <w:rFonts w:ascii="Arial" w:hAnsi="Arial" w:cs="Arial"/>
          <w:sz w:val="24"/>
          <w:szCs w:val="24"/>
        </w:rPr>
      </w:pPr>
      <w:r w:rsidRPr="007F1415">
        <w:rPr>
          <w:rFonts w:ascii="Arial" w:hAnsi="Arial" w:cs="Arial"/>
          <w:noProof/>
          <w:sz w:val="24"/>
          <w:szCs w:val="24"/>
          <w:lang w:val="sl-SI" w:eastAsia="sl-SI"/>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86995</wp:posOffset>
                </wp:positionV>
                <wp:extent cx="3156585" cy="1521460"/>
                <wp:effectExtent l="9525" t="13335" r="5715" b="825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521460"/>
                        </a:xfrm>
                        <a:prstGeom prst="rect">
                          <a:avLst/>
                        </a:prstGeom>
                        <a:solidFill>
                          <a:srgbClr val="FFFFFF"/>
                        </a:solidFill>
                        <a:ln w="9525">
                          <a:solidFill>
                            <a:srgbClr val="000000"/>
                          </a:solidFill>
                          <a:miter lim="800000"/>
                          <a:headEnd/>
                          <a:tailEnd/>
                        </a:ln>
                      </wps:spPr>
                      <wps:txbx>
                        <w:txbxContent>
                          <w:p w:rsidR="005F5E64" w:rsidRDefault="005F5E64" w:rsidP="005F5E64">
                            <w:r w:rsidRPr="005F5E64">
                              <w:t xml:space="preserve">Finally, one Saturday night I didn’t come </w:t>
                            </w:r>
                            <w:r w:rsidR="00CC1846" w:rsidRPr="005F5E64">
                              <w:t>until</w:t>
                            </w:r>
                            <w:r w:rsidRPr="005F5E64">
                              <w:t xml:space="preserve"> 2 a.m. </w:t>
                            </w:r>
                            <w:r>
                              <w:t>My father wanted to know why I was so late. I refused to tell him. We had a huge argument which ended with me getting a taxi to my sister’s house.</w:t>
                            </w:r>
                          </w:p>
                          <w:p w:rsidR="005F5E64" w:rsidRDefault="005F5E64" w:rsidP="005F5E64">
                            <w:r>
                              <w:t>What went wrong?</w:t>
                            </w:r>
                          </w:p>
                          <w:p w:rsidR="005F5E64" w:rsidRPr="005F5E64" w:rsidRDefault="005F5E64" w:rsidP="005F5E64">
                            <w:pPr>
                              <w:jc w:val="right"/>
                            </w:pPr>
                            <w:r>
                              <w:t>Yours Jane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6.85pt;width:248.55pt;height:1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JJLwIAAFkEAAAOAAAAZHJzL2Uyb0RvYy54bWysVNtu2zAMfR+wfxD0vjh24yw14hRdugwD&#10;ugvQ7gNkWbaFyaImKbG7ry8lJ1nQbS/D/CCIInVEnkN6fTP2ihyEdRJ0SdPZnBKhOdRStyX99rh7&#10;s6LEeaZrpkCLkj4JR282r1+tB1OIDDpQtbAEQbQrBlPSzntTJInjneiZm4ERGp0N2J55NG2b1JYN&#10;iN6rJJvPl8kAtjYWuHAOT+8mJ91E/KYR3H9pGic8USXF3HxcbVyrsCabNStay0wn+TEN9g9Z9Exq&#10;fPQMdcc8I3srf4PqJbfgoPEzDn0CTSO5iDVgNen8RTUPHTMi1oLkOHOmyf0/WP758NUSWZf0akmJ&#10;Zj1q9ChGT97BSBaBnsG4AqMeDMb5EY9R5liqM/fAvzuiYdsx3Ypba2HoBKsxvTTcTC6uTjgugFTD&#10;J6jxGbb3EIHGxvaBO2SDIDrK9HSWJqTC8fAqzZf5KqeEoy/Ns3SxjOIlrDhdN9b5DwJ6EjYltah9&#10;hGeHe+dDOqw4hYTXHChZ76RS0bBttVWWHBj2yS5+sYIXYUqToaTXeZZPDPwVYh6/P0H00mPDK9mX&#10;dHUOYkXg7b2uYzt6JtW0x5SVPhIZuJtY9GM1Rsmykz4V1E/IrIWpv3EecdOB/UnJgL1dUvdjz6yg&#10;RH3UqM51uliEYYjGIn+boWEvPdWlh2mOUCX1lEzbrZ8GaG+sbDt8aeoHDbeoaCMj10H6Katj+ti/&#10;UYLjrIUBubRj1K8/wuYZAAD//wMAUEsDBBQABgAIAAAAIQDYpP9o4AAAAAkBAAAPAAAAZHJzL2Rv&#10;d25yZXYueG1sTI/NTsMwEITvSLyDtUhcUOs0oX8hToWQQPQGLYKrG2+TiHgdbDcNb89ygtNqNKPZ&#10;b4rNaDsxoA+tIwWzaQICqXKmpVrB2/5xsgIRoiajO0eo4BsDbMrLi0Lnxp3pFYddrAWXUMi1gibG&#10;PpcyVA1aHaauR2Lv6LzVkaWvpfH6zOW2k2mSLKTVLfGHRvf40GD1uTtZBavb5+EjbLOX92px7Nbx&#10;Zjk8fXmlrq/G+zsQEcf4F4ZffEaHkpkO7kQmiI51ylMi32wJgv15sp6BOChI51kGsizk/wXlDwAA&#10;AP//AwBQSwECLQAUAAYACAAAACEAtoM4kv4AAADhAQAAEwAAAAAAAAAAAAAAAAAAAAAAW0NvbnRl&#10;bnRfVHlwZXNdLnhtbFBLAQItABQABgAIAAAAIQA4/SH/1gAAAJQBAAALAAAAAAAAAAAAAAAAAC8B&#10;AABfcmVscy8ucmVsc1BLAQItABQABgAIAAAAIQDZ2zJJLwIAAFkEAAAOAAAAAAAAAAAAAAAAAC4C&#10;AABkcnMvZTJvRG9jLnhtbFBLAQItABQABgAIAAAAIQDYpP9o4AAAAAkBAAAPAAAAAAAAAAAAAAAA&#10;AIkEAABkcnMvZG93bnJldi54bWxQSwUGAAAAAAQABADzAAAAlgUAAAAA&#10;">
                <v:textbox>
                  <w:txbxContent>
                    <w:p w:rsidR="005F5E64" w:rsidRDefault="005F5E64" w:rsidP="005F5E64">
                      <w:r w:rsidRPr="005F5E64">
                        <w:t xml:space="preserve">Finally, one Saturday night I didn’t come </w:t>
                      </w:r>
                      <w:r w:rsidR="00CC1846" w:rsidRPr="005F5E64">
                        <w:t>until</w:t>
                      </w:r>
                      <w:r w:rsidRPr="005F5E64">
                        <w:t xml:space="preserve"> 2 a.m. </w:t>
                      </w:r>
                      <w:r>
                        <w:t>My father wanted to know why I was so late. I refused to tell him. We had a huge argument which ended with me getting a taxi to my sister’s house.</w:t>
                      </w:r>
                    </w:p>
                    <w:p w:rsidR="005F5E64" w:rsidRDefault="005F5E64" w:rsidP="005F5E64">
                      <w:r>
                        <w:t>What went wrong?</w:t>
                      </w:r>
                    </w:p>
                    <w:p w:rsidR="005F5E64" w:rsidRPr="005F5E64" w:rsidRDefault="005F5E64" w:rsidP="005F5E64">
                      <w:pPr>
                        <w:jc w:val="right"/>
                      </w:pPr>
                      <w:r>
                        <w:t>Yours Jane</w:t>
                      </w:r>
                    </w:p>
                  </w:txbxContent>
                </v:textbox>
              </v:shape>
            </w:pict>
          </mc:Fallback>
        </mc:AlternateContent>
      </w:r>
    </w:p>
    <w:p w:rsidR="005F5E64" w:rsidRPr="007F1415" w:rsidRDefault="007F1415" w:rsidP="005F5E64">
      <w:pPr>
        <w:rPr>
          <w:rFonts w:ascii="Arial" w:hAnsi="Arial" w:cs="Arial"/>
          <w:sz w:val="24"/>
          <w:szCs w:val="24"/>
        </w:rPr>
      </w:pPr>
      <w:r w:rsidRPr="007F1415">
        <w:rPr>
          <w:rFonts w:ascii="Arial" w:hAnsi="Arial" w:cs="Arial"/>
          <w:noProof/>
          <w:sz w:val="24"/>
          <w:szCs w:val="24"/>
          <w:lang w:val="sl-SI" w:eastAsia="sl-SI"/>
        </w:rPr>
        <mc:AlternateContent>
          <mc:Choice Requires="wps">
            <w:drawing>
              <wp:anchor distT="0" distB="0" distL="114300" distR="114300" simplePos="0" relativeHeight="251666432" behindDoc="0" locked="0" layoutInCell="1" allowOverlap="1">
                <wp:simplePos x="0" y="0"/>
                <wp:positionH relativeFrom="column">
                  <wp:posOffset>3585845</wp:posOffset>
                </wp:positionH>
                <wp:positionV relativeFrom="paragraph">
                  <wp:posOffset>82550</wp:posOffset>
                </wp:positionV>
                <wp:extent cx="2890520" cy="2555875"/>
                <wp:effectExtent l="13970" t="13970" r="10160" b="1143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555875"/>
                        </a:xfrm>
                        <a:prstGeom prst="rect">
                          <a:avLst/>
                        </a:prstGeom>
                        <a:solidFill>
                          <a:srgbClr val="FFFFFF"/>
                        </a:solidFill>
                        <a:ln w="9525">
                          <a:solidFill>
                            <a:srgbClr val="000000"/>
                          </a:solidFill>
                          <a:miter lim="800000"/>
                          <a:headEnd/>
                          <a:tailEnd/>
                        </a:ln>
                      </wps:spPr>
                      <wps:txbx>
                        <w:txbxContent>
                          <w:p w:rsidR="00CC1846" w:rsidRPr="00CC1846" w:rsidRDefault="00CC1846" w:rsidP="00CC1846">
                            <w:r w:rsidRPr="00CC1846">
                              <w:t>Dear Editor,</w:t>
                            </w:r>
                          </w:p>
                          <w:p w:rsidR="00CC1846" w:rsidRPr="00CC1846" w:rsidRDefault="00CC1846" w:rsidP="00CC1846">
                            <w:r w:rsidRPr="00CC1846">
                              <w:t xml:space="preserve">Once, I asked if </w:t>
                            </w:r>
                            <w:r>
                              <w:t>I could go to a party on Saturday night which finished at 11.30 p.m. Conservative as they were, my parents agreed, but on the condition that my dad came to pick me up at 10 p.m. I argued and argued about it but in the end, I had to agree. I knew I was going to be really embarrassed when my father came to pick me up, so I spent the whole party worrying. I didn’t speak to my parents for three days after that. My mother tried to explain how they both felt, but I didn’t want to listen.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2.35pt;margin-top:6.5pt;width:227.6pt;height:2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1LQIAAFkEAAAOAAAAZHJzL2Uyb0RvYy54bWysVNuO2yAQfa/Uf0C8N3bcuJ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R1Tolm&#10;PXr0JEZP3sJI8iDPYFyBWY8G8/yI22hzLNWZB+DfHNGw7ZhuxZ21MHSC1UhvHk4mV0cnHBdAquEj&#10;1HgN23uIQGNj+6AdqkEQHW06XqwJVDhuZstVmmcY4hjL8jxf3kR2CSvOx411/r2AnoRJSS16H+HZ&#10;4cH5QIcV55RwmwMl651UKi5sW22VJQeGfbKLX6zgWZrSZCjpKs/ySYG/QqTx+xNELz02vJJ9SZeX&#10;JFYE3d7pOrajZ1JNc6Ss9EnIoN2koh+rcbLs7E8F9RGVtTD1N75HnHRgf1AyYG+X1H3fMysoUR80&#10;urOaLxbhMcTFIr8JutrrSHUdYZojVEk9JdN066cHtDdWth3eNPWDhjt0tJFR62D9xOpEH/s3WnB6&#10;a+GBXK9j1q8/wuYnAAAA//8DAFBLAwQUAAYACAAAACEAFr3SxeAAAAALAQAADwAAAGRycy9kb3du&#10;cmV2LnhtbEyPwU7DMBBE70j8g7VIXBB1QpO0CXEqhASCGxQEVzd2kwh7HWw3DX/P9gTH1TzNvqk3&#10;szVs0j4MDgWkiwSYxtapATsB728P12tgIUpU0jjUAn50gE1zflbLSrkjvuppGztGJRgqKaCPcaw4&#10;D22vrQwLN2qkbO+8lZFO33Hl5ZHKreE3SVJwKwekD70c9X2v26/twQpYZ0/TZ3hevny0xd6U8Wo1&#10;PX57IS4v5rtbYFHP8Q+Gkz6pQ0NOO3dAFZgRkBfZilAKlrTpBCRpWQLbCcjSPAfe1Pz/huYXAAD/&#10;/wMAUEsBAi0AFAAGAAgAAAAhALaDOJL+AAAA4QEAABMAAAAAAAAAAAAAAAAAAAAAAFtDb250ZW50&#10;X1R5cGVzXS54bWxQSwECLQAUAAYACAAAACEAOP0h/9YAAACUAQAACwAAAAAAAAAAAAAAAAAvAQAA&#10;X3JlbHMvLnJlbHNQSwECLQAUAAYACAAAACEAL+Cv9S0CAABZBAAADgAAAAAAAAAAAAAAAAAuAgAA&#10;ZHJzL2Uyb0RvYy54bWxQSwECLQAUAAYACAAAACEAFr3SxeAAAAALAQAADwAAAAAAAAAAAAAAAACH&#10;BAAAZHJzL2Rvd25yZXYueG1sUEsFBgAAAAAEAAQA8wAAAJQFAAAAAA==&#10;">
                <v:textbox>
                  <w:txbxContent>
                    <w:p w:rsidR="00CC1846" w:rsidRPr="00CC1846" w:rsidRDefault="00CC1846" w:rsidP="00CC1846">
                      <w:r w:rsidRPr="00CC1846">
                        <w:t>Dear Editor,</w:t>
                      </w:r>
                    </w:p>
                    <w:p w:rsidR="00CC1846" w:rsidRPr="00CC1846" w:rsidRDefault="00CC1846" w:rsidP="00CC1846">
                      <w:r w:rsidRPr="00CC1846">
                        <w:t xml:space="preserve">Once, I asked if </w:t>
                      </w:r>
                      <w:r>
                        <w:t>I could go to a party on Saturday night which finished at 11.30 p.m. Conservative as they were, my parents agreed, but on the condition that my dad came to pick me up at 10 p.m. I argued and argued about it but in the end, I had to agree. I knew I was going to be really embarrassed when my father came to pick me up, so I spent the whole party worrying. I didn’t speak to my parents for three days after that. My mother tried to explain how they both felt, but I didn’t want to listen.</w:t>
                      </w:r>
                    </w:p>
                  </w:txbxContent>
                </v:textbox>
              </v:shape>
            </w:pict>
          </mc:Fallback>
        </mc:AlternateContent>
      </w:r>
    </w:p>
    <w:p w:rsidR="005F5E64" w:rsidRPr="007F1415" w:rsidRDefault="005F5E64" w:rsidP="005F5E64">
      <w:pPr>
        <w:rPr>
          <w:rFonts w:ascii="Arial" w:hAnsi="Arial" w:cs="Arial"/>
          <w:sz w:val="24"/>
          <w:szCs w:val="24"/>
        </w:rPr>
      </w:pPr>
    </w:p>
    <w:p w:rsidR="00CC1846" w:rsidRPr="007F1415" w:rsidRDefault="00CC1846" w:rsidP="005F5E64">
      <w:pPr>
        <w:rPr>
          <w:rFonts w:ascii="Arial" w:hAnsi="Arial" w:cs="Arial"/>
          <w:sz w:val="24"/>
          <w:szCs w:val="24"/>
        </w:rPr>
      </w:pPr>
    </w:p>
    <w:p w:rsidR="00CC1846" w:rsidRPr="007F1415" w:rsidRDefault="00CC1846" w:rsidP="005F5E64">
      <w:pPr>
        <w:rPr>
          <w:rFonts w:ascii="Arial" w:hAnsi="Arial" w:cs="Arial"/>
          <w:sz w:val="24"/>
          <w:szCs w:val="24"/>
        </w:rPr>
      </w:pPr>
    </w:p>
    <w:p w:rsidR="00CC1846" w:rsidRPr="007F1415" w:rsidRDefault="00CC1846" w:rsidP="005F5E64">
      <w:pPr>
        <w:rPr>
          <w:rFonts w:ascii="Arial" w:hAnsi="Arial" w:cs="Arial"/>
          <w:sz w:val="24"/>
          <w:szCs w:val="24"/>
        </w:rPr>
      </w:pPr>
    </w:p>
    <w:p w:rsidR="005F5E64" w:rsidRDefault="005F5E64" w:rsidP="005F5E64">
      <w:pPr>
        <w:rPr>
          <w:rFonts w:ascii="Arial" w:hAnsi="Arial" w:cs="Arial"/>
          <w:sz w:val="24"/>
          <w:szCs w:val="24"/>
        </w:rPr>
      </w:pPr>
    </w:p>
    <w:p w:rsidR="007F1415" w:rsidRDefault="007F1415" w:rsidP="005F5E64">
      <w:pPr>
        <w:rPr>
          <w:rFonts w:ascii="Arial" w:hAnsi="Arial" w:cs="Arial"/>
          <w:sz w:val="24"/>
          <w:szCs w:val="24"/>
        </w:rPr>
      </w:pPr>
    </w:p>
    <w:p w:rsidR="007F1415" w:rsidRPr="007F1415" w:rsidRDefault="007F1415" w:rsidP="005F5E64">
      <w:pPr>
        <w:rPr>
          <w:rFonts w:ascii="Arial" w:hAnsi="Arial" w:cs="Arial"/>
          <w:sz w:val="24"/>
          <w:szCs w:val="24"/>
        </w:rPr>
      </w:pPr>
    </w:p>
    <w:p w:rsidR="002A4559" w:rsidRPr="007F1415" w:rsidRDefault="00CC1846" w:rsidP="002A4559">
      <w:pPr>
        <w:pStyle w:val="Odstavekseznama"/>
        <w:numPr>
          <w:ilvl w:val="0"/>
          <w:numId w:val="4"/>
        </w:numPr>
        <w:rPr>
          <w:rFonts w:ascii="Arial" w:hAnsi="Arial" w:cs="Arial"/>
          <w:sz w:val="24"/>
          <w:szCs w:val="24"/>
        </w:rPr>
      </w:pPr>
      <w:r w:rsidRPr="007F1415">
        <w:rPr>
          <w:rFonts w:ascii="Arial" w:hAnsi="Arial" w:cs="Arial"/>
          <w:sz w:val="24"/>
          <w:szCs w:val="24"/>
        </w:rPr>
        <w:t>What is Jane’s problem?</w:t>
      </w:r>
    </w:p>
    <w:p w:rsidR="00CC1846" w:rsidRPr="007F1415" w:rsidRDefault="00CC1846" w:rsidP="002A4559">
      <w:pPr>
        <w:pStyle w:val="Odstavekseznama"/>
        <w:numPr>
          <w:ilvl w:val="0"/>
          <w:numId w:val="4"/>
        </w:numPr>
        <w:rPr>
          <w:rFonts w:ascii="Arial" w:hAnsi="Arial" w:cs="Arial"/>
          <w:sz w:val="24"/>
          <w:szCs w:val="24"/>
        </w:rPr>
      </w:pPr>
      <w:r w:rsidRPr="007F1415">
        <w:rPr>
          <w:rFonts w:ascii="Arial" w:hAnsi="Arial" w:cs="Arial"/>
          <w:sz w:val="24"/>
          <w:szCs w:val="24"/>
        </w:rPr>
        <w:t>What do her parents think?</w:t>
      </w:r>
    </w:p>
    <w:p w:rsidR="00CC1846" w:rsidRPr="007F1415" w:rsidRDefault="00CC1846" w:rsidP="002A4559">
      <w:pPr>
        <w:pStyle w:val="Odstavekseznama"/>
        <w:numPr>
          <w:ilvl w:val="0"/>
          <w:numId w:val="4"/>
        </w:numPr>
        <w:rPr>
          <w:rFonts w:ascii="Arial" w:hAnsi="Arial" w:cs="Arial"/>
          <w:sz w:val="24"/>
          <w:szCs w:val="24"/>
        </w:rPr>
      </w:pPr>
      <w:r w:rsidRPr="007F1415">
        <w:rPr>
          <w:rFonts w:ascii="Arial" w:hAnsi="Arial" w:cs="Arial"/>
          <w:sz w:val="24"/>
          <w:szCs w:val="24"/>
        </w:rPr>
        <w:t xml:space="preserve">Do you agree with her or with her parents? Why? </w:t>
      </w:r>
    </w:p>
    <w:p w:rsidR="00CC1846" w:rsidRPr="007F1415" w:rsidRDefault="00CC1846" w:rsidP="007F1415">
      <w:pPr>
        <w:pStyle w:val="Odstavekseznama"/>
        <w:numPr>
          <w:ilvl w:val="0"/>
          <w:numId w:val="4"/>
        </w:numPr>
        <w:rPr>
          <w:rFonts w:ascii="Arial" w:hAnsi="Arial" w:cs="Arial"/>
          <w:sz w:val="24"/>
          <w:szCs w:val="24"/>
        </w:rPr>
      </w:pPr>
      <w:r w:rsidRPr="007F1415">
        <w:rPr>
          <w:rFonts w:ascii="Arial" w:hAnsi="Arial" w:cs="Arial"/>
          <w:sz w:val="24"/>
          <w:szCs w:val="24"/>
        </w:rPr>
        <w:t>If you were Jane what would you do to solve your problem?</w:t>
      </w:r>
    </w:p>
    <w:p w:rsidR="00CC1846" w:rsidRDefault="00CC1846" w:rsidP="00CC1846">
      <w:pPr>
        <w:rPr>
          <w:lang w:val="en-US"/>
        </w:rPr>
      </w:pPr>
    </w:p>
    <w:p w:rsidR="007F1415" w:rsidRPr="007F1415" w:rsidRDefault="007F1415" w:rsidP="007F1415">
      <w:pPr>
        <w:rPr>
          <w:rFonts w:ascii="Arial" w:hAnsi="Arial" w:cs="Arial"/>
          <w:b/>
          <w:bCs/>
        </w:rPr>
      </w:pPr>
      <w:r w:rsidRPr="007F1415">
        <w:rPr>
          <w:rFonts w:ascii="Arial" w:hAnsi="Arial" w:cs="Arial"/>
          <w:b/>
          <w:bCs/>
        </w:rPr>
        <w:t>Read the letter then answer the questions below:</w:t>
      </w:r>
    </w:p>
    <w:p w:rsidR="007F1415" w:rsidRPr="007F1415" w:rsidRDefault="007F1415" w:rsidP="007F1415">
      <w:pPr>
        <w:rPr>
          <w:b/>
          <w:bCs/>
          <w:lang w:val="en-US"/>
        </w:rPr>
      </w:pPr>
      <w:r w:rsidRPr="007F1415">
        <w:rPr>
          <w:b/>
          <w:bCs/>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109220</wp:posOffset>
                </wp:positionV>
                <wp:extent cx="6784340" cy="2287270"/>
                <wp:effectExtent l="11430" t="10160" r="14605" b="762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2287270"/>
                        </a:xfrm>
                        <a:prstGeom prst="verticalScroll">
                          <a:avLst>
                            <a:gd name="adj" fmla="val 7079"/>
                          </a:avLst>
                        </a:prstGeom>
                        <a:solidFill>
                          <a:srgbClr val="FFFFFF"/>
                        </a:solidFill>
                        <a:ln w="12700">
                          <a:solidFill>
                            <a:srgbClr val="7030A0"/>
                          </a:solidFill>
                          <a:round/>
                          <a:headEnd/>
                          <a:tailEnd/>
                        </a:ln>
                      </wps:spPr>
                      <wps:txbx>
                        <w:txbxContent>
                          <w:p w:rsidR="007F1415" w:rsidRPr="007F1415" w:rsidRDefault="007F1415" w:rsidP="007F1415">
                            <w:pPr>
                              <w:rPr>
                                <w:rFonts w:ascii="Monotype Corsiva" w:hAnsi="Monotype Corsiva"/>
                                <w:color w:val="0F243E"/>
                                <w:sz w:val="28"/>
                                <w:szCs w:val="28"/>
                                <w:lang w:val="en-US"/>
                              </w:rPr>
                            </w:pPr>
                            <w:r w:rsidRPr="007F1415">
                              <w:rPr>
                                <w:rFonts w:ascii="Monotype Corsiva" w:hAnsi="Monotype Corsiva"/>
                                <w:color w:val="0F243E"/>
                                <w:sz w:val="28"/>
                                <w:szCs w:val="28"/>
                                <w:lang w:val="en-US"/>
                              </w:rPr>
                              <w:t xml:space="preserve">Dear Melissa, </w:t>
                            </w:r>
                          </w:p>
                          <w:p w:rsidR="007F1415" w:rsidRPr="007F1415" w:rsidRDefault="007F1415" w:rsidP="007F1415">
                            <w:pPr>
                              <w:rPr>
                                <w:rFonts w:ascii="Monotype Corsiva" w:hAnsi="Monotype Corsiva"/>
                                <w:color w:val="0F243E"/>
                                <w:sz w:val="28"/>
                                <w:szCs w:val="28"/>
                                <w:lang w:val="en-US"/>
                              </w:rPr>
                            </w:pPr>
                            <w:r w:rsidRPr="007F1415">
                              <w:rPr>
                                <w:rFonts w:ascii="Monotype Corsiva" w:hAnsi="Monotype Corsiva"/>
                                <w:color w:val="0F243E"/>
                                <w:sz w:val="28"/>
                                <w:szCs w:val="28"/>
                                <w:lang w:val="en-US"/>
                              </w:rPr>
                              <w:t xml:space="preserve">        I’m a teenager and  I have a lot of problems with my parents. They’re so old -fashioned. I don’t agree with them because they treat me like a two-year -old girl. They want me to lean on them for everything. They also don’t let me go to parties or stay out late with my friends. Besides, they’re dissatisfied with my school results. They say I must concentrate on school. My friends always laugh at me because my parents control me all the time. They say I‘m still a little child.  All this makes me feel embarrassed. I ’m very angry and I think about breaking the rules and running away from house.</w:t>
                            </w:r>
                          </w:p>
                          <w:p w:rsidR="007F1415" w:rsidRPr="007F1415" w:rsidRDefault="007F1415" w:rsidP="007F1415">
                            <w:pPr>
                              <w:rPr>
                                <w:rFonts w:ascii="Monotype Corsiva" w:hAnsi="Monotype Corsiva"/>
                                <w:color w:val="0F243E"/>
                                <w:sz w:val="28"/>
                                <w:szCs w:val="28"/>
                                <w:lang w:val="en-US"/>
                              </w:rPr>
                            </w:pPr>
                            <w:r w:rsidRPr="007F1415">
                              <w:rPr>
                                <w:rFonts w:ascii="Monotype Corsiva" w:hAnsi="Monotype Corsiva"/>
                                <w:color w:val="0F243E"/>
                                <w:sz w:val="28"/>
                                <w:szCs w:val="28"/>
                                <w:lang w:val="en-US"/>
                              </w:rPr>
                              <w:t xml:space="preserve">Jane,16 </w:t>
                            </w:r>
                          </w:p>
                          <w:p w:rsidR="007F1415" w:rsidRDefault="007F1415" w:rsidP="007F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8" o:spid="_x0000_s1030" type="#_x0000_t97" style="position:absolute;margin-left:3.15pt;margin-top:8.6pt;width:534.2pt;height:18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A7PQIAAHkEAAAOAAAAZHJzL2Uyb0RvYy54bWysVFFv0zAQfkfiP1h+p0m7snTR0mnaKEIa&#10;MKnwA1zbaQyOz5zdpuPXc3HS0sIbIg/WXe7u8933XXJ7d2gt22sMBlzFp5OcM+0kKOO2Ff/6ZfVm&#10;wVmIwilhwemKv+jA75avX912vtQzaMAqjYxAXCg7X/EmRl9mWZCNbkWYgNeOgjVgKyK5uM0Uio7Q&#10;W5vN8vw66wCVR5A6BHr7OAT5MuHXtZbxc10HHZmtOPUW04np3PRntrwV5RaFb4wc2xD/0EUrjKNL&#10;T1CPIgq2Q/MXVGskQoA6TiS0GdS1kTrNQNNM8z+mWTfC6zQLkRP8iabw/2Dlp/0zMqMqfjXnzImW&#10;NLrfRUhXs0XPT+dDSWlr/4z9hME/gfwemIOHRritvkeErtFCUVfTPj+7KOidQKVs030EReiC0BNV&#10;hxrbHpBIYIekyMtJEX2ITNLL62Ixv5qTcJJis9mimBVJs0yUx3KPIb7X0LLeqDjtYjRS2DXxbG26&#10;SOyfQkziqHFCob5xVreWpN4Ly4q8uEmdi3LMJfwjbpoZrFErY21ycLt5sMiosuKr9IzF4TzNOtYR&#10;I9Rwnrq4CIZzjCK/yu+PY12kIeycSivaE/xutKMwdrCpTetGxnuSB7HiYXNIks6P8m1AvZAECMP+&#10;9xzRCgH+5Kyj3a94+LETqDmzHxzJeDOd95zH5MzfFjNy8DyyOY8IJwmq4pGzwXyIwwe282i2Dd00&#10;TQQ46BerNvG4I0NXY/u032RdfEDnfsr6/cdY/gIAAP//AwBQSwMEFAAGAAgAAAAhADRxsrHgAAAA&#10;CQEAAA8AAABkcnMvZG93bnJldi54bWxMj81uwjAQhO+V+g7WVuJWnECEIY2DqlYcUCshoKo4mnjz&#10;I+J1FBtI377mBMfZGc18my0H07IL9q6xJCEeR8CQCqsbqiT87Fevc2DOK9KqtYQS/tDBMn9+ylSq&#10;7ZW2eNn5ioUScqmSUHvfpZy7okaj3Nh2SMErbW+UD7KvuO7VNZSblk+iaMaNaigs1KrDjxqL0+5s&#10;JCQ+/l6Vn/vDfGvXcfm7EF+njZBy9DK8vwHzOPh7GG74AR3ywHS0Z9KOtRJm0xAMZzEBdrMjkQhg&#10;RwlTIRLgecYfP8j/AQAA//8DAFBLAQItABQABgAIAAAAIQC2gziS/gAAAOEBAAATAAAAAAAAAAAA&#10;AAAAAAAAAABbQ29udGVudF9UeXBlc10ueG1sUEsBAi0AFAAGAAgAAAAhADj9If/WAAAAlAEAAAsA&#10;AAAAAAAAAAAAAAAALwEAAF9yZWxzLy5yZWxzUEsBAi0AFAAGAAgAAAAhADk5ADs9AgAAeQQAAA4A&#10;AAAAAAAAAAAAAAAALgIAAGRycy9lMm9Eb2MueG1sUEsBAi0AFAAGAAgAAAAhADRxsrHgAAAACQEA&#10;AA8AAAAAAAAAAAAAAAAAlwQAAGRycy9kb3ducmV2LnhtbFBLBQYAAAAABAAEAPMAAACkBQAAAAA=&#10;" adj="1529" strokecolor="#7030a0" strokeweight="1pt">
                <v:textbox>
                  <w:txbxContent>
                    <w:p w:rsidR="007F1415" w:rsidRPr="007F1415" w:rsidRDefault="007F1415" w:rsidP="007F1415">
                      <w:pPr>
                        <w:rPr>
                          <w:rFonts w:ascii="Monotype Corsiva" w:hAnsi="Monotype Corsiva"/>
                          <w:color w:val="0F243E"/>
                          <w:sz w:val="28"/>
                          <w:szCs w:val="28"/>
                          <w:lang w:val="en-US"/>
                        </w:rPr>
                      </w:pPr>
                      <w:r w:rsidRPr="007F1415">
                        <w:rPr>
                          <w:rFonts w:ascii="Monotype Corsiva" w:hAnsi="Monotype Corsiva"/>
                          <w:color w:val="0F243E"/>
                          <w:sz w:val="28"/>
                          <w:szCs w:val="28"/>
                          <w:lang w:val="en-US"/>
                        </w:rPr>
                        <w:t xml:space="preserve">Dear Melissa, </w:t>
                      </w:r>
                    </w:p>
                    <w:p w:rsidR="007F1415" w:rsidRPr="007F1415" w:rsidRDefault="007F1415" w:rsidP="007F1415">
                      <w:pPr>
                        <w:rPr>
                          <w:rFonts w:ascii="Monotype Corsiva" w:hAnsi="Monotype Corsiva"/>
                          <w:color w:val="0F243E"/>
                          <w:sz w:val="28"/>
                          <w:szCs w:val="28"/>
                          <w:lang w:val="en-US"/>
                        </w:rPr>
                      </w:pPr>
                      <w:r w:rsidRPr="007F1415">
                        <w:rPr>
                          <w:rFonts w:ascii="Monotype Corsiva" w:hAnsi="Monotype Corsiva"/>
                          <w:color w:val="0F243E"/>
                          <w:sz w:val="28"/>
                          <w:szCs w:val="28"/>
                          <w:lang w:val="en-US"/>
                        </w:rPr>
                        <w:t xml:space="preserve">        I’m a teenager and  I have a lot of problems with my parents. They’re so old -fashioned. I don’t agree with them because they treat me like a two-year -old girl. They want me to lean on them for everything. They also don’t let me go to parties or stay out late with my friends. Besides, they’re dissatisfied with my school results. They say I must concentrate on school. My friends always laugh at me because my parents control me all the time. They say I‘m still a little child.  All this makes me feel embarrassed. I ’m very angry and I think about breaking the rules and running away from house.</w:t>
                      </w:r>
                    </w:p>
                    <w:p w:rsidR="007F1415" w:rsidRPr="007F1415" w:rsidRDefault="007F1415" w:rsidP="007F1415">
                      <w:pPr>
                        <w:rPr>
                          <w:rFonts w:ascii="Monotype Corsiva" w:hAnsi="Monotype Corsiva"/>
                          <w:color w:val="0F243E"/>
                          <w:sz w:val="28"/>
                          <w:szCs w:val="28"/>
                          <w:lang w:val="en-US"/>
                        </w:rPr>
                      </w:pPr>
                      <w:r w:rsidRPr="007F1415">
                        <w:rPr>
                          <w:rFonts w:ascii="Monotype Corsiva" w:hAnsi="Monotype Corsiva"/>
                          <w:color w:val="0F243E"/>
                          <w:sz w:val="28"/>
                          <w:szCs w:val="28"/>
                          <w:lang w:val="en-US"/>
                        </w:rPr>
                        <w:t xml:space="preserve">Jane,16 </w:t>
                      </w:r>
                    </w:p>
                    <w:p w:rsidR="007F1415" w:rsidRDefault="007F1415" w:rsidP="007F1415"/>
                  </w:txbxContent>
                </v:textbox>
              </v:shape>
            </w:pict>
          </mc:Fallback>
        </mc:AlternateContent>
      </w:r>
    </w:p>
    <w:p w:rsidR="007F1415" w:rsidRPr="007F1415" w:rsidRDefault="007F1415" w:rsidP="007F1415">
      <w:pPr>
        <w:rPr>
          <w:b/>
          <w:bCs/>
          <w:lang w:val="en-US"/>
        </w:rPr>
      </w:pPr>
    </w:p>
    <w:p w:rsidR="007F1415" w:rsidRPr="007F1415" w:rsidRDefault="007F1415" w:rsidP="007F1415">
      <w:pPr>
        <w:rPr>
          <w:b/>
          <w:bCs/>
          <w:lang w:val="en-US"/>
        </w:rPr>
      </w:pPr>
    </w:p>
    <w:p w:rsidR="007F1415" w:rsidRPr="007F1415" w:rsidRDefault="007F1415" w:rsidP="007F1415">
      <w:pPr>
        <w:rPr>
          <w:b/>
          <w:bCs/>
          <w:lang w:val="en-US"/>
        </w:rPr>
      </w:pPr>
    </w:p>
    <w:p w:rsidR="007F1415" w:rsidRPr="007F1415" w:rsidRDefault="007F1415" w:rsidP="007F1415">
      <w:pPr>
        <w:rPr>
          <w:b/>
          <w:bCs/>
          <w:lang w:val="en-US"/>
        </w:rPr>
      </w:pPr>
    </w:p>
    <w:p w:rsidR="007F1415" w:rsidRPr="007F1415" w:rsidRDefault="007F1415" w:rsidP="007F1415">
      <w:pPr>
        <w:rPr>
          <w:b/>
          <w:bCs/>
          <w:lang w:val="en-US"/>
        </w:rPr>
      </w:pPr>
    </w:p>
    <w:p w:rsidR="007F1415" w:rsidRDefault="007F1415" w:rsidP="00CC1846">
      <w:pPr>
        <w:rPr>
          <w:lang w:val="en-US"/>
        </w:rPr>
      </w:pPr>
    </w:p>
    <w:p w:rsidR="007F1415" w:rsidRDefault="007F1415" w:rsidP="00CC1846">
      <w:pPr>
        <w:rPr>
          <w:lang w:val="en-US"/>
        </w:rPr>
      </w:pPr>
    </w:p>
    <w:p w:rsidR="007F1415" w:rsidRPr="007F1415" w:rsidRDefault="007F1415" w:rsidP="007F1415">
      <w:pPr>
        <w:rPr>
          <w:rFonts w:ascii="Arial" w:hAnsi="Arial" w:cs="Arial"/>
          <w:b/>
          <w:bCs/>
        </w:rPr>
      </w:pPr>
      <w:r w:rsidRPr="007F1415">
        <w:rPr>
          <w:rFonts w:ascii="Arial" w:hAnsi="Arial" w:cs="Arial"/>
          <w:b/>
          <w:bCs/>
        </w:rPr>
        <w:t>Task 1: Tick the picture that best illustrates the passage</w:t>
      </w:r>
    </w:p>
    <w:p w:rsidR="007F1415" w:rsidRPr="007F1415" w:rsidRDefault="007F1415" w:rsidP="007F1415">
      <w:pPr>
        <w:rPr>
          <w:b/>
          <w:bCs/>
        </w:rPr>
      </w:pPr>
      <w:r w:rsidRPr="007F1415">
        <w:rPr>
          <w:b/>
          <w:bCs/>
          <w:noProof/>
          <w:lang w:val="sl-SI" w:eastAsia="sl-SI"/>
        </w:rPr>
        <mc:AlternateContent>
          <mc:Choice Requires="wps">
            <w:drawing>
              <wp:anchor distT="0" distB="0" distL="114300" distR="114300" simplePos="0" relativeHeight="251669504" behindDoc="0" locked="0" layoutInCell="1" allowOverlap="1">
                <wp:simplePos x="0" y="0"/>
                <wp:positionH relativeFrom="column">
                  <wp:posOffset>4670425</wp:posOffset>
                </wp:positionH>
                <wp:positionV relativeFrom="paragraph">
                  <wp:posOffset>45720</wp:posOffset>
                </wp:positionV>
                <wp:extent cx="1797685" cy="1291590"/>
                <wp:effectExtent l="22225" t="24130" r="18415" b="1778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29159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Default="007F1415" w:rsidP="007F1415">
                            <w:r>
                              <w:rPr>
                                <w:noProof/>
                                <w:lang w:val="sl-SI" w:eastAsia="sl-SI"/>
                              </w:rPr>
                              <w:drawing>
                                <wp:inline distT="0" distB="0" distL="0" distR="0" wp14:anchorId="2E716CAE" wp14:editId="506324B4">
                                  <wp:extent cx="1563861" cy="1186409"/>
                                  <wp:effectExtent l="19050" t="0" r="0" b="0"/>
                                  <wp:docPr id="5" name="Image 3" descr="D:\family\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mily\images (13).jpg"/>
                                          <pic:cNvPicPr>
                                            <a:picLocks noChangeAspect="1" noChangeArrowheads="1"/>
                                          </pic:cNvPicPr>
                                        </pic:nvPicPr>
                                        <pic:blipFill>
                                          <a:blip r:embed="rId8"/>
                                          <a:srcRect/>
                                          <a:stretch>
                                            <a:fillRect/>
                                          </a:stretch>
                                        </pic:blipFill>
                                        <pic:spPr bwMode="auto">
                                          <a:xfrm>
                                            <a:off x="0" y="0"/>
                                            <a:ext cx="1565958" cy="1188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1" style="position:absolute;margin-left:367.75pt;margin-top:3.6pt;width:141.55pt;height:10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L9AIAADYGAAAOAAAAZHJzL2Uyb0RvYy54bWysVFtv0zAUfkfiP1h+73LpJW20dOq6FiEN&#10;mBiIZzd2moBjB9tdOhD/neOTNHTsBaG1UuTjy3cu3/nO5dWxluRBGFtpldHoIqREqFzzSu0z+vnT&#10;djSnxDqmOJNaiYw+Ckuvlq9fXbZNKmJdasmFIQCibNo2GS2da9IgsHkpamYvdCMUHBba1MyBafYB&#10;N6wF9FoGcRjOglYb3hidC2th96Y7pEvELwqRuw9FYYUjMqMQm8Ovwe/Of4PlJUv3hjVllfdhsP+I&#10;omaVAqcD1A1zjBxM9QyqrnKjrS7cRa7rQBdFlQvMAbKJwr+yuS9ZIzAXKI5thjLZl4PN3z/cGVLx&#10;jI7HlChWA0erg9PomsSxL1Db2BTu3Td3xqdom1udf7NE6XXJ1F6sjNFtKRiHsCJ/P3jywBsWnpJd&#10;+05zgGcAj7U6Fqb2gFAFckRKHgdKxNGRHDajZJHM5lNKcjiL4kU0XSBpAUtPzxtj3Ruha+IXGTX6&#10;oPhHIB59sIdb65AY3mfH+FdKiloCzQ9Mkmg2myUYNUv7y4B9wsR8taz4tpISDd+YYi0NgccZlS5C&#10;N/JQQ3LdXhT6X9dZsA/91+2f4sbe9hBQKajmObpUpAUmomQaIuyTw+FdB8fyXCg3e0n3WDpUhKdz&#10;oziuHatkt4ZwpfJVEKgsqCxeAK76InvWsOt/rrbTMJmM56MkmY5Hk/EmHF3Pt+vRag0FTzbX6+tN&#10;9MvHHk3SsuJcqA1i2pMIo8m/NXk/Djr5DDIcAvTR6oMT5r7kLeGV75DxdBFHFAyYA3HSsUWY3MMA&#10;y52hxGj3pXIlSsA3JPJu9ruB9fnM//umGdCRzjPHwbPcuhtH6Eeo5KlqqBYvkE5o7rg7oh6xKb14&#10;dpo/gnwgKtQIDFtYlNr8oKSFwZVR+/3AjKBEvlUgwUU0mfhJh8ZkmsRgmPOT3fkJUzlAZdRR0i3X&#10;rpuOh8ZU+xI8dQ2utJ8KReUZx4i7qHoDhhPm1A9SP/3Obbz1Z9wvfwMAAP//AwBQSwMEFAAGAAgA&#10;AAAhAIeMq6rhAAAACgEAAA8AAABkcnMvZG93bnJldi54bWxMj8tOwzAQRfdI/IM1SGwQtRNU04Y4&#10;FUKqECyQ+vgAxx6S0NiOYrcNfD3TFexmdK/OnClXk+vZCcfYBa8gmwlg6E2wnW8U7Hfr+wWwmLS3&#10;ug8eFXxjhFV1fVXqwoaz3+BpmxpGEB8LraBNaSg4j6ZFp+MsDOgp+wyj04nWseF21GeCu57nQkju&#10;dOfpQqsHfGnRHLZHRxRz9755OxjztVznrynt5Ef9I5W6vZmen4AlnNJfGS76pA4VOdXh6G1kvYLH&#10;h/mcqjTkwC65yBYSWK0gz4QEXpX8/wvVLwAAAP//AwBQSwECLQAUAAYACAAAACEAtoM4kv4AAADh&#10;AQAAEwAAAAAAAAAAAAAAAAAAAAAAW0NvbnRlbnRfVHlwZXNdLnhtbFBLAQItABQABgAIAAAAIQA4&#10;/SH/1gAAAJQBAAALAAAAAAAAAAAAAAAAAC8BAABfcmVscy8ucmVsc1BLAQItABQABgAIAAAAIQCc&#10;a/rL9AIAADYGAAAOAAAAAAAAAAAAAAAAAC4CAABkcnMvZTJvRG9jLnhtbFBLAQItABQABgAIAAAA&#10;IQCHjKuq4QAAAAoBAAAPAAAAAAAAAAAAAAAAAE4FAABkcnMvZG93bnJldi54bWxQSwUGAAAAAAQA&#10;BADzAAAAXAYAAAAA&#10;" fillcolor="white [3201]" strokecolor="#f79646 [3209]" strokeweight="2.5pt">
                <v:shadow color="#868686"/>
                <v:textbox>
                  <w:txbxContent>
                    <w:p w:rsidR="007F1415" w:rsidRDefault="007F1415" w:rsidP="007F1415">
                      <w:r>
                        <w:rPr>
                          <w:noProof/>
                          <w:lang w:val="sl-SI" w:eastAsia="sl-SI"/>
                        </w:rPr>
                        <w:drawing>
                          <wp:inline distT="0" distB="0" distL="0" distR="0" wp14:anchorId="2E716CAE" wp14:editId="506324B4">
                            <wp:extent cx="1563861" cy="1186409"/>
                            <wp:effectExtent l="19050" t="0" r="0" b="0"/>
                            <wp:docPr id="5" name="Image 3" descr="D:\family\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mily\images (13).jpg"/>
                                    <pic:cNvPicPr>
                                      <a:picLocks noChangeAspect="1" noChangeArrowheads="1"/>
                                    </pic:cNvPicPr>
                                  </pic:nvPicPr>
                                  <pic:blipFill>
                                    <a:blip r:embed="rId8"/>
                                    <a:srcRect/>
                                    <a:stretch>
                                      <a:fillRect/>
                                    </a:stretch>
                                  </pic:blipFill>
                                  <pic:spPr bwMode="auto">
                                    <a:xfrm>
                                      <a:off x="0" y="0"/>
                                      <a:ext cx="1565958" cy="1188000"/>
                                    </a:xfrm>
                                    <a:prstGeom prst="rect">
                                      <a:avLst/>
                                    </a:prstGeom>
                                    <a:noFill/>
                                    <a:ln w="9525">
                                      <a:noFill/>
                                      <a:miter lim="800000"/>
                                      <a:headEnd/>
                                      <a:tailEnd/>
                                    </a:ln>
                                  </pic:spPr>
                                </pic:pic>
                              </a:graphicData>
                            </a:graphic>
                          </wp:inline>
                        </w:drawing>
                      </w:r>
                    </w:p>
                  </w:txbxContent>
                </v:textbox>
              </v:roundrect>
            </w:pict>
          </mc:Fallback>
        </mc:AlternateContent>
      </w:r>
      <w:r w:rsidRPr="007F1415">
        <w:rPr>
          <w:b/>
          <w:bCs/>
          <w:lang w:val="sl-SI"/>
        </w:rPr>
        <w:drawing>
          <wp:anchor distT="0" distB="0" distL="114300" distR="114300" simplePos="0" relativeHeight="251660288" behindDoc="0" locked="0" layoutInCell="1" allowOverlap="1" wp14:anchorId="10ED29CF" wp14:editId="7569A71D">
            <wp:simplePos x="0" y="0"/>
            <wp:positionH relativeFrom="column">
              <wp:posOffset>2760980</wp:posOffset>
            </wp:positionH>
            <wp:positionV relativeFrom="paragraph">
              <wp:posOffset>139065</wp:posOffset>
            </wp:positionV>
            <wp:extent cx="1533188" cy="1121869"/>
            <wp:effectExtent l="19050" t="0" r="0" b="0"/>
            <wp:wrapNone/>
            <wp:docPr id="4" name="Image 2" descr="D:\9th form doc\A_Teenager_Getting_Yelled_At_By_Her_Parents_Royalty_Free_Clipart_Picture_100326-164721-34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9th form doc\A_Teenager_Getting_Yelled_At_By_Her_Parents_Royalty_Free_Clipart_Picture_100326-164721-345009.jpg"/>
                    <pic:cNvPicPr>
                      <a:picLocks noChangeAspect="1" noChangeArrowheads="1"/>
                    </pic:cNvPicPr>
                  </pic:nvPicPr>
                  <pic:blipFill>
                    <a:blip r:embed="rId9"/>
                    <a:srcRect/>
                    <a:stretch>
                      <a:fillRect/>
                    </a:stretch>
                  </pic:blipFill>
                  <pic:spPr bwMode="auto">
                    <a:xfrm>
                      <a:off x="0" y="0"/>
                      <a:ext cx="1533188" cy="1121869"/>
                    </a:xfrm>
                    <a:prstGeom prst="rect">
                      <a:avLst/>
                    </a:prstGeom>
                    <a:noFill/>
                    <a:ln w="9525">
                      <a:noFill/>
                      <a:miter lim="800000"/>
                      <a:headEnd/>
                      <a:tailEnd/>
                    </a:ln>
                  </pic:spPr>
                </pic:pic>
              </a:graphicData>
            </a:graphic>
          </wp:anchor>
        </w:drawing>
      </w:r>
      <w:r w:rsidRPr="007F1415">
        <w:rPr>
          <w:b/>
          <w:bCs/>
          <w:noProof/>
          <w:lang w:val="sl-SI" w:eastAsia="sl-SI"/>
        </w:rPr>
        <mc:AlternateContent>
          <mc:Choice Requires="wps">
            <w:drawing>
              <wp:anchor distT="0" distB="0" distL="114300" distR="114300" simplePos="0" relativeHeight="251668480" behindDoc="0" locked="0" layoutInCell="1" allowOverlap="1">
                <wp:simplePos x="0" y="0"/>
                <wp:positionH relativeFrom="column">
                  <wp:posOffset>2291715</wp:posOffset>
                </wp:positionH>
                <wp:positionV relativeFrom="paragraph">
                  <wp:posOffset>63500</wp:posOffset>
                </wp:positionV>
                <wp:extent cx="2059305" cy="1259840"/>
                <wp:effectExtent l="24765" t="22860" r="20955" b="2222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125984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Default="007F1415" w:rsidP="007F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2" style="position:absolute;margin-left:180.45pt;margin-top:5pt;width:162.15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WU8QIAADYGAAAOAAAAZHJzL2Uyb0RvYy54bWysVFtv0zAUfkfiP1h+73Jp07TV0qnrWoQ0&#10;YGIgnt3YaQKOHWx36UD8d45P0tCxF4TWSpGPL9+5fOc7l1fHWpIHYWylVUaji5ASoXLNK7XP6OdP&#10;29GMEuuY4kxqJTL6KCy9Wr5+ddk2CxHrUksuDAEQZRdtk9HSuWYRBDYvRc3shW6EgsNCm5o5MM0+&#10;4Ia1gF7LIA7DadBqwxujc2Et7N50h3SJ+EUhcvehKKxwRGYUYnP4Nfjd+W+wvGSLvWFNWeV9GOw/&#10;oqhZpcDpAHXDHCMHUz2DqqvcaKsLd5HrOtBFUeUCc4BsovCvbO5L1gjMBYpjm6FM9uVg8/cPd4ZU&#10;PKPjmBLFauBodXAaXZM48gVqG7uAe/fNnfEp2uZW598sUXpdMrUXK2N0WwrGISy8Hzx54A0LT8mu&#10;fac5wDOAx1odC1N7QKgCOSIljwMl4uhIDptxmMzHYUJJDmdRnMxnEyQtYIvT88ZY90bomvhFRo0+&#10;KP4RiEcf7OHWOiSG99kx/pWSopZA8wOTJJpOp6nPEhD7y7A6YWK+WlZ8W0mJhm9MsZaGwOOMSheh&#10;G3moIbluLwr9r+ss2If+6/ZPcWNvewj0ac/RpSItMBGlSYiwTw6Hdx0cy3Oh3Pgl3WPpUBGezo3i&#10;uHaskt0aCiOVr4JAZUFl8QJw1RfZs4Zd/3O1TcJ0Mp6N0jQZjybjTTi6nm3Xo9UaCp5urtfXm+iX&#10;jz2aLMqKc6E2iGlPIowm/9bk/Tjo5DPIcAjQR6sPTpj7kreEV75DxskcGhsMmANx2rFFmNzDAMud&#10;ocRo96VyJUrANyTybva7gfXZ1P/7phnQkc4zx8Gz3LobR+hHqOSpaqgWL5BOaO64O6Iek5P0dpo/&#10;gnwgKtQIDFtYlNr8oKSFwZVR+/3AjKBEvlUgwXk0AYkQh8YkSWMwzPnJ7vyEqRygMuoo6ZZr103H&#10;Q2OqfQmeugZX2k+FovKMY8RdVL0Bwwlz6gepn37nNt76M+6XvwEAAP//AwBQSwMEFAAGAAgAAAAh&#10;AN/zjtreAAAACgEAAA8AAABkcnMvZG93bnJldi54bWxMj8tOwzAQRfdI/IM1SOyoTaBRGuJUCPHY&#10;IZECazd2kwh7HNlukv49w4ouR/fozrnVdnGWTSbEwaOE25UAZrD1esBOwufu5aYAFpNCraxHI+Fk&#10;Imzry4tKldrP+GGmJnWMSjCWSkKf0lhyHtveOBVXfjRI2cEHpxKdoeM6qJnKneWZEDl3akD60KvR&#10;PPWm/WmOTsL7m7PzPB2a56LZndabr/D6HYOU11fL4wOwZJb0D8OfPqlDTU57f0QdmZVwl4sNoRQI&#10;2kRAXqwzYHsJmSjugdcVP59Q/wIAAP//AwBQSwECLQAUAAYACAAAACEAtoM4kv4AAADhAQAAEwAA&#10;AAAAAAAAAAAAAAAAAAAAW0NvbnRlbnRfVHlwZXNdLnhtbFBLAQItABQABgAIAAAAIQA4/SH/1gAA&#10;AJQBAAALAAAAAAAAAAAAAAAAAC8BAABfcmVscy8ucmVsc1BLAQItABQABgAIAAAAIQChx3WU8QIA&#10;ADYGAAAOAAAAAAAAAAAAAAAAAC4CAABkcnMvZTJvRG9jLnhtbFBLAQItABQABgAIAAAAIQDf847a&#10;3gAAAAoBAAAPAAAAAAAAAAAAAAAAAEsFAABkcnMvZG93bnJldi54bWxQSwUGAAAAAAQABADzAAAA&#10;VgYAAAAA&#10;" fillcolor="white [3201]" strokecolor="#9bbb59 [3206]" strokeweight="2.5pt">
                <v:shadow color="#868686"/>
                <v:textbox>
                  <w:txbxContent>
                    <w:p w:rsidR="007F1415" w:rsidRDefault="007F1415" w:rsidP="007F1415"/>
                  </w:txbxContent>
                </v:textbox>
              </v:roundrect>
            </w:pict>
          </mc:Fallback>
        </mc:AlternateContent>
      </w:r>
      <w:r w:rsidRPr="007F1415">
        <w:rPr>
          <w:b/>
          <w:bCs/>
          <w:noProof/>
          <w:lang w:val="sl-SI" w:eastAsia="sl-SI"/>
        </w:rPr>
        <mc:AlternateContent>
          <mc:Choice Requires="wps">
            <w:drawing>
              <wp:anchor distT="0" distB="0" distL="114300" distR="114300" simplePos="0" relativeHeight="251670528" behindDoc="0" locked="0" layoutInCell="1" allowOverlap="1">
                <wp:simplePos x="0" y="0"/>
                <wp:positionH relativeFrom="column">
                  <wp:posOffset>224155</wp:posOffset>
                </wp:positionH>
                <wp:positionV relativeFrom="paragraph">
                  <wp:posOffset>63500</wp:posOffset>
                </wp:positionV>
                <wp:extent cx="1776095" cy="1247775"/>
                <wp:effectExtent l="14605" t="22860" r="19050" b="1524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247775"/>
                        </a:xfrm>
                        <a:prstGeom prst="roundRect">
                          <a:avLst>
                            <a:gd name="adj" fmla="val 16667"/>
                          </a:avLst>
                        </a:prstGeom>
                        <a:solidFill>
                          <a:srgbClr val="FFFFFF"/>
                        </a:solidFill>
                        <a:ln w="28575">
                          <a:solidFill>
                            <a:srgbClr val="FF5050"/>
                          </a:solidFill>
                          <a:round/>
                          <a:headEnd/>
                          <a:tailEnd/>
                        </a:ln>
                      </wps:spPr>
                      <wps:txbx>
                        <w:txbxContent>
                          <w:p w:rsidR="007F1415" w:rsidRDefault="007F1415" w:rsidP="007F1415">
                            <w:r>
                              <w:rPr>
                                <w:noProof/>
                                <w:lang w:val="sl-SI" w:eastAsia="sl-SI"/>
                              </w:rPr>
                              <w:drawing>
                                <wp:inline distT="0" distB="0" distL="0" distR="0" wp14:anchorId="129C0519" wp14:editId="067C41EA">
                                  <wp:extent cx="1456284" cy="952821"/>
                                  <wp:effectExtent l="19050" t="0" r="0" b="0"/>
                                  <wp:docPr id="2" name="Image 1" descr="D:\9th form doc\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th form doc\images (1).jpg"/>
                                          <pic:cNvPicPr>
                                            <a:picLocks noChangeAspect="1" noChangeArrowheads="1"/>
                                          </pic:cNvPicPr>
                                        </pic:nvPicPr>
                                        <pic:blipFill>
                                          <a:blip r:embed="rId10"/>
                                          <a:srcRect/>
                                          <a:stretch>
                                            <a:fillRect/>
                                          </a:stretch>
                                        </pic:blipFill>
                                        <pic:spPr bwMode="auto">
                                          <a:xfrm>
                                            <a:off x="0" y="0"/>
                                            <a:ext cx="1460597" cy="9556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3" style="position:absolute;margin-left:17.65pt;margin-top:5pt;width:139.8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64PAIAAHYEAAAOAAAAZHJzL2Uyb0RvYy54bWysVM1u2zAMvg/YOwi6r47TJG6NOkXRrsOA&#10;/RTr9gCKJMfaZFGjlDjd04+S3S7dDgOG+SCQIvmR/Ej54vLQW7bXGAy4hpcnM860k6CM2zb8y+fb&#10;V2echSicEhacbviDDvxy/fLFxeBrPYcOrNLICMSFevAN72L0dVEE2elehBPw2pGxBexFJBW3hUIx&#10;EHpvi/lstioGQOURpA6Bbm9GI19n/LbVMn5s26Ajsw2n2mI+MZ+bdBbrC1FvUfjOyKkM8Q9V9MI4&#10;SvoEdSOiYDs0f0D1RiIEaOOJhL6AtjVS5x6om3L2Wzf3nfA690LkBP9EU/h/sPLD/g6ZUQ0/LTlz&#10;oqcZXe0i5NRsfpoIGnyoye/e32FqMfh3IL8F5uC6E26rrxBh6LRQVFaZ/ItnAUkJFMo2w3tQBC8I&#10;PnN1aLFPgMQCO+SRPDyNRB8ik3RZVtVqdr7kTJKtnC+qqlrmHKJ+DPcY4hsNPUtCwxF2Tn2iwecc&#10;Yv8uxDwYNXUn1FfO2t7SmPfCsnK1WlUT4uRciPoRM/cL1qhbY21WcLu5tsgotOG3+ZuCw7GbdWxo&#10;+PxsSdX+DWM5W+Y9pLTPMHIjeT8Tua+dynIUxo4y+Vs3sZ0IHgcVD5tDnucq1ZXI34B6IPoRxuWn&#10;x0pCB/iDs4EWv+Hh+06g5sy+dTTC83KxSC8lK4tlNScFjy2bY4twkqAaHjkbxes4vq6dR7PtKFOZ&#10;CXCQtqo18XE/xqqm8mm5SXr2eo717PXrd7H+CQAA//8DAFBLAwQUAAYACAAAACEAJzRbM+AAAAAJ&#10;AQAADwAAAGRycy9kb3ducmV2LnhtbEyPwU7DMBBE70j8g7VI3KjdpKmqNE4FSJU4QBGFA71tYzeO&#10;iO3Idtrw9ywnuO3ujGbfVJvJ9uysQ+y8kzCfCWDaNV51rpXw8b69WwGLCZ3C3jst4VtH2NTXVxWW&#10;yl/cmz7vU8soxMUSJZiUhpLz2BhtMc78oB1pJx8sJlpDy1XAC4XbnmdCLLnFztEHg4N+NLr52o9W&#10;wmJ8esVsDLl57lYvu8/dYbt4OEh5ezPdr4ElPaU/M/ziEzrUxHT0o1OR9RLyIicn3QVVIj2fFzQc&#10;JWRiWQCvK/6/Qf0DAAD//wMAUEsBAi0AFAAGAAgAAAAhALaDOJL+AAAA4QEAABMAAAAAAAAAAAAA&#10;AAAAAAAAAFtDb250ZW50X1R5cGVzXS54bWxQSwECLQAUAAYACAAAACEAOP0h/9YAAACUAQAACwAA&#10;AAAAAAAAAAAAAAAvAQAAX3JlbHMvLnJlbHNQSwECLQAUAAYACAAAACEAygM+uDwCAAB2BAAADgAA&#10;AAAAAAAAAAAAAAAuAgAAZHJzL2Uyb0RvYy54bWxQSwECLQAUAAYACAAAACEAJzRbM+AAAAAJAQAA&#10;DwAAAAAAAAAAAAAAAACWBAAAZHJzL2Rvd25yZXYueG1sUEsFBgAAAAAEAAQA8wAAAKMFAAAAAA==&#10;" strokecolor="#ff5050" strokeweight="2.25pt">
                <v:textbox>
                  <w:txbxContent>
                    <w:p w:rsidR="007F1415" w:rsidRDefault="007F1415" w:rsidP="007F1415">
                      <w:r>
                        <w:rPr>
                          <w:noProof/>
                          <w:lang w:val="sl-SI" w:eastAsia="sl-SI"/>
                        </w:rPr>
                        <w:drawing>
                          <wp:inline distT="0" distB="0" distL="0" distR="0" wp14:anchorId="129C0519" wp14:editId="067C41EA">
                            <wp:extent cx="1456284" cy="952821"/>
                            <wp:effectExtent l="19050" t="0" r="0" b="0"/>
                            <wp:docPr id="2" name="Image 1" descr="D:\9th form doc\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th form doc\images (1).jpg"/>
                                    <pic:cNvPicPr>
                                      <a:picLocks noChangeAspect="1" noChangeArrowheads="1"/>
                                    </pic:cNvPicPr>
                                  </pic:nvPicPr>
                                  <pic:blipFill>
                                    <a:blip r:embed="rId10"/>
                                    <a:srcRect/>
                                    <a:stretch>
                                      <a:fillRect/>
                                    </a:stretch>
                                  </pic:blipFill>
                                  <pic:spPr bwMode="auto">
                                    <a:xfrm>
                                      <a:off x="0" y="0"/>
                                      <a:ext cx="1460597" cy="955643"/>
                                    </a:xfrm>
                                    <a:prstGeom prst="rect">
                                      <a:avLst/>
                                    </a:prstGeom>
                                    <a:noFill/>
                                    <a:ln w="9525">
                                      <a:noFill/>
                                      <a:miter lim="800000"/>
                                      <a:headEnd/>
                                      <a:tailEnd/>
                                    </a:ln>
                                  </pic:spPr>
                                </pic:pic>
                              </a:graphicData>
                            </a:graphic>
                          </wp:inline>
                        </w:drawing>
                      </w:r>
                    </w:p>
                  </w:txbxContent>
                </v:textbox>
              </v:roundrect>
            </w:pict>
          </mc:Fallback>
        </mc:AlternateContent>
      </w:r>
      <w:r w:rsidRPr="007F1415">
        <w:rPr>
          <w:b/>
          <w:bCs/>
          <w:noProof/>
          <w:lang w:val="sl-SI" w:eastAsia="sl-SI"/>
        </w:rPr>
        <mc:AlternateContent>
          <mc:Choice Requires="wps">
            <w:drawing>
              <wp:anchor distT="0" distB="0" distL="114300" distR="114300" simplePos="0" relativeHeight="251673600" behindDoc="0" locked="0" layoutInCell="1" allowOverlap="1">
                <wp:simplePos x="0" y="0"/>
                <wp:positionH relativeFrom="column">
                  <wp:posOffset>4787265</wp:posOffset>
                </wp:positionH>
                <wp:positionV relativeFrom="paragraph">
                  <wp:posOffset>137160</wp:posOffset>
                </wp:positionV>
                <wp:extent cx="288290" cy="288290"/>
                <wp:effectExtent l="15240" t="10795" r="10795" b="15240"/>
                <wp:wrapNone/>
                <wp:docPr id="3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chemeClr val="lt1">
                            <a:lumMod val="100000"/>
                            <a:lumOff val="0"/>
                          </a:schemeClr>
                        </a:solidFill>
                        <a:ln w="190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02E1C" id="Oval 26" o:spid="_x0000_s1026" style="position:absolute;margin-left:376.95pt;margin-top:10.8pt;width:22.7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WzQIAAO8FAAAOAAAAZHJzL2Uyb0RvYy54bWysVFtv0zAUfkfiP1h+73JpeouWTl3XIiRg&#10;kwbi2bWdxsKxg+02HYj/zrHdlo69ILRWis7F/vyd6/XNoZVoz40VWlU4u0ox4opqJtS2wl8+rwdT&#10;jKwjihGpFa/wE7f4Zv72zXXflTzXjZaMGwQgypZ9V+HGua5MEksb3hJ7pTuuwFlr0xIHqtkmzJAe&#10;0FuZ5Gk6TnptWGc05daC9S468Tzg1zWn7r6uLXdIVhi4ufA14bvx32R+TcqtIV0j6JEG+Q8WLREK&#10;Hj1D3RFH0M6IF1CtoEZbXbsrqttE17WgPMQA0WTpX9E8NqTjIRZIju3OabKvB0s/7R8MEqzCQ0iP&#10;Ii3U6H5PJMrHPjd9Z0s48tg9GB+d7T5o+s0ipZcNUVu+MEb3DScMGGX+fPLsglcsXEWb/qNmgEx2&#10;Toc0HWrTekBIADqEajydq8EPDlEw5tNpPgNSFFxH2b9AytPlzlj3jusWeaHCXErRWZ8vUpL9B+vi&#10;6dOpwF9LwdZCyqD4HuNLaRDEW2HpsnBV7logG21Z6n+xScAOrRTtwQRMQpt6iMDLXqJLhXpIyiwd&#10;pQH2mfN8L8IRSrlyxWs+b/ROMUgAKX15VkfZESGjDOSl8m4ehiRmC7SDAzHYoQqhgX8u1qN0Ugyn&#10;g8lkNBwUw1U6uJ2ul4PFMhuPJ6vb5e0q++W5Z0XZCMa4WgVMe5qnrPi3fj1OdpyE80SdCXpWeue4&#10;eWxYj5jwNR+OZnmGQYGRziexWojILewi6gxGRruvwjVhkHyDeQxrtptz1adj/w+te4EeynnxcPIi&#10;tnjiAKmCTJ6yFrrfN3wcnI1mT9D8wCF0OGxJEBptfmDUw8apsP2+I4ZjJN8rGKBZVhR+RQWlGE1y&#10;UMylZ3PpIYoCVIUdRlFcurjWdp0R2wZeiu2s9AKGrhZhGvxARlbA2yuwVUIExw3o19alHk792dPz&#10;3wAAAP//AwBQSwMEFAAGAAgAAAAhAMATS5XfAAAACQEAAA8AAABkcnMvZG93bnJldi54bWxMj8tO&#10;wzAQRfdI/IM1SOyo01YkJGRSIV6rsqDlA9x4mkTY4xA7acrXY1awHN2je8+Um9kaMdHgO8cIy0UC&#10;grh2uuMG4WP/cnMHwgfFWhnHhHAmD5vq8qJUhXYnfqdpFxoRS9gXCqENoS+k9HVLVvmF64ljdnSD&#10;VSGeQyP1oE6x3Bq5SpJUWtVxXGhVT48t1Z+70SJ879X2+GTH6UuGnrevz/nZhDfE66v54R5EoDn8&#10;wfCrH9Whik4HN7L2wiBkt+s8ogirZQoiAlmer0EcENIsAVmV8v8H1Q8AAAD//wMAUEsBAi0AFAAG&#10;AAgAAAAhALaDOJL+AAAA4QEAABMAAAAAAAAAAAAAAAAAAAAAAFtDb250ZW50X1R5cGVzXS54bWxQ&#10;SwECLQAUAAYACAAAACEAOP0h/9YAAACUAQAACwAAAAAAAAAAAAAAAAAvAQAAX3JlbHMvLnJlbHNQ&#10;SwECLQAUAAYACAAAACEAl8/8ls0CAADvBQAADgAAAAAAAAAAAAAAAAAuAgAAZHJzL2Uyb0RvYy54&#10;bWxQSwECLQAUAAYACAAAACEAwBNLld8AAAAJAQAADwAAAAAAAAAAAAAAAAAnBQAAZHJzL2Rvd25y&#10;ZXYueG1sUEsFBgAAAAAEAAQA8wAAADMGAAAAAA==&#10;" fillcolor="white [3201]" strokecolor="#8064a2 [3207]" strokeweight="1.5pt">
                <v:shadow color="#868686"/>
              </v:oval>
            </w:pict>
          </mc:Fallback>
        </mc:AlternateContent>
      </w:r>
      <w:r w:rsidRPr="007F1415">
        <w:rPr>
          <w:b/>
          <w:bCs/>
          <w:noProof/>
          <w:lang w:val="sl-SI" w:eastAsia="sl-SI"/>
        </w:rPr>
        <mc:AlternateContent>
          <mc:Choice Requires="wps">
            <w:drawing>
              <wp:anchor distT="0" distB="0" distL="114300" distR="114300" simplePos="0" relativeHeight="251671552" behindDoc="0" locked="0" layoutInCell="1" allowOverlap="1">
                <wp:simplePos x="0" y="0"/>
                <wp:positionH relativeFrom="column">
                  <wp:posOffset>454025</wp:posOffset>
                </wp:positionH>
                <wp:positionV relativeFrom="paragraph">
                  <wp:posOffset>190500</wp:posOffset>
                </wp:positionV>
                <wp:extent cx="288290" cy="288290"/>
                <wp:effectExtent l="15875" t="16510" r="10160" b="9525"/>
                <wp:wrapNone/>
                <wp:docPr id="2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19050">
                          <a:solidFill>
                            <a:schemeClr val="accent3">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24512" id="Oval 24" o:spid="_x0000_s1026" style="position:absolute;margin-left:35.75pt;margin-top:15pt;width:22.7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p9NQIAAGkEAAAOAAAAZHJzL2Uyb0RvYy54bWysVMFu2zAMvQ/YPwi6L3a8ZG2MOkWRLsOA&#10;ri3Q7QMYWY6FyaImKXGyrx8lu1my3Yb5IJAi9cT3SPnm9tBptpfOKzQVn05yzqQRWCuzrfi3r+t3&#10;15z5AKYGjUZW/Cg9v12+fXPT21IW2KKupWMEYnzZ24q3Idgyy7xoZQd+glYaCjboOgjkum1WO+gJ&#10;vdNZkecfsh5dbR0K6T3t3g9Bvkz4TSNFeGoaLwPTFafaQlpdWjdxzZY3UG4d2FaJsQz4hyo6UIYu&#10;PUHdQwC2c+ovqE4Jhx6bMBHYZdg0SsjEgdhM8z/YvLRgZeJC4nh7ksn/P1jxuH92TNUVLxacGeio&#10;R0970KyYRW1660tKebHPLrLz9gHFd88MrlowW3nnHPathJoqmsb87OJAdDwdZZv+C9aEDLuASaZD&#10;47oISAKwQ+rG8dQNeQhM0GZxfV0sqGeCQqMdb4Dy9bB1PnyS2LFoVFxqrayPekEJ+wcfhuzXrFQ/&#10;alWvldbJcdvNSjtGbCu+Tl+iQDTP07RhPbFb5PM8QV8E05zKEwoIIU14n/L0riPSA/rVPM/HWaNt&#10;mshhO20RoRNKondxgcOdqYkIlFHmj6MdQOnBptPajLpHqYeWbbA+kuwOh3mn90lGi+4nZz3NesX9&#10;jx04yZn+bKh1i+lsFh9Hcmbzq4Icdx7ZnEfACIKqeOBsMFdheFA769S2pZumSQCDd9TuRqU+xFEY&#10;qhqLpXlObMe3Fx/MuZ+yfv8hlr8AAAD//wMAUEsDBBQABgAIAAAAIQC5VJZo3wAAAAgBAAAPAAAA&#10;ZHJzL2Rvd25yZXYueG1sTI9BT4NAEIXvJv6HzZh4swvY0oosjdF40UQtNcbjwo5AZGeR3bb03zs9&#10;6XHyvbz5Xr6ebC/2OPrOkYJ4FoFAqp3pqFHwvn28WoHwQZPRvSNUcEQP6+L8LNeZcQfa4L4MjeAS&#10;8plW0IYwZFL6ukWr/cwNSMy+3Gh14HNspBn1gcttL5MoSqXVHfGHVg9432L9Xe6sgud5KD+r5fHt&#10;IX6NtublJ0mfPhKlLi+mu1sQAafwF4aTPqtDwU6V25HxolewjBecVHAd8aQTj9MbEBWDxRxkkcv/&#10;A4pfAAAA//8DAFBLAQItABQABgAIAAAAIQC2gziS/gAAAOEBAAATAAAAAAAAAAAAAAAAAAAAAABb&#10;Q29udGVudF9UeXBlc10ueG1sUEsBAi0AFAAGAAgAAAAhADj9If/WAAAAlAEAAAsAAAAAAAAAAAAA&#10;AAAALwEAAF9yZWxzLy5yZWxzUEsBAi0AFAAGAAgAAAAhAMZM6n01AgAAaQQAAA4AAAAAAAAAAAAA&#10;AAAALgIAAGRycy9lMm9Eb2MueG1sUEsBAi0AFAAGAAgAAAAhALlUlmjfAAAACAEAAA8AAAAAAAAA&#10;AAAAAAAAjwQAAGRycy9kb3ducmV2LnhtbFBLBQYAAAAABAAEAPMAAACbBQAAAAA=&#10;" strokecolor="#76923c [2406]" strokeweight="1.5pt"/>
            </w:pict>
          </mc:Fallback>
        </mc:AlternateContent>
      </w:r>
      <w:r w:rsidRPr="007F1415">
        <w:rPr>
          <w:b/>
          <w:bCs/>
          <w:noProof/>
          <w:lang w:val="sl-SI" w:eastAsia="sl-SI"/>
        </w:rPr>
        <mc:AlternateContent>
          <mc:Choice Requires="wps">
            <w:drawing>
              <wp:anchor distT="0" distB="0" distL="114300" distR="114300" simplePos="0" relativeHeight="251672576" behindDoc="0" locked="0" layoutInCell="1" allowOverlap="1">
                <wp:simplePos x="0" y="0"/>
                <wp:positionH relativeFrom="column">
                  <wp:posOffset>2429510</wp:posOffset>
                </wp:positionH>
                <wp:positionV relativeFrom="paragraph">
                  <wp:posOffset>190500</wp:posOffset>
                </wp:positionV>
                <wp:extent cx="288290" cy="288290"/>
                <wp:effectExtent l="10160" t="16510" r="15875" b="9525"/>
                <wp:wrapNone/>
                <wp:docPr id="2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19050">
                          <a:solidFill>
                            <a:srgbClr val="FF5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56C51" id="Oval 25" o:spid="_x0000_s1026" style="position:absolute;margin-left:191.3pt;margin-top:15pt;width:22.7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ULFwIAAC8EAAAOAAAAZHJzL2Uyb0RvYy54bWysU8Fu2zAMvQ/YPwi6L06MZGuMOEWRLsOA&#10;bi3Q7QMUWbaFyaJGKXGyrx8lu2my3YbpIJAi9cT3SK1uj51hB4Vegy35bDLlTFkJlbZNyb9/2767&#10;4cwHYSthwKqSn5Tnt+u3b1a9K1QOLZhKISMQ64velbwNwRVZ5mWrOuEn4JSlYA3YiUAuNlmFoif0&#10;zmT5dPo+6wErhyCV93R6PwT5OuHXtZLhsa69CsyUnGoLace07+KerVeiaFC4VsuxDPEPVXRCW3r0&#10;DHUvgmB71H9BdVoieKjDREKXQV1rqRIHYjOb/sHmuRVOJS4kjndnmfz/g5VfD0/IdFXynDplRUc9&#10;ejwIw/JF1KZ3vqCUZ/eEkZ13DyB/eGZh0wrbqDtE6FslKqpoFvOzqwvR8XSV7fovUBGy2AdIMh1r&#10;7CIgCcCOqRunczfUMTBJh/nNTb6knkkKjXZ8QRQvlx368ElBx6JRcmWMdj7qJQpxePBhyH7JSvWD&#10;0dVWG5McbHYbg4zYlnybVqJANC/TjGU9sVtOF9MEfRX01xiLmDQ8e5WGsLcVnYsiivVxtIPQZrCJ&#10;lLGjelGwQfgdVCcSD2GYWvplZLSAvzjraWJL7n/uBSrOzGdLDVjO5vM44smZLz7k5OBlZHcZEVYS&#10;VMkDZ4O5CcO32DvUTUsvzRJdC3fUtFonNWNDh6rGYmkqU0vGHxTH/tJPWa//fP0bAAD//wMAUEsD&#10;BBQABgAIAAAAIQCmqsr43gAAAAkBAAAPAAAAZHJzL2Rvd25yZXYueG1sTI/NTsMwEITvSLyDtUjc&#10;qENoQwhxKiCCQy+U/tzdeIkj4nUUu214e5YT3Ga0n2ZnyuXkenHCMXSeFNzOEhBIjTcdtQp229eb&#10;HESImozuPaGCbwywrC4vSl0Yf6YPPG1iKziEQqEV2BiHQsrQWHQ6zPyAxLdPPzod2Y6tNKM+c7jr&#10;ZZokmXS6I/5g9YAvFpuvzdEp2K8Xts7fXbOu6/HZureYbVcPSl1fTU+PICJO8Q+G3/pcHSrudPBH&#10;MkH0Cu7yNGOURcKbGJinOYuDgvvFHGRVyv8Lqh8AAAD//wMAUEsBAi0AFAAGAAgAAAAhALaDOJL+&#10;AAAA4QEAABMAAAAAAAAAAAAAAAAAAAAAAFtDb250ZW50X1R5cGVzXS54bWxQSwECLQAUAAYACAAA&#10;ACEAOP0h/9YAAACUAQAACwAAAAAAAAAAAAAAAAAvAQAAX3JlbHMvLnJlbHNQSwECLQAUAAYACAAA&#10;ACEA6MXFCxcCAAAvBAAADgAAAAAAAAAAAAAAAAAuAgAAZHJzL2Uyb0RvYy54bWxQSwECLQAUAAYA&#10;CAAAACEApqrK+N4AAAAJAQAADwAAAAAAAAAAAAAAAABxBAAAZHJzL2Rvd25yZXYueG1sUEsFBgAA&#10;AAAEAAQA8wAAAHwFAAAAAA==&#10;" strokecolor="#ff5050" strokeweight="1.5pt"/>
            </w:pict>
          </mc:Fallback>
        </mc:AlternateContent>
      </w:r>
    </w:p>
    <w:p w:rsidR="007F1415" w:rsidRPr="007F1415" w:rsidRDefault="007F1415" w:rsidP="007F1415">
      <w:pPr>
        <w:rPr>
          <w:b/>
          <w:bCs/>
        </w:rPr>
      </w:pPr>
    </w:p>
    <w:p w:rsidR="007F1415" w:rsidRPr="007F1415" w:rsidRDefault="007F1415" w:rsidP="007F1415">
      <w:pPr>
        <w:rPr>
          <w:b/>
          <w:bCs/>
        </w:rPr>
      </w:pPr>
    </w:p>
    <w:p w:rsidR="007F1415" w:rsidRPr="007F1415" w:rsidRDefault="007F1415" w:rsidP="007F1415">
      <w:pPr>
        <w:rPr>
          <w:b/>
          <w:bCs/>
        </w:rPr>
      </w:pPr>
    </w:p>
    <w:p w:rsidR="007F1415" w:rsidRDefault="007F1415" w:rsidP="007F1415">
      <w:pPr>
        <w:rPr>
          <w:lang w:val="en-US"/>
        </w:rPr>
      </w:pPr>
    </w:p>
    <w:p w:rsidR="007F1415" w:rsidRDefault="007F1415" w:rsidP="007F1415">
      <w:pPr>
        <w:rPr>
          <w:rFonts w:ascii="Arial" w:eastAsia="Times New Roman" w:hAnsi="Arial" w:cs="Arial"/>
          <w:b/>
          <w:bCs/>
          <w:lang w:eastAsia="fr-FR"/>
        </w:rPr>
      </w:pPr>
      <w:r w:rsidRPr="007F1415">
        <w:rPr>
          <w:rFonts w:ascii="Poor Richard" w:eastAsia="Times New Roman" w:hAnsi="Poor Richard" w:cs="Times New Roman"/>
          <w:b/>
          <w:bCs/>
          <w:noProof/>
          <w:sz w:val="28"/>
          <w:szCs w:val="28"/>
          <w:lang w:val="sl-SI" w:eastAsia="sl-SI"/>
        </w:rPr>
        <mc:AlternateContent>
          <mc:Choice Requires="wps">
            <w:drawing>
              <wp:anchor distT="0" distB="0" distL="114300" distR="114300" simplePos="0" relativeHeight="251678720" behindDoc="1" locked="0" layoutInCell="1" allowOverlap="1">
                <wp:simplePos x="0" y="0"/>
                <wp:positionH relativeFrom="column">
                  <wp:posOffset>-210185</wp:posOffset>
                </wp:positionH>
                <wp:positionV relativeFrom="paragraph">
                  <wp:posOffset>201930</wp:posOffset>
                </wp:positionV>
                <wp:extent cx="7070725" cy="1304290"/>
                <wp:effectExtent l="18415" t="24130" r="16510" b="2413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725" cy="1304290"/>
                        </a:xfrm>
                        <a:prstGeom prst="roundRect">
                          <a:avLst>
                            <a:gd name="adj" fmla="val 27009"/>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Pr="00CA7ED6" w:rsidRDefault="007F1415" w:rsidP="007F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4" style="position:absolute;margin-left:-16.55pt;margin-top:15.9pt;width:556.75pt;height:10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v/9AIAADcGAAAOAAAAZHJzL2Uyb0RvYy54bWysVFtv0zAUfkfiP1h+73Jp2rTV0qnrWoQ0&#10;YGIgnl3baQKOHWx36UD8d45P2tKxF4TWSpGPL9+5fOc7l1f7RpEHaV1tdEGTi5gSqbkRtd4W9POn&#10;9WBCifNMC6aMlgV9lI5ezV+/uuzamUxNZZSQlgCIdrOuLWjlfTuLIscr2TB3YVqp4bA0tmEeTLuN&#10;hGUdoDcqSuN4HHXGitYaLp2D3Zv+kM4Rvywl9x/K0klPVEEhNo9fi99N+EbzSzbbWtZWNT+Ewf4j&#10;iobVGpyeoG6YZ2Rn62dQTc2tcab0F9w0kSnLmkvMAbJJ4r+yua9YKzEXKI5rT2VyLwfL3z/cWVKL&#10;gqY5JZo1wNFi5w26Juk0FKhr3Qzu3bd3NqTo2lvDvzmizbJieisX1pqukkxAWEm4Hz15EAwHT8mm&#10;e2cEwDOAx1rtS9sEQKgC2SMljydK5N4TDpt5DP90RAmHs2QYZ+kUSYvY7Pi8tc6/kaYhYVFQa3Za&#10;fATi0Qd7uHUeiRGH7Jj4SknZKKD5gSmS5nGMWQLi4TKsjpiYr1G1WNdKoREaUy6VJfC4oMon6Ebt&#10;Gkiu30vi8Os7C/ah//r9Y9zY2wECKgXVPEdXmnQFHSb5KEbYJ4endz0c41xqn76keywdKiLQudIC&#10;157Vql9DuEqHKkhUFlQWLwBXhyIH1rDrfy7WozjPhpNBno+Gg2y4igfXk/VysFgm43G+ul5er5Jf&#10;IfYkm1W1EFKvENMdRZhk/9bkh3HQy+ckw1OAIVqz89LeV6Ijog4dMhxN04SCAXMg0B/YIkxtYYBx&#10;bymxxn+pfYUSCA2JvNvt5sT6ZBz+2Opn6EjnmePoWW79jT30I1TyWDVUSxBILzS/3+xRjwn2S1DP&#10;xohH0A+EhSKBaQuLytgflHQwuQrqvu+YlZSotxo0OE2yLIw6NLJRnoJhz0825ydMc4AqqIcS4HLp&#10;+/G4a229rcBT3+HahLFQ1oFyDLmP6mDAdMKkDpM0jL9zG2/9mffz3wAAAP//AwBQSwMEFAAGAAgA&#10;AAAhAICmbHreAAAACwEAAA8AAABkcnMvZG93bnJldi54bWxMj8tOwzAQRfdI/IM1ldi1zgNBFeJU&#10;CMqqbJqyYTeNp0lUexzFbhP+HncFy9Ec3XtuuZmtEVcafe9YQbpKQBA3TvfcKvg6fCzXIHxA1mgc&#10;k4If8rCp7u9KLLSbeE/XOrQihrAvUEEXwlBI6ZuOLPqVG4jj7+RGiyGeYyv1iFMMt0ZmSfIkLfYc&#10;Gzoc6K2j5lxfrIJvNO/16ZN2W0ztzm0nM+9bo9TDYn59ARFoDn8w3PSjOlTR6egurL0wCpZ5nkZU&#10;QZ7GCTcgWSePII4Ksvw5A1mV8v+G6hcAAP//AwBQSwECLQAUAAYACAAAACEAtoM4kv4AAADhAQAA&#10;EwAAAAAAAAAAAAAAAAAAAAAAW0NvbnRlbnRfVHlwZXNdLnhtbFBLAQItABQABgAIAAAAIQA4/SH/&#10;1gAAAJQBAAALAAAAAAAAAAAAAAAAAC8BAABfcmVscy8ucmVsc1BLAQItABQABgAIAAAAIQCrOtv/&#10;9AIAADcGAAAOAAAAAAAAAAAAAAAAAC4CAABkcnMvZTJvRG9jLnhtbFBLAQItABQABgAIAAAAIQCA&#10;pmx63gAAAAsBAAAPAAAAAAAAAAAAAAAAAE4FAABkcnMvZG93bnJldi54bWxQSwUGAAAAAAQABADz&#10;AAAAWQYAAAAA&#10;" fillcolor="white [3201]" strokecolor="#c0504d [3205]" strokeweight="2.5pt">
                <v:shadow color="#868686"/>
                <v:textbox>
                  <w:txbxContent>
                    <w:p w:rsidR="007F1415" w:rsidRPr="00CA7ED6" w:rsidRDefault="007F1415" w:rsidP="007F1415"/>
                  </w:txbxContent>
                </v:textbox>
              </v:roundrect>
            </w:pict>
          </mc:Fallback>
        </mc:AlternateContent>
      </w:r>
    </w:p>
    <w:p w:rsidR="007F1415" w:rsidRPr="007F1415" w:rsidRDefault="007F1415" w:rsidP="007F1415">
      <w:pPr>
        <w:rPr>
          <w:lang w:val="en-US"/>
        </w:rPr>
      </w:pPr>
      <w:r w:rsidRPr="007F1415">
        <w:rPr>
          <w:rFonts w:ascii="Poor Richard" w:eastAsia="Times New Roman" w:hAnsi="Poor Richard" w:cs="Times New Roman"/>
          <w:b/>
          <w:bCs/>
          <w:noProof/>
          <w:sz w:val="28"/>
          <w:szCs w:val="28"/>
          <w:lang w:val="sl-SI" w:eastAsia="sl-SI"/>
        </w:rPr>
        <mc:AlternateContent>
          <mc:Choice Requires="wps">
            <w:drawing>
              <wp:anchor distT="0" distB="0" distL="114300" distR="114300" simplePos="0" relativeHeight="251680768" behindDoc="0" locked="0" layoutInCell="1" allowOverlap="1">
                <wp:simplePos x="0" y="0"/>
                <wp:positionH relativeFrom="column">
                  <wp:posOffset>4519930</wp:posOffset>
                </wp:positionH>
                <wp:positionV relativeFrom="paragraph">
                  <wp:posOffset>34290</wp:posOffset>
                </wp:positionV>
                <wp:extent cx="1925320" cy="333375"/>
                <wp:effectExtent l="14605" t="6350" r="12700" b="1270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320" cy="333375"/>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Pr="00FF7CE7" w:rsidRDefault="007F1415" w:rsidP="007F1415">
                            <w:pPr>
                              <w:rPr>
                                <w:rFonts w:ascii="Poor Richard" w:hAnsi="Poor Richard"/>
                                <w:sz w:val="28"/>
                                <w:szCs w:val="28"/>
                              </w:rPr>
                            </w:pPr>
                            <w:r>
                              <w:rPr>
                                <w:rFonts w:ascii="Poor Richard" w:hAnsi="Poor Richard"/>
                                <w:sz w:val="28"/>
                                <w:szCs w:val="28"/>
                              </w:rPr>
                              <w:t xml:space="preserve"> escape =.........................................</w:t>
                            </w:r>
                          </w:p>
                          <w:p w:rsidR="007F1415" w:rsidRDefault="007F1415" w:rsidP="007F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355.9pt;margin-top:2.7pt;width:151.6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ba9wIAAE0GAAAOAAAAZHJzL2Uyb0RvYy54bWysVV1v0zAUfUfiP1h+79I0/Vq1dOq6FiEN&#10;mBiIZ9d2GoNjB9ttOhD/neubtBT2AELrpMifx/fcc8/d1fWh0mQvnVfW5DS96FMiDbdCmW1OP35Y&#10;96aU+MCMYNoamdNH6en1/OWLq6aeyYEtrRbSEQAxftbUOS1DqGdJ4nkpK+YvbC0NbBbWVSzA1G0T&#10;4VgD6JVOBv3+OGmsE7WzXHoPq7ftJp0jflFIHt4VhZeB6JxCbAG/Dr+b+E3mV2y2dawuFe/CYP8R&#10;RcWUgUdPULcsMLJz6glUpbiz3hbhgtsqsUWhuEQOwCbt/8HmoWS1RC6QHF+f0uSfD5a/3d87okRO&#10;B2NKDKtAo8UuWHyaZGlMUFP7GZx7qO9dpOjrO8u/eGLssmRmKxfO2aaUTEBYeD757UKceLhKNs0b&#10;KwCeATzm6lC4KgJCFsgBJXk8SSIPgXBYTC8Ho2wAynHYy+A3GcWQEjY73q6dD6+krUgc5NTZnRHv&#10;QXd8gu3vfEBdREeOic+UFJUGlfdMk3Q8Hk86xO4wYB8xka7VSqyV1jiJdSmX2hG4nFMdUnxG7yrg&#10;1q6l/fhrCwvWofzadVwCbCztCIEs/Dm6NqQByoMJ3P/b04xzaUL2nM9H1rfMl228AkYtC0wpGiWq&#10;vDICx4Ep3Y6BlDYxXomGg4zjAZCwS34UE83wfbEe9SfDbNqbTEZZb5it+r2b6XrZWyxBiMnqZnmz&#10;Sn9ETulwViohpFkhpj96Mx3+W+13XaJ11cmdpwBjtHYXpHsoRUOEipWTjS4HKYUJtIcoQVSRML2F&#10;vsaDo8TZ8EmFEp0R6xQVctvNqRqm4/jXFdMJHWU+ezh5wq09cYA6hUwes4Ymir5p/RcOmwPadBrx&#10;o6c2VjyCqyAqtA70YBiU1n2jpIF+llP/dcecpES/NuDMy3Q4jA0QJ8PRJHrKne9szneY4QCV0wAZ&#10;wOEytE1zVzu1LeGltvCNjc2iUFFxjLiNqptAz0JOXX+NTfF8jqd+/ReY/wQAAP//AwBQSwMEFAAG&#10;AAgAAAAhAO63x3neAAAACQEAAA8AAABkcnMvZG93bnJldi54bWxMj8FOwzAMhu9IvENkJG4s7UQZ&#10;K00nhLQJDkijDImj14SmInGqJtvK2+Od4Gj/1ufvr1aTd+JoxtgHUpDPMhCG2qB76hTs3tc39yBi&#10;QtLoAhkFPybCqr68qLDU4URv5tikTjCEYokKbEpDKWVsrfEYZ2EwxNlXGD0mHsdO6hFPDPdOzrPs&#10;TnrsiT9YHMyTNe13c/AKFh9DdC/LzXy9K4pXsptnbLafSl1fTY8PIJKZ0t8xnPVZHWp22ocD6Sgc&#10;M/Kc1ZOC4hbEOc/ygsvtebFYgqwr+b9B/QsAAP//AwBQSwECLQAUAAYACAAAACEAtoM4kv4AAADh&#10;AQAAEwAAAAAAAAAAAAAAAAAAAAAAW0NvbnRlbnRfVHlwZXNdLnhtbFBLAQItABQABgAIAAAAIQA4&#10;/SH/1gAAAJQBAAALAAAAAAAAAAAAAAAAAC8BAABfcmVscy8ucmVsc1BLAQItABQABgAIAAAAIQAZ&#10;iQba9wIAAE0GAAAOAAAAAAAAAAAAAAAAAC4CAABkcnMvZTJvRG9jLnhtbFBLAQItABQABgAIAAAA&#10;IQDut8d53gAAAAkBAAAPAAAAAAAAAAAAAAAAAFEFAABkcnMvZG93bnJldi54bWxQSwUGAAAAAAQA&#10;BADzAAAAXAYAAAAA&#10;" fillcolor="white [3201]" strokecolor="#9bbb59 [3206]" strokeweight="1pt">
                <v:stroke dashstyle="dash"/>
                <v:shadow color="#868686"/>
                <v:textbox>
                  <w:txbxContent>
                    <w:p w:rsidR="007F1415" w:rsidRPr="00FF7CE7" w:rsidRDefault="007F1415" w:rsidP="007F1415">
                      <w:pPr>
                        <w:rPr>
                          <w:rFonts w:ascii="Poor Richard" w:hAnsi="Poor Richard"/>
                          <w:sz w:val="28"/>
                          <w:szCs w:val="28"/>
                        </w:rPr>
                      </w:pPr>
                      <w:r>
                        <w:rPr>
                          <w:rFonts w:ascii="Poor Richard" w:hAnsi="Poor Richard"/>
                          <w:sz w:val="28"/>
                          <w:szCs w:val="28"/>
                        </w:rPr>
                        <w:t xml:space="preserve"> escape =.........................................</w:t>
                      </w:r>
                    </w:p>
                    <w:p w:rsidR="007F1415" w:rsidRDefault="007F1415" w:rsidP="007F1415"/>
                  </w:txbxContent>
                </v:textbox>
              </v:roundrect>
            </w:pict>
          </mc:Fallback>
        </mc:AlternateContent>
      </w:r>
      <w:r w:rsidRPr="007F1415">
        <w:rPr>
          <w:rFonts w:ascii="Poor Richard" w:eastAsia="Times New Roman" w:hAnsi="Poor Richard" w:cs="Times New Roman"/>
          <w:noProof/>
          <w:sz w:val="28"/>
          <w:szCs w:val="28"/>
          <w:lang w:val="sl-SI" w:eastAsia="sl-SI"/>
        </w:rPr>
        <mc:AlternateContent>
          <mc:Choice Requires="wps">
            <w:drawing>
              <wp:anchor distT="0" distB="0" distL="114300" distR="114300" simplePos="0" relativeHeight="251681792" behindDoc="0" locked="0" layoutInCell="1" allowOverlap="1">
                <wp:simplePos x="0" y="0"/>
                <wp:positionH relativeFrom="column">
                  <wp:posOffset>2019300</wp:posOffset>
                </wp:positionH>
                <wp:positionV relativeFrom="paragraph">
                  <wp:posOffset>13970</wp:posOffset>
                </wp:positionV>
                <wp:extent cx="2120900" cy="353695"/>
                <wp:effectExtent l="9525" t="14605" r="12700" b="1270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353695"/>
                        </a:xfrm>
                        <a:prstGeom prst="roundRect">
                          <a:avLst>
                            <a:gd name="adj" fmla="val 16667"/>
                          </a:avLst>
                        </a:prstGeom>
                        <a:solidFill>
                          <a:schemeClr val="lt1">
                            <a:lumMod val="100000"/>
                            <a:lumOff val="0"/>
                          </a:schemeClr>
                        </a:solidFill>
                        <a:ln w="12700">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Default="007F1415" w:rsidP="007F1415">
                            <w:pPr>
                              <w:rPr>
                                <w:rFonts w:ascii="Poor Richard" w:hAnsi="Poor Richard"/>
                                <w:sz w:val="28"/>
                                <w:szCs w:val="28"/>
                              </w:rPr>
                            </w:pPr>
                            <w:r>
                              <w:rPr>
                                <w:rFonts w:ascii="Poor Richard" w:hAnsi="Poor Richard"/>
                                <w:sz w:val="28"/>
                                <w:szCs w:val="28"/>
                              </w:rPr>
                              <w:t xml:space="preserve"> permit=.........................</w:t>
                            </w:r>
                            <w:r w:rsidRPr="00FF7CE7">
                              <w:rPr>
                                <w:rFonts w:ascii="Poor Richard" w:hAnsi="Poor Richard"/>
                                <w:sz w:val="28"/>
                                <w:szCs w:val="28"/>
                              </w:rPr>
                              <w:t>.....................</w:t>
                            </w:r>
                            <w:r>
                              <w:rPr>
                                <w:rFonts w:ascii="Poor Richard" w:hAnsi="Poor Richard"/>
                                <w:sz w:val="28"/>
                                <w:szCs w:val="28"/>
                              </w:rPr>
                              <w:t>..</w:t>
                            </w:r>
                          </w:p>
                          <w:p w:rsidR="007F1415" w:rsidRDefault="007F1415" w:rsidP="007F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6" style="position:absolute;margin-left:159pt;margin-top:1.1pt;width:167pt;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a+wIAAE0GAAAOAAAAZHJzL2Uyb0RvYy54bWysVdtuEzEQfUfiHyy/p3vJfdVNlaYJQipQ&#10;URDPju3NLnjtxXa6KYh/Zzy7CYE+gFBbaeXx5cycOTOTy6tDrciDtK4yOqfJRUyJ1NyISu9y+vHD&#10;ZjCjxHmmBVNGy5w+SkevFi9fXLZNJlNTGiWkJQCiXdY2OS29b7IocryUNXMXppEaDgtja+bBtLtI&#10;WNYCeq2iNI4nUWusaKzh0jnYvekO6QLxi0Jy/64onPRE5RRi8/i1+N2Gb7S4ZNnOsqaseB8G+48o&#10;alZpcHqCumGekb2tnkDVFbfGmcJfcFNHpigqLpEDsEniP9jcl6yRyAWS45pTmtzzwfK3D3eWVCKn&#10;6ZgSzWrQaLn3Bl2TYRoS1DYug3v3zZ0NFF1za/gXR7RZlUzv5NJa05aSCQgrCfej3x4Ew8FTsm3f&#10;GAHwDOAxV4fC1gEQskAOKMnjSRJ58ITDZpqk8TwG5TicDcfDyXyMLlh2fN1Y519JU5OwyKk1ey3e&#10;g+7ogj3cOo+6iJ4cE58pKWoFKj8wRZLJZDLtEfvLEcuOmEjXqEpsKqXQCHUpV8oSeJxT5RN0o/Y1&#10;cOv2kjj8BUiWwT6UX7ePW4CNpR0gIFFgnaMrTVrIYTqF939zzTiX2o+e031gfcNc2cUrYNWxwJQi&#10;n6DyWgtce1apbg00lA7xSmw4yDheAAn75AcxsRm+LzfjeDoazgbT6Xg4GA3X8eB6tlkNlisQYrq+&#10;Xl2vkx+BUzLKykoIqdeI6Y69mYz+rfb7KdF11ak7TwGGaM3eS3tfipaIKlTOcDxPEwoGjIcgQVCR&#10;MLWDuca9pcQa/6nyJXZGqFNUyO62p2qYTcJ/X0wndJT5zHH0hFt34wB1Cpk8Zg2bKPRN13/+sD1g&#10;m84DfuiprRGP0FUQFbYOzGBYlMZ+o6SFeZZT93XPrKREvdbQmfNkNAoDEI3ReJqCYc9PtucnTHOA&#10;yqmHDOBy5buhuW9stSvBU1f42oRhUVRBcYy4i6o3YGYhp36+hqF4buOtX78Ci58AAAD//wMAUEsD&#10;BBQABgAIAAAAIQD/rO694AAAAAgBAAAPAAAAZHJzL2Rvd25yZXYueG1sTI9LT8MwEITvSPwHa5G4&#10;IOo00AchmwqBckIFUZAKNyfePNTYjmK3Cf+e5QTH0Yxmvkk3k+nEiQbfOoswn0UgyJZOt7ZG+HjP&#10;r9cgfFBWq85ZQvgmD5vs/CxViXajfaPTLtSCS6xPFEITQp9I6cuGjPIz15Nlr3KDUYHlUEs9qJHL&#10;TSfjKFpKo1rLC43q6bGh8rA7GoTt00v+vL+qZHX7eRjzrnhdfe0l4uXF9HAPItAU/sLwi8/okDFT&#10;4Y5We9Eh3MzX/CUgxDEI9peLmHWBsFjdgcxS+f9A9gMAAP//AwBQSwECLQAUAAYACAAAACEAtoM4&#10;kv4AAADhAQAAEwAAAAAAAAAAAAAAAAAAAAAAW0NvbnRlbnRfVHlwZXNdLnhtbFBLAQItABQABgAI&#10;AAAAIQA4/SH/1gAAAJQBAAALAAAAAAAAAAAAAAAAAC8BAABfcmVscy8ucmVsc1BLAQItABQABgAI&#10;AAAAIQC/DRxa+wIAAE0GAAAOAAAAAAAAAAAAAAAAAC4CAABkcnMvZTJvRG9jLnhtbFBLAQItABQA&#10;BgAIAAAAIQD/rO694AAAAAgBAAAPAAAAAAAAAAAAAAAAAFUFAABkcnMvZG93bnJldi54bWxQSwUG&#10;AAAAAAQABADzAAAAYgYAAAAA&#10;" fillcolor="white [3201]" strokecolor="#8064a2 [3207]" strokeweight="1pt">
                <v:stroke dashstyle="dash"/>
                <v:shadow color="#868686"/>
                <v:textbox>
                  <w:txbxContent>
                    <w:p w:rsidR="007F1415" w:rsidRDefault="007F1415" w:rsidP="007F1415">
                      <w:pPr>
                        <w:rPr>
                          <w:rFonts w:ascii="Poor Richard" w:hAnsi="Poor Richard"/>
                          <w:sz w:val="28"/>
                          <w:szCs w:val="28"/>
                        </w:rPr>
                      </w:pPr>
                      <w:r>
                        <w:rPr>
                          <w:rFonts w:ascii="Poor Richard" w:hAnsi="Poor Richard"/>
                          <w:sz w:val="28"/>
                          <w:szCs w:val="28"/>
                        </w:rPr>
                        <w:t xml:space="preserve"> permit=.........................</w:t>
                      </w:r>
                      <w:r w:rsidRPr="00FF7CE7">
                        <w:rPr>
                          <w:rFonts w:ascii="Poor Richard" w:hAnsi="Poor Richard"/>
                          <w:sz w:val="28"/>
                          <w:szCs w:val="28"/>
                        </w:rPr>
                        <w:t>.....................</w:t>
                      </w:r>
                      <w:r>
                        <w:rPr>
                          <w:rFonts w:ascii="Poor Richard" w:hAnsi="Poor Richard"/>
                          <w:sz w:val="28"/>
                          <w:szCs w:val="28"/>
                        </w:rPr>
                        <w:t>..</w:t>
                      </w:r>
                    </w:p>
                    <w:p w:rsidR="007F1415" w:rsidRDefault="007F1415" w:rsidP="007F1415"/>
                  </w:txbxContent>
                </v:textbox>
              </v:roundrect>
            </w:pict>
          </mc:Fallback>
        </mc:AlternateContent>
      </w:r>
      <w:r w:rsidRPr="007F1415">
        <w:rPr>
          <w:rFonts w:ascii="Arial" w:eastAsia="Times New Roman" w:hAnsi="Arial" w:cs="Arial"/>
          <w:b/>
          <w:bCs/>
          <w:lang w:eastAsia="fr-FR"/>
        </w:rPr>
        <w:t xml:space="preserve">Task 4:  Find synonyms </w:t>
      </w:r>
    </w:p>
    <w:p w:rsidR="007F1415" w:rsidRPr="007F1415" w:rsidRDefault="007F1415" w:rsidP="007F1415">
      <w:pPr>
        <w:spacing w:after="0" w:line="240" w:lineRule="auto"/>
        <w:rPr>
          <w:rFonts w:ascii="Arial" w:eastAsia="Times New Roman" w:hAnsi="Arial" w:cs="Arial"/>
          <w:b/>
          <w:bCs/>
          <w:sz w:val="28"/>
          <w:szCs w:val="28"/>
          <w:lang w:eastAsia="fr-FR"/>
        </w:rPr>
      </w:pPr>
      <w:r w:rsidRPr="007F1415">
        <w:rPr>
          <w:rFonts w:ascii="Arial" w:eastAsia="Times New Roman" w:hAnsi="Arial" w:cs="Arial"/>
          <w:b/>
          <w:bCs/>
          <w:noProof/>
          <w:sz w:val="28"/>
          <w:szCs w:val="28"/>
          <w:lang w:val="sl-SI" w:eastAsia="sl-SI"/>
        </w:rPr>
        <mc:AlternateContent>
          <mc:Choice Requires="wps">
            <w:drawing>
              <wp:anchor distT="0" distB="0" distL="114300" distR="114300" simplePos="0" relativeHeight="251679744" behindDoc="0" locked="0" layoutInCell="1" allowOverlap="1">
                <wp:simplePos x="0" y="0"/>
                <wp:positionH relativeFrom="column">
                  <wp:posOffset>-157480</wp:posOffset>
                </wp:positionH>
                <wp:positionV relativeFrom="paragraph">
                  <wp:posOffset>55880</wp:posOffset>
                </wp:positionV>
                <wp:extent cx="1967230" cy="353695"/>
                <wp:effectExtent l="13970" t="6350" r="9525" b="1143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353695"/>
                        </a:xfrm>
                        <a:prstGeom prst="roundRect">
                          <a:avLst>
                            <a:gd name="adj" fmla="val 16667"/>
                          </a:avLst>
                        </a:prstGeom>
                        <a:solidFill>
                          <a:schemeClr val="lt1">
                            <a:lumMod val="100000"/>
                            <a:lumOff val="0"/>
                          </a:schemeClr>
                        </a:solidFill>
                        <a:ln w="1270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Default="007F1415" w:rsidP="007F1415">
                            <w:pPr>
                              <w:rPr>
                                <w:rFonts w:ascii="Poor Richard" w:hAnsi="Poor Richard"/>
                                <w:sz w:val="28"/>
                                <w:szCs w:val="28"/>
                              </w:rPr>
                            </w:pPr>
                            <w:r w:rsidRPr="00FF7CE7">
                              <w:rPr>
                                <w:rFonts w:ascii="Poor Richard" w:hAnsi="Poor Richard"/>
                                <w:sz w:val="28"/>
                                <w:szCs w:val="28"/>
                              </w:rPr>
                              <w:t>depend on = ............</w:t>
                            </w:r>
                            <w:r>
                              <w:rPr>
                                <w:rFonts w:ascii="Poor Richard" w:hAnsi="Poor Richard"/>
                                <w:sz w:val="28"/>
                                <w:szCs w:val="28"/>
                              </w:rPr>
                              <w:t>...............</w:t>
                            </w:r>
                            <w:r w:rsidRPr="00FF7CE7">
                              <w:rPr>
                                <w:rFonts w:ascii="Poor Richard" w:hAnsi="Poor Richard"/>
                                <w:sz w:val="28"/>
                                <w:szCs w:val="28"/>
                              </w:rPr>
                              <w:t>..</w:t>
                            </w:r>
                            <w:r>
                              <w:rPr>
                                <w:rFonts w:ascii="Poor Richard" w:hAnsi="Poor Richard"/>
                                <w:sz w:val="28"/>
                                <w:szCs w:val="28"/>
                              </w:rPr>
                              <w:t>....</w:t>
                            </w:r>
                            <w:r w:rsidRPr="00FF7CE7">
                              <w:rPr>
                                <w:rFonts w:ascii="Poor Richard" w:hAnsi="Poor Richard"/>
                                <w:sz w:val="28"/>
                                <w:szCs w:val="28"/>
                              </w:rPr>
                              <w:t>....</w:t>
                            </w:r>
                          </w:p>
                          <w:p w:rsidR="007F1415" w:rsidRDefault="007F1415" w:rsidP="007F1415">
                            <w:pPr>
                              <w:rPr>
                                <w:rFonts w:ascii="Poor Richard" w:hAnsi="Poor Richard"/>
                                <w:sz w:val="28"/>
                                <w:szCs w:val="28"/>
                              </w:rPr>
                            </w:pPr>
                            <w:r>
                              <w:rPr>
                                <w:rFonts w:ascii="Poor Richard" w:hAnsi="Poor Richard"/>
                                <w:sz w:val="28"/>
                                <w:szCs w:val="28"/>
                              </w:rPr>
                              <w:t xml:space="preserve">                         </w:t>
                            </w: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r w:rsidRPr="00FF7CE7">
                              <w:rPr>
                                <w:rFonts w:ascii="Poor Richard" w:hAnsi="Poor Richard"/>
                                <w:sz w:val="28"/>
                                <w:szCs w:val="28"/>
                              </w:rPr>
                              <w:t>.......</w:t>
                            </w:r>
                            <w:r>
                              <w:rPr>
                                <w:rFonts w:ascii="Poor Richard" w:hAnsi="Poor Richard"/>
                                <w:sz w:val="28"/>
                                <w:szCs w:val="28"/>
                              </w:rPr>
                              <w:t>..........</w:t>
                            </w:r>
                            <w:r w:rsidRPr="00FF7CE7">
                              <w:rPr>
                                <w:rFonts w:ascii="Poor Richard" w:hAnsi="Poor Richard"/>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7" style="position:absolute;margin-left:-12.4pt;margin-top:4.4pt;width:154.9pt;height:2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TH/AIAAE4GAAAOAAAAZHJzL2Uyb0RvYy54bWysVd9v0zAQfkfif7D83qVp07SNlk5d1yKk&#10;ARMD8ezaThNw7GC7Swfif+d8SUthDyC0TYp8/vHdfffdXS+vDrUiD9K6yuicxhdDSqTmRlR6l9OP&#10;HzaDGSXOMy2YMlrm9FE6erV4+eKybTI5MqVRQloCINplbZPT0vsmiyLHS1kzd2EaqeGwMLZmHky7&#10;i4RlLaDXKhoNh2nUGisaa7h0DnZvukO6QPyikNy/KwonPVE5hdg8fi1+t+EbLS5ZtrOsKSveh8H+&#10;I4qaVRqcnqBumGdkb6snUHXFrXGm8Bfc1JEpiopL5ABs4uEfbO5L1kjkAslxzSlN7vlg+duHO0sq&#10;kdNRQolmNWi03HuDrskYE9Q2LoN7982dDRRdc2v4F0e0WZVM7+TSWtOWkgkIKw4JjX57EAwHT8m2&#10;fWMEwDOAx1wdClsHQMgCOaAkjydJ5METDpvxPJ2OIAzC4Ww8GafzCbpg2fF1Y51/JU1NwiKn1uy1&#10;eA+6owv2cOs86iJ6ckx8pqSoFaj8wBSJ0zSd9oj95YhlR0yka1QlNpVSaIS6lCtlCTzOqfIxulH7&#10;Grh1e/Ew/HWFBftQft0+bgE2lnaAgESBdY6uNGmB8mgK7//mmnEutU+f031gfcNc2cUrYNWxwJRi&#10;owSV11rg2rNKdWugoXSIV2LDQcbxAkjYJz+Iic3wfbmZDKfJeDaYTifjQTJeDwfXs81qsFyBENP1&#10;9ep6Hf8InOIkKyshpF4jpjv2Zpz8W+33U6LrqlN3ngIM0Zq9l/a+FC0RVaic8WQ+iikYMB6CBEFF&#10;wtQO5hr3lhJr/KfKl9gZoU5RIbvbnqphlob/vphO6CjzmePoCbfuxgHqFDJ5zBo2UeibMMpc5g/b&#10;A7ZpjC0WtrZGPEJbQVjYOzCEYVEa+42SFgZaTt3XPbOSEvVaQ2vO4yQJExCNZDIdgWHPT7bnJ0xz&#10;gMqphxTgcuW7qblvbLUrwVNX+dqEaVFUQXIMuYuqN2BoIal+wIapeG7jrV8/A4ufAAAA//8DAFBL&#10;AwQUAAYACAAAACEAYuDKud4AAAAIAQAADwAAAGRycy9kb3ducmV2LnhtbEyPzU7DMBCE70i8g7VI&#10;3FqHtKlCyKaCSlx6AVq4O7Hz08brKHbb9O1ZTvQ0Ws1q5pt8PdlenM3oO0cIT/MIhKHK6Y4ahO/9&#10;+ywF4YMirXpHBuFqPKyL+7tcZdpd6Mucd6ERHEI+UwhtCEMmpa9aY5Wfu8EQe7UbrQp8jo3Uo7pw&#10;uO1lHEUraVVH3NCqwWxaUx13J4vwSYu3vTzEyfa5/Pipda2P6UEjPj5Mry8ggpnC/zP84TM6FMxU&#10;uhNpL3qEWbxk9ICQsrAfpwlvKxFWywRkkcvbAcUvAAAA//8DAFBLAQItABQABgAIAAAAIQC2gziS&#10;/gAAAOEBAAATAAAAAAAAAAAAAAAAAAAAAABbQ29udGVudF9UeXBlc10ueG1sUEsBAi0AFAAGAAgA&#10;AAAhADj9If/WAAAAlAEAAAsAAAAAAAAAAAAAAAAALwEAAF9yZWxzLy5yZWxzUEsBAi0AFAAGAAgA&#10;AAAhAIo0FMf8AgAATgYAAA4AAAAAAAAAAAAAAAAALgIAAGRycy9lMm9Eb2MueG1sUEsBAi0AFAAG&#10;AAgAAAAhAGLgyrneAAAACAEAAA8AAAAAAAAAAAAAAAAAVgUAAGRycy9kb3ducmV2LnhtbFBLBQYA&#10;AAAABAAEAPMAAABhBgAAAAA=&#10;" fillcolor="white [3201]" strokecolor="#f79646 [3209]" strokeweight="1pt">
                <v:stroke dashstyle="dash"/>
                <v:shadow color="#868686"/>
                <v:textbox>
                  <w:txbxContent>
                    <w:p w:rsidR="007F1415" w:rsidRDefault="007F1415" w:rsidP="007F1415">
                      <w:pPr>
                        <w:rPr>
                          <w:rFonts w:ascii="Poor Richard" w:hAnsi="Poor Richard"/>
                          <w:sz w:val="28"/>
                          <w:szCs w:val="28"/>
                        </w:rPr>
                      </w:pPr>
                      <w:r w:rsidRPr="00FF7CE7">
                        <w:rPr>
                          <w:rFonts w:ascii="Poor Richard" w:hAnsi="Poor Richard"/>
                          <w:sz w:val="28"/>
                          <w:szCs w:val="28"/>
                        </w:rPr>
                        <w:t>depend on = ............</w:t>
                      </w:r>
                      <w:r>
                        <w:rPr>
                          <w:rFonts w:ascii="Poor Richard" w:hAnsi="Poor Richard"/>
                          <w:sz w:val="28"/>
                          <w:szCs w:val="28"/>
                        </w:rPr>
                        <w:t>...............</w:t>
                      </w:r>
                      <w:r w:rsidRPr="00FF7CE7">
                        <w:rPr>
                          <w:rFonts w:ascii="Poor Richard" w:hAnsi="Poor Richard"/>
                          <w:sz w:val="28"/>
                          <w:szCs w:val="28"/>
                        </w:rPr>
                        <w:t>..</w:t>
                      </w:r>
                      <w:r>
                        <w:rPr>
                          <w:rFonts w:ascii="Poor Richard" w:hAnsi="Poor Richard"/>
                          <w:sz w:val="28"/>
                          <w:szCs w:val="28"/>
                        </w:rPr>
                        <w:t>....</w:t>
                      </w:r>
                      <w:r w:rsidRPr="00FF7CE7">
                        <w:rPr>
                          <w:rFonts w:ascii="Poor Richard" w:hAnsi="Poor Richard"/>
                          <w:sz w:val="28"/>
                          <w:szCs w:val="28"/>
                        </w:rPr>
                        <w:t>....</w:t>
                      </w:r>
                    </w:p>
                    <w:p w:rsidR="007F1415" w:rsidRDefault="007F1415" w:rsidP="007F1415">
                      <w:pPr>
                        <w:rPr>
                          <w:rFonts w:ascii="Poor Richard" w:hAnsi="Poor Richard"/>
                          <w:sz w:val="28"/>
                          <w:szCs w:val="28"/>
                        </w:rPr>
                      </w:pPr>
                      <w:r>
                        <w:rPr>
                          <w:rFonts w:ascii="Poor Richard" w:hAnsi="Poor Richard"/>
                          <w:sz w:val="28"/>
                          <w:szCs w:val="28"/>
                        </w:rPr>
                        <w:t xml:space="preserve">                         </w:t>
                      </w: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pPr>
                        <w:rPr>
                          <w:rFonts w:ascii="Poor Richard" w:hAnsi="Poor Richard"/>
                          <w:sz w:val="28"/>
                          <w:szCs w:val="28"/>
                        </w:rPr>
                      </w:pPr>
                    </w:p>
                    <w:p w:rsidR="007F1415" w:rsidRDefault="007F1415" w:rsidP="007F1415">
                      <w:r w:rsidRPr="00FF7CE7">
                        <w:rPr>
                          <w:rFonts w:ascii="Poor Richard" w:hAnsi="Poor Richard"/>
                          <w:sz w:val="28"/>
                          <w:szCs w:val="28"/>
                        </w:rPr>
                        <w:t>.......</w:t>
                      </w:r>
                      <w:r>
                        <w:rPr>
                          <w:rFonts w:ascii="Poor Richard" w:hAnsi="Poor Richard"/>
                          <w:sz w:val="28"/>
                          <w:szCs w:val="28"/>
                        </w:rPr>
                        <w:t>..........</w:t>
                      </w:r>
                      <w:r w:rsidRPr="00FF7CE7">
                        <w:rPr>
                          <w:rFonts w:ascii="Poor Richard" w:hAnsi="Poor Richard"/>
                          <w:sz w:val="28"/>
                          <w:szCs w:val="28"/>
                        </w:rPr>
                        <w:t>..............</w:t>
                      </w:r>
                    </w:p>
                  </w:txbxContent>
                </v:textbox>
              </v:roundrect>
            </w:pict>
          </mc:Fallback>
        </mc:AlternateContent>
      </w:r>
    </w:p>
    <w:p w:rsidR="007F1415" w:rsidRPr="007F1415" w:rsidRDefault="007F1415" w:rsidP="007F1415">
      <w:pPr>
        <w:spacing w:after="0" w:line="240" w:lineRule="auto"/>
        <w:rPr>
          <w:rFonts w:ascii="Arial" w:eastAsia="Times New Roman" w:hAnsi="Arial" w:cs="Arial"/>
          <w:sz w:val="28"/>
          <w:szCs w:val="28"/>
          <w:lang w:eastAsia="fr-FR"/>
        </w:rPr>
      </w:pPr>
      <w:r w:rsidRPr="007F1415">
        <w:rPr>
          <w:rFonts w:ascii="Arial" w:eastAsia="Times New Roman" w:hAnsi="Arial" w:cs="Arial"/>
          <w:noProof/>
          <w:sz w:val="28"/>
          <w:szCs w:val="28"/>
          <w:lang w:val="sl-SI" w:eastAsia="sl-SI"/>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167640</wp:posOffset>
                </wp:positionV>
                <wp:extent cx="2120900" cy="372110"/>
                <wp:effectExtent l="9525" t="8255" r="12700" b="1016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372110"/>
                        </a:xfrm>
                        <a:prstGeom prst="roundRect">
                          <a:avLst>
                            <a:gd name="adj" fmla="val 16667"/>
                          </a:avLst>
                        </a:prstGeom>
                        <a:solidFill>
                          <a:schemeClr val="lt1">
                            <a:lumMod val="100000"/>
                            <a:lumOff val="0"/>
                          </a:schemeClr>
                        </a:solidFill>
                        <a:ln w="12700">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Pr="00693B98" w:rsidRDefault="007F1415" w:rsidP="007F1415">
                            <w:pPr>
                              <w:rPr>
                                <w:rFonts w:ascii="Poor Richard" w:hAnsi="Poor Richard"/>
                                <w:sz w:val="28"/>
                                <w:szCs w:val="28"/>
                              </w:rPr>
                            </w:pPr>
                            <w:r>
                              <w:rPr>
                                <w:rFonts w:ascii="Poor Richard" w:hAnsi="Poor Richard"/>
                                <w:sz w:val="28"/>
                                <w:szCs w:val="28"/>
                              </w:rPr>
                              <w:t xml:space="preserve">Make fun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8" style="position:absolute;margin-left:351pt;margin-top:13.2pt;width:167pt;height:2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xs+QIAAE4GAAAOAAAAZHJzL2Uyb0RvYy54bWysVVtv0zAUfkfiP1h+73LtZdHSqetahDRg&#10;YiCe3dhpAo4dbLfpQPx3jk/SUtgDCG2TIh9fvnP5znd6dX1oJNkLY2utchpdhJQIVWheq21OP35Y&#10;j2aUWMcUZ1IrkdNHYen1/OWLq67NRKwrLbkwBECUzbo2p5VzbRYEtqhEw+yFboWCw1KbhjkwzTbg&#10;hnWA3sggDsNJ0GnDW6MLYS3s3vaHdI74ZSkK964srXBE5hRic/g1+N34bzC/YtnWsLaqiyEM9h9R&#10;NKxW4PQEdcscIztTP4Fq6sJoq0t3Uegm0GVZFwJzgGyi8I9sHirWCswFimPbU5ns88EWb/f3htQ8&#10;p3FCiWINcLTYOY2uSZL6AnWtzeDeQ3tvfIq2vdPFF0uUXlZMbcXCGN1VgnEIK/L3g98eeMPCU7Lp&#10;3mgO8AzgsVaH0jQeEKpADkjJ44kScXCkgM04isPLEJgr4CyZxlGEnAUsO75ujXWvhG6IX+TU6J3i&#10;74F3dMH2d9YhL3xIjvHPlJSNBJb3TJJoMplMMWiWDZcB+4iJ6WpZ83UtJRq+L8VSGgKPcypdhG7k&#10;roHc+r0o9H99Y8E+tF+/f4wbW9tDQKGgmOfoUpEOahhP4f3fXLOiEOp53fusb5mt+ng5rPossKQo&#10;FM/ySnFcO1bLfg1pSOXjFSg4qDheAAqH4nsyUQzfF+txOE2T2Wg6HSejNFmFo5vZejlaLIGI6epm&#10;ebOKfvjcozSras6FWiGmPWozSv+t94cp0avqpM5TgD5avXPCPFS8I7z2nZOML+OIggHjwVPgWSRM&#10;bmGuFc5QYrT7VLsKleH7FBky282pG2YT/z800wkdaT5zHDzJrb9xgD6FSh6rhiLyuun15w6bA8o0&#10;SrwDL6qN5o8gKwgLtQNDGBaVNt8o6WCg5dR+3TEjKJGvFUjzMkpTPwHRSMfTGAxzfrI5P2GqAKic&#10;OigBLpeun5q71tTbCjz1na+0nxZl7SnHkPuoBgOGFiY1DFg/Fc9tvPXrZ2D+EwAA//8DAFBLAwQU&#10;AAYACAAAACEAUQvMouEAAAAKAQAADwAAAGRycy9kb3ducmV2LnhtbEyPwU7DMBBE70j8g7VI3KhN&#10;CqEK2VQICSGQELQgcXXjbZI2XpvYbQNfj3uC4+yMZt+U89H2Yk9D6BwjXE4UCOLamY4bhI/3h4sZ&#10;iBA1G907JoRvCjCvTk9KXRh34AXtl7ERqYRDoRHaGH0hZahbsjpMnCdO3toNVsckh0aaQR9Sue1l&#10;plQure44fWi1p/uW6u1yZxFY+k8vv9bb5/ppoaavL5u3zeMP4vnZeHcLItIY/8JwxE/oUCWmldux&#10;CaJHuFFZ2hIRsvwKxDGgpnm6rBBm1wpkVcr/E6pfAAAA//8DAFBLAQItABQABgAIAAAAIQC2gziS&#10;/gAAAOEBAAATAAAAAAAAAAAAAAAAAAAAAABbQ29udGVudF9UeXBlc10ueG1sUEsBAi0AFAAGAAgA&#10;AAAhADj9If/WAAAAlAEAAAsAAAAAAAAAAAAAAAAALwEAAF9yZWxzLy5yZWxzUEsBAi0AFAAGAAgA&#10;AAAhAGzGTGz5AgAATgYAAA4AAAAAAAAAAAAAAAAALgIAAGRycy9lMm9Eb2MueG1sUEsBAi0AFAAG&#10;AAgAAAAhAFELzKLhAAAACgEAAA8AAAAAAAAAAAAAAAAAUwUAAGRycy9kb3ducmV2LnhtbFBLBQYA&#10;AAAABAAEAPMAAABhBgAAAAA=&#10;" fillcolor="white [3201]" strokecolor="#4f81bd [3204]" strokeweight="1pt">
                <v:stroke dashstyle="dash"/>
                <v:shadow color="#868686"/>
                <v:textbox>
                  <w:txbxContent>
                    <w:p w:rsidR="007F1415" w:rsidRPr="00693B98" w:rsidRDefault="007F1415" w:rsidP="007F1415">
                      <w:pPr>
                        <w:rPr>
                          <w:rFonts w:ascii="Poor Richard" w:hAnsi="Poor Richard"/>
                          <w:sz w:val="28"/>
                          <w:szCs w:val="28"/>
                        </w:rPr>
                      </w:pPr>
                      <w:r>
                        <w:rPr>
                          <w:rFonts w:ascii="Poor Richard" w:hAnsi="Poor Richard"/>
                          <w:sz w:val="28"/>
                          <w:szCs w:val="28"/>
                        </w:rPr>
                        <w:t xml:space="preserve">Make fun of=.........................................       </w:t>
                      </w:r>
                    </w:p>
                  </w:txbxContent>
                </v:textbox>
              </v:roundrect>
            </w:pict>
          </mc:Fallback>
        </mc:AlternateContent>
      </w:r>
      <w:r w:rsidRPr="007F1415">
        <w:rPr>
          <w:rFonts w:ascii="Arial" w:eastAsia="Times New Roman" w:hAnsi="Arial" w:cs="Arial"/>
          <w:noProof/>
          <w:sz w:val="28"/>
          <w:szCs w:val="28"/>
          <w:lang w:val="sl-SI" w:eastAsia="sl-SI"/>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124460</wp:posOffset>
                </wp:positionV>
                <wp:extent cx="2098040" cy="396875"/>
                <wp:effectExtent l="9525" t="12700" r="6985" b="952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396875"/>
                        </a:xfrm>
                        <a:prstGeom prst="roundRect">
                          <a:avLst>
                            <a:gd name="adj" fmla="val 16667"/>
                          </a:avLst>
                        </a:prstGeom>
                        <a:solidFill>
                          <a:schemeClr val="lt1">
                            <a:lumMod val="100000"/>
                            <a:lumOff val="0"/>
                          </a:schemeClr>
                        </a:solidFill>
                        <a:ln w="12700">
                          <a:solidFill>
                            <a:schemeClr val="accent5">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1415" w:rsidRDefault="007F1415" w:rsidP="007F1415">
                            <w:r>
                              <w:rPr>
                                <w:rFonts w:ascii="Poor Richard" w:hAnsi="Poor Richard"/>
                                <w:sz w:val="28"/>
                                <w:szCs w:val="28"/>
                              </w:rPr>
                              <w:t xml:space="preserve">see eye to </w:t>
                            </w:r>
                            <w:r w:rsidRPr="00FF7CE7">
                              <w:rPr>
                                <w:rFonts w:ascii="Poor Richard" w:hAnsi="Poor Richard"/>
                                <w:sz w:val="28"/>
                                <w:szCs w:val="28"/>
                              </w:rPr>
                              <w:t>eye=...</w:t>
                            </w:r>
                            <w:r>
                              <w:rPr>
                                <w:rFonts w:ascii="Poor Richard" w:hAnsi="Poor Richard"/>
                                <w:sz w:val="28"/>
                                <w:szCs w:val="28"/>
                              </w:rPr>
                              <w:t>....................</w:t>
                            </w:r>
                            <w:r w:rsidRPr="00FF7CE7">
                              <w:rPr>
                                <w:rFonts w:ascii="Poor Richard" w:hAnsi="Poor Richard"/>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9" style="position:absolute;margin-left:162pt;margin-top:9.8pt;width:165.2pt;height: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P9+wIAAE4GAAAOAAAAZHJzL2Uyb0RvYy54bWysVdtuEzEQfUfiHyy/p3vJfdVNlaYJQipQ&#10;URDPju3NLnjtxXa6KYh/Zzy7CYE+gFBbaeXx5cycOTOTy6tDrciDtK4yOqfJRUyJ1NyISu9y+vHD&#10;ZjCjxHmmBVNGy5w+SkevFi9fXLZNJlNTGiWkJQCiXdY2OS29b7IocryUNXMXppEaDgtja+bBtLtI&#10;WNYCeq2iNI4nUWusaKzh0jnYvekO6QLxi0Jy/64onPRE5RRi8/i1+N2Gb7S4ZNnOsqaseB8G+48o&#10;alZpcHqCumGekb2tnkDVFbfGmcJfcFNHpigqLpEDsEniP9jcl6yRyAWS45pTmtzzwfK3D3eWVCKn&#10;aUqJZjVotNx7g67JcBgS1DYug3v3zZ0NFF1za/gXR7RZlUzv5NJa05aSCQgrCfej3x4Ew8FTsm3f&#10;GAHwDOAxV4fC1gEQskAOKMnjSRJ58ITDZhrPZ/EIlONwNpxPZtMxumDZ8XVjnX8lTU3CIqfW7LV4&#10;D7qjC/Zw6zzqInpyTHympKgVqPzAFEkmk8m0R+wvRyw7YiJdoyqxqZRCI9SlXClL4HFOlU/QjdrX&#10;wK3bS+LwFyBZBvtQft0+bgE2lnaAgESBdY6uNGkhh+kU3v/NNeNcaj9+TveB9Q1zZRevgFXHAlOK&#10;fILKay1w7VmlujXQUDrEK7HhION4ASTskx/ExGb4vtyM4+loOBtMp+PhYDRcx4Pr2WY1WK5AiOn6&#10;enW9Tn4ETskoKyshpF4jpjv2ZjL6t9rvp0TXVafuPAUYojV7L+19KVoiqlA5w/E8TSgYMB6CBEFF&#10;wtQO5hr3lhJr/KfKl9gZoU5RIbvbnqphNgn/fTGd0FHmM8fRE27djQPUKWTymDVsotA3Xf/5w/aA&#10;bZqkwUFoqq0Rj9BWEBb2DgxhWJTGfqOkhYGWU/d1z6ykRL3W0JrzZBT6yKMxGk9TMOz5yfb8hGkO&#10;UDn1kAJcrnw3NfeNrXYleOoqX5swLYoqSI4hd1H1BgwtJNUP2DAVz2289etnYPETAAD//wMAUEsD&#10;BBQABgAIAAAAIQDoJEdl3wAAAAkBAAAPAAAAZHJzL2Rvd25yZXYueG1sTI/NTsMwEITvSLyDtUjc&#10;qJMQohLiVPxWcAIKQuLmxksSEa+j2K0DT89yguNoRjPfVKvZDmKPk+8dKUgXCQikxpmeWgWvL3cn&#10;SxA+aDJ6cIQKvtDDqj48qHRpXKRn3G9CK7iEfKkVdCGMpZS+6dBqv3AjEnsfbrI6sJxaaSYdudwO&#10;MkuSQlrdEy90esTrDpvPzc4qWD/e0FsaMVvHW/OdXj093Ef3rtTx0Xx5ASLgHP7C8IvP6FAz09bt&#10;yHgxKDjNcv4S2DgvQHCgOMtzEFsFyywFWVfy/4P6BwAA//8DAFBLAQItABQABgAIAAAAIQC2gziS&#10;/gAAAOEBAAATAAAAAAAAAAAAAAAAAAAAAABbQ29udGVudF9UeXBlc10ueG1sUEsBAi0AFAAGAAgA&#10;AAAhADj9If/WAAAAlAEAAAsAAAAAAAAAAAAAAAAALwEAAF9yZWxzLy5yZWxzUEsBAi0AFAAGAAgA&#10;AAAhANN3k/37AgAATgYAAA4AAAAAAAAAAAAAAAAALgIAAGRycy9lMm9Eb2MueG1sUEsBAi0AFAAG&#10;AAgAAAAhAOgkR2XfAAAACQEAAA8AAAAAAAAAAAAAAAAAVQUAAGRycy9kb3ducmV2LnhtbFBLBQYA&#10;AAAABAAEAPMAAABhBgAAAAA=&#10;" fillcolor="white [3201]" strokecolor="#4bacc6 [3208]" strokeweight="1pt">
                <v:stroke dashstyle="dash"/>
                <v:shadow color="#868686"/>
                <v:textbox>
                  <w:txbxContent>
                    <w:p w:rsidR="007F1415" w:rsidRDefault="007F1415" w:rsidP="007F1415">
                      <w:r>
                        <w:rPr>
                          <w:rFonts w:ascii="Poor Richard" w:hAnsi="Poor Richard"/>
                          <w:sz w:val="28"/>
                          <w:szCs w:val="28"/>
                        </w:rPr>
                        <w:t xml:space="preserve">see eye to </w:t>
                      </w:r>
                      <w:r w:rsidRPr="00FF7CE7">
                        <w:rPr>
                          <w:rFonts w:ascii="Poor Richard" w:hAnsi="Poor Richard"/>
                          <w:sz w:val="28"/>
                          <w:szCs w:val="28"/>
                        </w:rPr>
                        <w:t>eye=...</w:t>
                      </w:r>
                      <w:r>
                        <w:rPr>
                          <w:rFonts w:ascii="Poor Richard" w:hAnsi="Poor Richard"/>
                          <w:sz w:val="28"/>
                          <w:szCs w:val="28"/>
                        </w:rPr>
                        <w:t>....................</w:t>
                      </w:r>
                      <w:r w:rsidRPr="00FF7CE7">
                        <w:rPr>
                          <w:rFonts w:ascii="Poor Richard" w:hAnsi="Poor Richard"/>
                          <w:sz w:val="28"/>
                          <w:szCs w:val="28"/>
                        </w:rPr>
                        <w:t>...........</w:t>
                      </w:r>
                    </w:p>
                  </w:txbxContent>
                </v:textbox>
              </v:roundrect>
            </w:pict>
          </mc:Fallback>
        </mc:AlternateContent>
      </w:r>
      <w:r w:rsidRPr="007F1415">
        <w:rPr>
          <w:rFonts w:ascii="Arial" w:eastAsia="Times New Roman" w:hAnsi="Arial" w:cs="Arial"/>
          <w:sz w:val="28"/>
          <w:szCs w:val="28"/>
          <w:lang w:eastAsia="fr-FR"/>
        </w:rPr>
        <w:t xml:space="preserve">          </w:t>
      </w:r>
    </w:p>
    <w:p w:rsidR="007F1415" w:rsidRPr="007F1415" w:rsidRDefault="007F1415" w:rsidP="007F1415">
      <w:pPr>
        <w:spacing w:after="0" w:line="240" w:lineRule="auto"/>
        <w:rPr>
          <w:rFonts w:ascii="Arial" w:eastAsia="Times New Roman" w:hAnsi="Arial" w:cs="Arial"/>
          <w:b/>
          <w:bCs/>
          <w:sz w:val="28"/>
          <w:szCs w:val="28"/>
          <w:lang w:eastAsia="fr-FR"/>
        </w:rPr>
      </w:pPr>
      <w:r w:rsidRPr="007F1415">
        <w:rPr>
          <w:rFonts w:ascii="Arial" w:eastAsia="Times New Roman" w:hAnsi="Arial" w:cs="Arial"/>
          <w:sz w:val="28"/>
          <w:szCs w:val="28"/>
          <w:lang w:eastAsia="fr-FR"/>
        </w:rPr>
        <w:t xml:space="preserve"> </w:t>
      </w:r>
      <w:r w:rsidRPr="007F1415">
        <w:rPr>
          <w:rFonts w:ascii="Arial" w:eastAsia="Times New Roman" w:hAnsi="Arial" w:cs="Arial"/>
          <w:b/>
          <w:bCs/>
          <w:sz w:val="28"/>
          <w:szCs w:val="28"/>
          <w:lang w:eastAsia="fr-FR"/>
        </w:rPr>
        <w:t xml:space="preserve">                </w:t>
      </w:r>
    </w:p>
    <w:p w:rsidR="007F1415" w:rsidRPr="007F1415" w:rsidRDefault="007F1415" w:rsidP="00CC1846">
      <w:pPr>
        <w:rPr>
          <w:rFonts w:ascii="Arial" w:hAnsi="Arial" w:cs="Arial"/>
          <w:lang w:val="en-US"/>
        </w:rPr>
      </w:pPr>
      <w:bookmarkStart w:id="0" w:name="_GoBack"/>
      <w:bookmarkEnd w:id="0"/>
    </w:p>
    <w:sectPr w:rsidR="007F1415" w:rsidRPr="007F1415" w:rsidSect="00AB1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D02"/>
    <w:multiLevelType w:val="hybridMultilevel"/>
    <w:tmpl w:val="C9B6C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BE4354"/>
    <w:multiLevelType w:val="hybridMultilevel"/>
    <w:tmpl w:val="7870F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737D94"/>
    <w:multiLevelType w:val="hybridMultilevel"/>
    <w:tmpl w:val="0A301B98"/>
    <w:lvl w:ilvl="0" w:tplc="1D489DB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323908"/>
    <w:multiLevelType w:val="hybridMultilevel"/>
    <w:tmpl w:val="742C2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EE0B53"/>
    <w:multiLevelType w:val="hybridMultilevel"/>
    <w:tmpl w:val="80141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3D"/>
    <w:rsid w:val="002563FD"/>
    <w:rsid w:val="002A4559"/>
    <w:rsid w:val="00472C3A"/>
    <w:rsid w:val="005F5E64"/>
    <w:rsid w:val="0069424E"/>
    <w:rsid w:val="007F1415"/>
    <w:rsid w:val="008F140C"/>
    <w:rsid w:val="00A55748"/>
    <w:rsid w:val="00AB133D"/>
    <w:rsid w:val="00AB6A7A"/>
    <w:rsid w:val="00BE5309"/>
    <w:rsid w:val="00CC1846"/>
    <w:rsid w:val="00D831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AA13B8A"/>
  <w15:docId w15:val="{00FCBE28-EC97-48D1-9AF3-C4203B96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133D"/>
    <w:rPr>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B13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133D"/>
    <w:rPr>
      <w:rFonts w:ascii="Tahoma" w:hAnsi="Tahoma" w:cs="Tahoma"/>
      <w:sz w:val="16"/>
      <w:szCs w:val="16"/>
      <w:lang w:val="en-GB"/>
    </w:rPr>
  </w:style>
  <w:style w:type="paragraph" w:styleId="Odstavekseznama">
    <w:name w:val="List Paragraph"/>
    <w:basedOn w:val="Navaden"/>
    <w:uiPriority w:val="34"/>
    <w:qFormat/>
    <w:rsid w:val="00AB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747</Characters>
  <Application>Microsoft Office Word</Application>
  <DocSecurity>0</DocSecurity>
  <Lines>6</Lines>
  <Paragraphs>1</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bostjan.debenjak@gmail.com</cp:lastModifiedBy>
  <cp:revision>2</cp:revision>
  <dcterms:created xsi:type="dcterms:W3CDTF">2020-05-08T12:42:00Z</dcterms:created>
  <dcterms:modified xsi:type="dcterms:W3CDTF">2020-05-08T12:42:00Z</dcterms:modified>
</cp:coreProperties>
</file>