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4E2CF2">
      <w:r>
        <w:t>TOREK 14. 4. 4. B – 5. TEDEN</w:t>
      </w:r>
    </w:p>
    <w:p w:rsidR="004E2CF2" w:rsidRDefault="004E2CF2">
      <w:r>
        <w:t>MAT:</w:t>
      </w:r>
    </w:p>
    <w:p w:rsidR="004E2CF2" w:rsidRDefault="00A7300A">
      <w:r>
        <w:t>Ponavljanje in utrjevanje znanja DELJENJE IN MATEMATIČNI PROBLEMI, reši učni list</w:t>
      </w:r>
      <w:r w:rsidR="00781F36">
        <w:t>.</w:t>
      </w:r>
    </w:p>
    <w:p w:rsidR="004E2CF2" w:rsidRDefault="004E2CF2"/>
    <w:p w:rsidR="004E2CF2" w:rsidRDefault="004E2CF2">
      <w:r>
        <w:t>SLO (2 URI)</w:t>
      </w:r>
    </w:p>
    <w:p w:rsidR="004E2CF2" w:rsidRDefault="004E2CF2">
      <w:r>
        <w:t>Napiši domišljijski spis z naslovom Deček iz ogledala me gleda. Ne pozabi na uvod, jedro in zaključek.</w:t>
      </w:r>
    </w:p>
    <w:p w:rsidR="004E2CF2" w:rsidRDefault="004E2CF2"/>
    <w:p w:rsidR="004E2CF2" w:rsidRDefault="004E2CF2">
      <w:r>
        <w:t>NIT</w:t>
      </w:r>
    </w:p>
    <w:p w:rsidR="004E2CF2" w:rsidRDefault="00F94B6C">
      <w:r>
        <w:t>R</w:t>
      </w:r>
      <w:bookmarkStart w:id="0" w:name="_GoBack"/>
      <w:bookmarkEnd w:id="0"/>
      <w:r w:rsidR="004E2CF2">
        <w:t>eši delovni list z imenom</w:t>
      </w:r>
      <w:r>
        <w:t xml:space="preserve"> DIHALA</w:t>
      </w:r>
      <w:r w:rsidR="004E2CF2">
        <w:t>.</w:t>
      </w:r>
    </w:p>
    <w:p w:rsidR="004E2CF2" w:rsidRDefault="004E2CF2"/>
    <w:p w:rsidR="004E2CF2" w:rsidRDefault="004E2CF2">
      <w:r>
        <w:t>ŠPO</w:t>
      </w:r>
    </w:p>
    <w:p w:rsidR="004E2CF2" w:rsidRDefault="004E2CF2">
      <w:r>
        <w:t>Preskakuj kolebnico ali pojdi na sprehod s starši.</w:t>
      </w:r>
    </w:p>
    <w:sectPr w:rsidR="004E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F2"/>
    <w:rsid w:val="00474C22"/>
    <w:rsid w:val="004E2CF2"/>
    <w:rsid w:val="00597C8E"/>
    <w:rsid w:val="00781F36"/>
    <w:rsid w:val="00833094"/>
    <w:rsid w:val="00A7300A"/>
    <w:rsid w:val="00C97061"/>
    <w:rsid w:val="00F94B6C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90AD"/>
  <w15:chartTrackingRefBased/>
  <w15:docId w15:val="{F9DF9965-8A5F-4724-BE35-16F7ECBA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5</cp:revision>
  <dcterms:created xsi:type="dcterms:W3CDTF">2020-04-11T08:09:00Z</dcterms:created>
  <dcterms:modified xsi:type="dcterms:W3CDTF">2020-04-11T08:26:00Z</dcterms:modified>
</cp:coreProperties>
</file>