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A69" w:rsidRPr="00227A69" w:rsidRDefault="00227A69" w:rsidP="00227A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27A69">
        <w:rPr>
          <w:rFonts w:ascii="Calibri" w:eastAsia="Times New Roman" w:hAnsi="Calibri" w:cs="Calibri"/>
          <w:b/>
          <w:bCs/>
          <w:color w:val="1F4E79"/>
          <w:sz w:val="36"/>
          <w:szCs w:val="36"/>
          <w:lang w:eastAsia="sl-SI"/>
        </w:rPr>
        <w:t>VAJA – IZREZANKA</w:t>
      </w:r>
      <w:r w:rsidRPr="00227A69">
        <w:rPr>
          <w:rFonts w:ascii="Calibri" w:eastAsia="Times New Roman" w:hAnsi="Calibri" w:cs="Calibri"/>
          <w:color w:val="1F4E79"/>
          <w:sz w:val="36"/>
          <w:szCs w:val="36"/>
          <w:lang w:eastAsia="sl-SI"/>
        </w:rPr>
        <w:t>.</w:t>
      </w:r>
      <w:r w:rsidRPr="00227A69">
        <w:rPr>
          <w:rFonts w:ascii="Calibri" w:eastAsia="Times New Roman" w:hAnsi="Calibri" w:cs="Calibri"/>
          <w:color w:val="1F4E79"/>
          <w:lang w:eastAsia="sl-SI"/>
        </w:rPr>
        <w:t xml:space="preserve">                        </w:t>
      </w:r>
      <w:r w:rsidRPr="00227A69">
        <w:rPr>
          <w:rFonts w:ascii="Calibri" w:eastAsia="Times New Roman" w:hAnsi="Calibri" w:cs="Calibri"/>
          <w:noProof/>
          <w:color w:val="000000"/>
          <w:bdr w:val="none" w:sz="0" w:space="0" w:color="auto" w:frame="1"/>
          <w:lang w:eastAsia="sl-SI"/>
        </w:rPr>
        <w:drawing>
          <wp:inline distT="0" distB="0" distL="0" distR="0" wp14:anchorId="1968E253" wp14:editId="5E925E7E">
            <wp:extent cx="1478280" cy="762000"/>
            <wp:effectExtent l="0" t="0" r="7620" b="0"/>
            <wp:docPr id="1" name="Slika 1" descr="https://lh5.googleusercontent.com/ayCjP_QXP-_kI9R6xgtLZVgmMmmP5nVWS65URJuYVj9SFWgKeLG2Zk02xmMalbT3yUbCop6UV2sHwfv7H2fcCI1ltqsk-i2OQ1e1O1Db9u19kTtTdflxX6xBcnLC7HX-cohqGt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ayCjP_QXP-_kI9R6xgtLZVgmMmmP5nVWS65URJuYVj9SFWgKeLG2Zk02xmMalbT3yUbCop6UV2sHwfv7H2fcCI1ltqsk-i2OQ1e1O1Db9u19kTtTdflxX6xBcnLC7HX-cohqGt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A69" w:rsidRPr="00227A69" w:rsidRDefault="00227A69" w:rsidP="00227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227A69" w:rsidRPr="00227A69" w:rsidRDefault="00227A69" w:rsidP="00227A69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27A69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sl-SI"/>
        </w:rPr>
        <w:t>OSEBNI ZAIMKI: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02"/>
        <w:gridCol w:w="1272"/>
      </w:tblGrid>
      <w:tr w:rsidR="00227A69" w:rsidRPr="00227A69" w:rsidTr="00227A6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A69" w:rsidRPr="00227A69" w:rsidRDefault="00227A69" w:rsidP="00227A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27A6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  <w:t>METKA IN JAZ</w:t>
            </w:r>
          </w:p>
          <w:p w:rsidR="00227A69" w:rsidRPr="00227A69" w:rsidRDefault="00227A69" w:rsidP="00227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A69" w:rsidRPr="00227A69" w:rsidRDefault="00227A69" w:rsidP="00227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27A6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  <w:t>ON</w:t>
            </w:r>
          </w:p>
          <w:p w:rsidR="00227A69" w:rsidRPr="00227A69" w:rsidRDefault="00227A69" w:rsidP="00227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227A69" w:rsidRPr="00227A69" w:rsidTr="00227A6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A69" w:rsidRPr="00227A69" w:rsidRDefault="00227A69" w:rsidP="00227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27A6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  <w:t>VIDA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A69" w:rsidRPr="00227A69" w:rsidRDefault="00227A69" w:rsidP="00227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27A6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  <w:t>ONI</w:t>
            </w:r>
          </w:p>
          <w:p w:rsidR="00227A69" w:rsidRPr="00227A69" w:rsidRDefault="00227A69" w:rsidP="00227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227A69" w:rsidRPr="00227A69" w:rsidTr="00227A6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A69" w:rsidRPr="00227A69" w:rsidRDefault="00227A69" w:rsidP="00227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27A6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  <w:t>VIDA, JAN IN JAZ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A69" w:rsidRPr="00227A69" w:rsidRDefault="00227A69" w:rsidP="00227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27A6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  <w:t>JAZ</w:t>
            </w:r>
          </w:p>
          <w:p w:rsidR="00227A69" w:rsidRPr="00227A69" w:rsidRDefault="00227A69" w:rsidP="00227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227A69" w:rsidRPr="00227A69" w:rsidTr="00227A6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A69" w:rsidRPr="00227A69" w:rsidRDefault="00227A69" w:rsidP="00227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27A6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  <w:t>ANA, MAJA IN TINA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A69" w:rsidRPr="00227A69" w:rsidRDefault="00227A69" w:rsidP="00227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27A6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  <w:t>ONA</w:t>
            </w:r>
          </w:p>
          <w:p w:rsidR="00227A69" w:rsidRPr="00227A69" w:rsidRDefault="00227A69" w:rsidP="00227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227A69" w:rsidRPr="00227A69" w:rsidTr="00227A6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A69" w:rsidRPr="00227A69" w:rsidRDefault="00227A69" w:rsidP="00227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27A6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  <w:t>MOJCA IN 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A69" w:rsidRPr="00227A69" w:rsidRDefault="00227A69" w:rsidP="00227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27A6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  <w:t>ONE</w:t>
            </w:r>
          </w:p>
          <w:p w:rsidR="00227A69" w:rsidRPr="00227A69" w:rsidRDefault="00227A69" w:rsidP="00227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227A69" w:rsidRPr="00227A69" w:rsidTr="00227A6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A69" w:rsidRPr="00227A69" w:rsidRDefault="00227A69" w:rsidP="00227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27A6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  <w:t>JAN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A69" w:rsidRPr="00227A69" w:rsidRDefault="00227A69" w:rsidP="00227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27A6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  <w:t>MI</w:t>
            </w:r>
          </w:p>
          <w:p w:rsidR="00227A69" w:rsidRPr="00227A69" w:rsidRDefault="00227A69" w:rsidP="00227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227A69" w:rsidRPr="00227A69" w:rsidTr="00227A6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A69" w:rsidRPr="00227A69" w:rsidRDefault="00227A69" w:rsidP="00227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27A6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  <w:t>META IN PETER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A69" w:rsidRPr="00227A69" w:rsidRDefault="00227A69" w:rsidP="00227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27A6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  <w:t>VIDVA</w:t>
            </w:r>
          </w:p>
          <w:p w:rsidR="00227A69" w:rsidRPr="00227A69" w:rsidRDefault="00227A69" w:rsidP="00227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227A69" w:rsidRPr="00227A69" w:rsidTr="00227A6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A69" w:rsidRPr="00227A69" w:rsidRDefault="00227A69" w:rsidP="00227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27A6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  <w:t>KAREL, METKA IN VIDA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A69" w:rsidRPr="00227A69" w:rsidRDefault="00227A69" w:rsidP="00227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27A6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  <w:t>MIDVE</w:t>
            </w:r>
          </w:p>
          <w:p w:rsidR="00227A69" w:rsidRPr="00227A69" w:rsidRDefault="00227A69" w:rsidP="00227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227A69" w:rsidRPr="00227A69" w:rsidTr="00227A6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A69" w:rsidRPr="00227A69" w:rsidRDefault="00227A69" w:rsidP="00227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A69" w:rsidRPr="00227A69" w:rsidRDefault="00227A69" w:rsidP="00227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27A6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  <w:t>ONADVA</w:t>
            </w:r>
          </w:p>
          <w:p w:rsidR="00227A69" w:rsidRPr="00227A69" w:rsidRDefault="00227A69" w:rsidP="00227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</w:tbl>
    <w:p w:rsidR="00227A69" w:rsidRPr="00227A69" w:rsidRDefault="00227A69" w:rsidP="00227A69">
      <w:pPr>
        <w:spacing w:line="240" w:lineRule="auto"/>
        <w:rPr>
          <w:rFonts w:ascii="Times New Roman" w:eastAsia="Times New Roman" w:hAnsi="Times New Roman" w:cs="Times New Roman"/>
          <w:sz w:val="32"/>
          <w:szCs w:val="32"/>
          <w:lang w:eastAsia="sl-SI"/>
        </w:rPr>
      </w:pPr>
      <w:bookmarkStart w:id="0" w:name="_GoBack"/>
      <w:r w:rsidRPr="00227A69">
        <w:rPr>
          <w:rFonts w:ascii="Calibri" w:eastAsia="Times New Roman" w:hAnsi="Calibri" w:cs="Calibri"/>
          <w:color w:val="000000"/>
          <w:sz w:val="32"/>
          <w:szCs w:val="32"/>
          <w:lang w:eastAsia="sl-SI"/>
        </w:rPr>
        <w:t xml:space="preserve"> Za vsak zaimek napiši stavek / poved. Pomisli in pazi na glagole.</w:t>
      </w:r>
    </w:p>
    <w:bookmarkEnd w:id="0"/>
    <w:p w:rsidR="008E09B3" w:rsidRDefault="008E09B3"/>
    <w:sectPr w:rsidR="008E09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A69"/>
    <w:rsid w:val="00227A69"/>
    <w:rsid w:val="008E0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1B0B27-357D-4593-84FD-6BF65DBE1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9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827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1</cp:revision>
  <dcterms:created xsi:type="dcterms:W3CDTF">2020-05-12T12:57:00Z</dcterms:created>
  <dcterms:modified xsi:type="dcterms:W3CDTF">2020-05-12T12:58:00Z</dcterms:modified>
</cp:coreProperties>
</file>