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C00000"/>
          <w:sz w:val="24"/>
          <w:szCs w:val="24"/>
          <w:lang w:eastAsia="sl-SI"/>
        </w:rPr>
        <w:t>4. sklon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TOŽILNIK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Koga ali kaj imaš? Koga ali kaj vidiš?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To je moj brat. Imam brat</w:t>
      </w:r>
      <w:r w:rsidRPr="00DE1682">
        <w:rPr>
          <w:rFonts w:ascii="Cambria" w:eastAsia="Times New Roman" w:hAnsi="Cambria" w:cs="Times New Roman"/>
          <w:color w:val="FF0000"/>
          <w:sz w:val="24"/>
          <w:szCs w:val="24"/>
          <w:lang w:eastAsia="sl-SI"/>
        </w:rPr>
        <w:t>a</w:t>
      </w: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. To je moja sestra. Imam sestr</w:t>
      </w:r>
      <w:r w:rsidRPr="00DE1682">
        <w:rPr>
          <w:rFonts w:ascii="Cambria" w:eastAsia="Times New Roman" w:hAnsi="Cambria" w:cs="Times New Roman"/>
          <w:color w:val="FF0000"/>
          <w:sz w:val="24"/>
          <w:szCs w:val="24"/>
          <w:lang w:eastAsia="sl-SI"/>
        </w:rPr>
        <w:t>o</w:t>
      </w: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. 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To je nov sosed. Imam novega soseda. (I </w:t>
      </w:r>
      <w:proofErr w:type="spellStart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have</w:t>
      </w:r>
      <w:proofErr w:type="spellEnd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got</w:t>
      </w:r>
      <w:proofErr w:type="spellEnd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 a </w:t>
      </w:r>
      <w:proofErr w:type="spellStart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new</w:t>
      </w:r>
      <w:proofErr w:type="spellEnd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neighbour</w:t>
      </w:r>
      <w:proofErr w:type="spellEnd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.)  Imam nov telefon*.  (I </w:t>
      </w:r>
      <w:proofErr w:type="spellStart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have</w:t>
      </w:r>
      <w:proofErr w:type="spellEnd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got</w:t>
      </w:r>
      <w:proofErr w:type="spellEnd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 a </w:t>
      </w:r>
      <w:proofErr w:type="spellStart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new</w:t>
      </w:r>
      <w:proofErr w:type="spellEnd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phone</w:t>
      </w:r>
      <w:proofErr w:type="spellEnd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.) V tožilniku se moški spol spremeni, če gre za živo bitje: Imam brat</w:t>
      </w:r>
      <w:r w:rsidRPr="00DE1682">
        <w:rPr>
          <w:rFonts w:ascii="Cambria" w:eastAsia="Times New Roman" w:hAnsi="Cambria" w:cs="Times New Roman"/>
          <w:color w:val="FF0000"/>
          <w:sz w:val="24"/>
          <w:szCs w:val="24"/>
          <w:lang w:eastAsia="sl-SI"/>
        </w:rPr>
        <w:t>a</w:t>
      </w: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, imam sosed</w:t>
      </w:r>
      <w:r w:rsidRPr="00DE1682">
        <w:rPr>
          <w:rFonts w:ascii="Cambria" w:eastAsia="Times New Roman" w:hAnsi="Cambria" w:cs="Times New Roman"/>
          <w:color w:val="FF0000"/>
          <w:sz w:val="24"/>
          <w:szCs w:val="24"/>
          <w:lang w:eastAsia="sl-SI"/>
        </w:rPr>
        <w:t>a</w:t>
      </w: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.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EDNINA  (1)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1934"/>
        <w:gridCol w:w="1500"/>
        <w:gridCol w:w="222"/>
      </w:tblGrid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>MOŠKI SPOL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>ŽENSKI SPOL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SREDNJI SPOL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pametnega brata</w:t>
            </w:r>
          </w:p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*nov dežnik (neživo ostane enako)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pametno sestro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novo okno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MNOŽINA (3 +)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To so prijazni učitelji. Imam prijazne učitelje. (I </w:t>
      </w:r>
      <w:proofErr w:type="spellStart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have</w:t>
      </w:r>
      <w:proofErr w:type="spellEnd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got</w:t>
      </w:r>
      <w:proofErr w:type="spellEnd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nice</w:t>
      </w:r>
      <w:proofErr w:type="spellEnd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teachers</w:t>
      </w:r>
      <w:proofErr w:type="spellEnd"/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.)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915"/>
        <w:gridCol w:w="1500"/>
        <w:gridCol w:w="222"/>
      </w:tblGrid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>MOŠKI SPOL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>ŽENSKI SPOL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SREDNJI SPOL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pametne brate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pametne sestre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nova okna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DVOJINA (2)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To sta veseli teti. Imam dve veseli teti. To sta moja brata. Imam dva brata. </w:t>
      </w:r>
    </w:p>
    <w:p w:rsidR="00DE1682" w:rsidRPr="00DE1682" w:rsidRDefault="00DE1682" w:rsidP="00DE1682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V dvojini je imenovalnik in tožilnik enak!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1500"/>
        <w:gridCol w:w="222"/>
      </w:tblGrid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>MOŠKI SPOL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>ŽENSKI SPOL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SREDNJI SPOL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pametna brata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pametni sestri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novi okni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                      </w:t>
      </w:r>
      <w:r w:rsidRPr="00DE1682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0BFA19C3" wp14:editId="0F8CD069">
            <wp:extent cx="845820" cy="563880"/>
            <wp:effectExtent l="0" t="0" r="0" b="7620"/>
            <wp:docPr id="1" name="Slika 1" descr="C:\Users\Barbara\AppData\Local\Microsoft\Windows\Temporary Internet Files\Content.IE5\FNLI0F7N\MC900433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Barbara\AppData\Local\Microsoft\Windows\Temporary Internet Files\Content.IE5\FNLI0F7N\MC90043306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6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4BB0511" wp14:editId="33E4F10E">
            <wp:extent cx="1920240" cy="655320"/>
            <wp:effectExtent l="0" t="0" r="3810" b="0"/>
            <wp:docPr id="2" name="Slika 2" descr="https://docs.google.com/drawings/u/0/d/stug9mBnFbgQp0f_FqBvxWA/image?w=202&amp;h=69&amp;rev=1&amp;ac=1&amp;parent=1uFiIwBl5YnlJhAdw69Bo0OSGUNYd33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docs.google.com/drawings/u/0/d/stug9mBnFbgQp0f_FqBvxWA/image?w=202&amp;h=69&amp;rev=1&amp;ac=1&amp;parent=1uFiIwBl5YnlJhAdw69Bo0OSGUNYd33F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3910"/>
        <w:gridCol w:w="222"/>
      </w:tblGrid>
      <w:tr w:rsidR="00DE1682" w:rsidRPr="00DE1682" w:rsidTr="00DE1682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                  </w:t>
            </w:r>
            <w:r w:rsidRPr="00DE168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drawing>
                <wp:inline distT="0" distB="0" distL="0" distR="0" wp14:anchorId="65BE0BA1" wp14:editId="73A9C47A">
                  <wp:extent cx="533400" cy="411480"/>
                  <wp:effectExtent l="0" t="0" r="0" b="7620"/>
                  <wp:docPr id="3" name="Slika 3" descr="JazMajh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JazMajh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                                                                                                          </w:t>
            </w:r>
            <w:r w:rsidRPr="00DE168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drawing>
                <wp:inline distT="0" distB="0" distL="0" distR="0" wp14:anchorId="46D11101" wp14:editId="345F2687">
                  <wp:extent cx="487680" cy="487680"/>
                  <wp:effectExtent l="0" t="0" r="7620" b="7620"/>
                  <wp:docPr id="4" name="Slika 4" descr="OnaMajh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OnaMajh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>RAD IMAM MAMO. RAD IMAM OČETA.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>RAD</w:t>
            </w:r>
            <w:r w:rsidRPr="00DE1682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sl-SI"/>
              </w:rPr>
              <w:t xml:space="preserve">A </w:t>
            </w: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l-SI"/>
              </w:rPr>
              <w:t>IMAM MAMO. RADA IMAM OČETA.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lang w:eastAsia="sl-SI"/>
        </w:rPr>
        <w:t xml:space="preserve">     (for a </w:t>
      </w:r>
      <w:proofErr w:type="spellStart"/>
      <w:r w:rsidRPr="00DE1682">
        <w:rPr>
          <w:rFonts w:ascii="Cambria" w:eastAsia="Times New Roman" w:hAnsi="Cambria" w:cs="Times New Roman"/>
          <w:color w:val="000000"/>
          <w:lang w:eastAsia="sl-SI"/>
        </w:rPr>
        <w:t>boy</w:t>
      </w:r>
      <w:proofErr w:type="spellEnd"/>
      <w:r w:rsidRPr="00DE1682">
        <w:rPr>
          <w:rFonts w:ascii="Cambria" w:eastAsia="Times New Roman" w:hAnsi="Cambria" w:cs="Times New Roman"/>
          <w:color w:val="000000"/>
          <w:lang w:eastAsia="sl-SI"/>
        </w:rPr>
        <w:t>)</w:t>
      </w:r>
      <w:r w:rsidRPr="00DE1682">
        <w:rPr>
          <w:rFonts w:ascii="Cambria" w:eastAsia="Times New Roman" w:hAnsi="Cambria" w:cs="Times New Roman"/>
          <w:color w:val="000000"/>
          <w:lang w:eastAsia="sl-SI"/>
        </w:rPr>
        <w:tab/>
      </w:r>
      <w:r w:rsidRPr="00DE1682">
        <w:rPr>
          <w:rFonts w:ascii="Cambria" w:eastAsia="Times New Roman" w:hAnsi="Cambria" w:cs="Times New Roman"/>
          <w:color w:val="000000"/>
          <w:lang w:eastAsia="sl-SI"/>
        </w:rPr>
        <w:tab/>
      </w:r>
      <w:r w:rsidRPr="00DE1682">
        <w:rPr>
          <w:rFonts w:ascii="Cambria" w:eastAsia="Times New Roman" w:hAnsi="Cambria" w:cs="Times New Roman"/>
          <w:color w:val="000000"/>
          <w:lang w:eastAsia="sl-SI"/>
        </w:rPr>
        <w:tab/>
      </w:r>
      <w:r w:rsidRPr="00DE1682">
        <w:rPr>
          <w:rFonts w:ascii="Cambria" w:eastAsia="Times New Roman" w:hAnsi="Cambria" w:cs="Times New Roman"/>
          <w:color w:val="000000"/>
          <w:lang w:eastAsia="sl-SI"/>
        </w:rPr>
        <w:tab/>
      </w:r>
      <w:r w:rsidRPr="00DE1682">
        <w:rPr>
          <w:rFonts w:ascii="Cambria" w:eastAsia="Times New Roman" w:hAnsi="Cambria" w:cs="Times New Roman"/>
          <w:color w:val="000000"/>
          <w:lang w:eastAsia="sl-SI"/>
        </w:rPr>
        <w:tab/>
      </w:r>
      <w:r w:rsidRPr="00DE1682">
        <w:rPr>
          <w:rFonts w:ascii="Cambria" w:eastAsia="Times New Roman" w:hAnsi="Cambria" w:cs="Times New Roman"/>
          <w:color w:val="000000"/>
          <w:lang w:eastAsia="sl-SI"/>
        </w:rPr>
        <w:tab/>
      </w:r>
      <w:r w:rsidRPr="00DE1682">
        <w:rPr>
          <w:rFonts w:ascii="Cambria" w:eastAsia="Times New Roman" w:hAnsi="Cambria" w:cs="Times New Roman"/>
          <w:color w:val="000000"/>
          <w:lang w:eastAsia="sl-SI"/>
        </w:rPr>
        <w:tab/>
        <w:t xml:space="preserve">(for a </w:t>
      </w:r>
      <w:proofErr w:type="spellStart"/>
      <w:r w:rsidRPr="00DE1682">
        <w:rPr>
          <w:rFonts w:ascii="Cambria" w:eastAsia="Times New Roman" w:hAnsi="Cambria" w:cs="Times New Roman"/>
          <w:color w:val="000000"/>
          <w:lang w:eastAsia="sl-SI"/>
        </w:rPr>
        <w:t>girl</w:t>
      </w:r>
      <w:proofErr w:type="spellEnd"/>
      <w:r w:rsidRPr="00DE1682">
        <w:rPr>
          <w:rFonts w:ascii="Cambria" w:eastAsia="Times New Roman" w:hAnsi="Cambria" w:cs="Times New Roman"/>
          <w:color w:val="000000"/>
          <w:lang w:eastAsia="sl-SI"/>
        </w:rPr>
        <w:t>)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   </w:t>
      </w: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br/>
      </w:r>
    </w:p>
    <w:p w:rsidR="00DE1682" w:rsidRPr="00DE1682" w:rsidRDefault="00DE1682" w:rsidP="00DE168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Napiši. 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853"/>
        <w:gridCol w:w="5247"/>
        <w:gridCol w:w="222"/>
      </w:tblGrid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DAN V TEDNU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KDAJ?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KDAJ?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V PONEDELJEK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OB PONEDELJKIH (</w:t>
            </w:r>
            <w:proofErr w:type="spellStart"/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every</w:t>
            </w:r>
            <w:proofErr w:type="spellEnd"/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Monday</w:t>
            </w:r>
            <w:proofErr w:type="spellEnd"/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, on </w:t>
            </w:r>
            <w:proofErr w:type="spellStart"/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Mondays</w:t>
            </w:r>
            <w:proofErr w:type="spellEnd"/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V SRED</w:t>
            </w:r>
            <w:r w:rsidRPr="00DE1682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OB SREDAH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ČETRTEK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SOBOTA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NEDELJA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2.</w:t>
      </w: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ab/>
        <w:t>Poglej svoj urnik in napiši. Uporabi 4. sklon. Kaj imaš tisti dan?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(</w:t>
      </w:r>
      <w:proofErr w:type="spellStart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What</w:t>
      </w:r>
      <w:proofErr w:type="spellEnd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 do </w:t>
      </w:r>
      <w:proofErr w:type="spellStart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you</w:t>
      </w:r>
      <w:proofErr w:type="spellEnd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have</w:t>
      </w:r>
      <w:proofErr w:type="spellEnd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 on </w:t>
      </w:r>
      <w:proofErr w:type="spellStart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these</w:t>
      </w:r>
      <w:proofErr w:type="spellEnd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days</w:t>
      </w:r>
      <w:proofErr w:type="spellEnd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? </w:t>
      </w:r>
      <w:proofErr w:type="spellStart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What</w:t>
      </w:r>
      <w:proofErr w:type="spellEnd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 is </w:t>
      </w:r>
      <w:proofErr w:type="spellStart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your</w:t>
      </w:r>
      <w:proofErr w:type="spellEnd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schedule</w:t>
      </w:r>
      <w:proofErr w:type="spellEnd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?)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a)</w:t>
      </w: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ab/>
        <w:t>Ob ponedeljkih imam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……………………………………………………………………………………………………………………………………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……………………………………………………………………………………………………………………………………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b)</w:t>
      </w: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ab/>
        <w:t>Ob torkih imam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……………………………………………………………………………………………………………………………………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……………………………………………………………………………………………………………………………………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c)</w:t>
      </w: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ab/>
        <w:t>Ob sredah imam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……………………………………………………………………………………………………………………………………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……………………………………………………………………………………………………………………………………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č)</w:t>
      </w: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ab/>
        <w:t>Ob četrtkih imam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……………………………………………………………………………………………………………………………………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……………………………………………………………………………………………………………………………………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d)</w:t>
      </w: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ab/>
        <w:t>Ob petkih imam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……………………………………………………………………………………………………………………………………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……………………………………………………………………………………………………………………………………</w:t>
      </w:r>
    </w:p>
    <w:p w:rsidR="00DE1682" w:rsidRPr="00DE1682" w:rsidRDefault="00DE1682" w:rsidP="00DE1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1682" w:rsidRPr="00DE1682" w:rsidRDefault="00DE1682" w:rsidP="00DE1682">
      <w:pPr>
        <w:spacing w:before="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3. Oglej si tabelo. V njej so prikazane aktivnosti, ki jih imajo otroci v prostem času.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lang w:eastAsia="sl-SI"/>
        </w:rPr>
        <w:tab/>
        <w:t>(</w:t>
      </w:r>
      <w:proofErr w:type="spellStart"/>
      <w:r w:rsidRPr="00DE1682">
        <w:rPr>
          <w:rFonts w:ascii="Cambria" w:eastAsia="Times New Roman" w:hAnsi="Cambria" w:cs="Times New Roman"/>
          <w:color w:val="000000"/>
          <w:lang w:eastAsia="sl-SI"/>
        </w:rPr>
        <w:t>What</w:t>
      </w:r>
      <w:proofErr w:type="spellEnd"/>
      <w:r w:rsidRPr="00DE1682">
        <w:rPr>
          <w:rFonts w:ascii="Cambria" w:eastAsia="Times New Roman" w:hAnsi="Cambria" w:cs="Times New Roman"/>
          <w:color w:val="000000"/>
          <w:lang w:eastAsia="sl-SI"/>
        </w:rPr>
        <w:t xml:space="preserve"> are </w:t>
      </w:r>
      <w:proofErr w:type="spellStart"/>
      <w:r w:rsidRPr="00DE1682">
        <w:rPr>
          <w:rFonts w:ascii="Cambria" w:eastAsia="Times New Roman" w:hAnsi="Cambria" w:cs="Times New Roman"/>
          <w:color w:val="000000"/>
          <w:lang w:eastAsia="sl-SI"/>
        </w:rPr>
        <w:t>they</w:t>
      </w:r>
      <w:proofErr w:type="spellEnd"/>
      <w:r w:rsidRPr="00DE1682">
        <w:rPr>
          <w:rFonts w:ascii="Cambria" w:eastAsia="Times New Roman" w:hAnsi="Cambria" w:cs="Times New Roman"/>
          <w:color w:val="000000"/>
          <w:lang w:eastAsia="sl-SI"/>
        </w:rPr>
        <w:t xml:space="preserve"> </w:t>
      </w:r>
      <w:proofErr w:type="spellStart"/>
      <w:r w:rsidRPr="00DE1682">
        <w:rPr>
          <w:rFonts w:ascii="Cambria" w:eastAsia="Times New Roman" w:hAnsi="Cambria" w:cs="Times New Roman"/>
          <w:color w:val="000000"/>
          <w:lang w:eastAsia="sl-SI"/>
        </w:rPr>
        <w:t>doing</w:t>
      </w:r>
      <w:proofErr w:type="spellEnd"/>
      <w:r w:rsidRPr="00DE1682">
        <w:rPr>
          <w:rFonts w:ascii="Cambria" w:eastAsia="Times New Roman" w:hAnsi="Cambria" w:cs="Times New Roman"/>
          <w:color w:val="000000"/>
          <w:lang w:eastAsia="sl-SI"/>
        </w:rPr>
        <w:t xml:space="preserve"> in </w:t>
      </w:r>
      <w:proofErr w:type="spellStart"/>
      <w:r w:rsidRPr="00DE1682">
        <w:rPr>
          <w:rFonts w:ascii="Cambria" w:eastAsia="Times New Roman" w:hAnsi="Cambria" w:cs="Times New Roman"/>
          <w:color w:val="000000"/>
          <w:lang w:eastAsia="sl-SI"/>
        </w:rPr>
        <w:t>their</w:t>
      </w:r>
      <w:proofErr w:type="spellEnd"/>
      <w:r w:rsidRPr="00DE1682">
        <w:rPr>
          <w:rFonts w:ascii="Cambria" w:eastAsia="Times New Roman" w:hAnsi="Cambria" w:cs="Times New Roman"/>
          <w:color w:val="000000"/>
          <w:lang w:eastAsia="sl-SI"/>
        </w:rPr>
        <w:t xml:space="preserve"> free time?)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162"/>
        <w:gridCol w:w="1473"/>
        <w:gridCol w:w="1138"/>
        <w:gridCol w:w="1372"/>
        <w:gridCol w:w="1081"/>
        <w:gridCol w:w="1130"/>
        <w:gridCol w:w="961"/>
      </w:tblGrid>
      <w:tr w:rsidR="00DE1682" w:rsidRPr="00DE1682" w:rsidTr="00DE1682">
        <w:trPr>
          <w:trHeight w:val="680"/>
        </w:trPr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D99493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D99493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109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D99493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87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D99493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138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D99493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9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D99493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107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D99493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156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l-SI"/>
              </w:rPr>
              <w:t>sobota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D99493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149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l-SI"/>
              </w:rPr>
              <w:t>nedelja</w:t>
            </w:r>
          </w:p>
        </w:tc>
      </w:tr>
      <w:tr w:rsidR="00DE1682" w:rsidRPr="00DE1682" w:rsidTr="00DE1682">
        <w:trPr>
          <w:trHeight w:val="680"/>
        </w:trPr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C2D59B"/>
            <w:hideMark/>
          </w:tcPr>
          <w:p w:rsidR="00DE1682" w:rsidRPr="00DE1682" w:rsidRDefault="00DE1682" w:rsidP="00DE1682">
            <w:pPr>
              <w:spacing w:before="117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l-SI"/>
              </w:rPr>
              <w:t>Jure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208" w:after="0" w:line="240" w:lineRule="auto"/>
              <w:ind w:left="8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tenis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208" w:after="0" w:line="240" w:lineRule="auto"/>
              <w:ind w:left="93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tenis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146" w:after="0" w:line="240" w:lineRule="auto"/>
              <w:ind w:left="218" w:right="179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hoja v planine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rPr>
          <w:trHeight w:val="678"/>
        </w:trPr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C2D59B"/>
            <w:hideMark/>
          </w:tcPr>
          <w:p w:rsidR="00DE1682" w:rsidRPr="00DE1682" w:rsidRDefault="00DE1682" w:rsidP="00DE1682">
            <w:pPr>
              <w:spacing w:before="117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l-SI"/>
              </w:rPr>
              <w:t>Petra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143" w:after="0" w:line="240" w:lineRule="auto"/>
              <w:ind w:left="150" w:right="117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glasbena šola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143" w:after="0" w:line="240" w:lineRule="auto"/>
              <w:ind w:left="137" w:right="106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glasbena šola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143" w:after="0" w:line="240" w:lineRule="auto"/>
              <w:ind w:left="109" w:right="76" w:hanging="245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glasbena šola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208" w:after="0" w:line="240" w:lineRule="auto"/>
              <w:ind w:left="149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rolanje</w:t>
            </w:r>
          </w:p>
        </w:tc>
      </w:tr>
      <w:tr w:rsidR="00DE1682" w:rsidRPr="00DE1682" w:rsidTr="00DE1682">
        <w:trPr>
          <w:trHeight w:val="680"/>
        </w:trPr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C2D59B"/>
            <w:hideMark/>
          </w:tcPr>
          <w:p w:rsidR="00DE1682" w:rsidRPr="00DE1682" w:rsidRDefault="00DE1682" w:rsidP="00DE1682">
            <w:pPr>
              <w:spacing w:before="12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l-SI"/>
              </w:rPr>
              <w:t>Mara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146" w:after="0" w:line="240" w:lineRule="auto"/>
              <w:ind w:left="249" w:right="213" w:hanging="149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pevske vaje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137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rokomet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95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pevske vaje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109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rokomet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146" w:after="0" w:line="240" w:lineRule="auto"/>
              <w:ind w:left="108" w:right="69" w:firstLine="123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likovna delavnica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rPr>
          <w:trHeight w:val="680"/>
        </w:trPr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C2D59B"/>
            <w:hideMark/>
          </w:tcPr>
          <w:p w:rsidR="00DE1682" w:rsidRPr="00DE1682" w:rsidRDefault="00DE1682" w:rsidP="00DE1682">
            <w:pPr>
              <w:spacing w:before="117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l-SI"/>
              </w:rPr>
              <w:t>Tine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10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nogomet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208" w:after="0" w:line="240" w:lineRule="auto"/>
              <w:ind w:left="87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računalništvo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13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nogomet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109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nogomet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15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sprehod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rPr>
          <w:trHeight w:val="745"/>
        </w:trPr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C2D59B"/>
            <w:hideMark/>
          </w:tcPr>
          <w:p w:rsidR="00DE1682" w:rsidRPr="00DE1682" w:rsidRDefault="00DE1682" w:rsidP="00DE1682">
            <w:pPr>
              <w:spacing w:before="117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l-SI"/>
              </w:rPr>
              <w:t>Anej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177" w:after="0" w:line="240" w:lineRule="auto"/>
              <w:ind w:left="249" w:right="213" w:hanging="149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pevske vaje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8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tenis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26" w:after="0" w:line="240" w:lineRule="auto"/>
              <w:ind w:left="107" w:right="6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pevske vaje kolesarjenje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after="0" w:line="240" w:lineRule="auto"/>
              <w:ind w:left="15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tenis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E1682" w:rsidRPr="00DE1682" w:rsidTr="00DE1682">
        <w:trPr>
          <w:trHeight w:val="606"/>
        </w:trPr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shd w:val="clear" w:color="auto" w:fill="C2D59B"/>
            <w:hideMark/>
          </w:tcPr>
          <w:p w:rsidR="00DE1682" w:rsidRPr="00DE1682" w:rsidRDefault="00DE1682" w:rsidP="00DE1682">
            <w:pPr>
              <w:spacing w:before="93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l-SI"/>
              </w:rPr>
              <w:t>Blaž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119" w:after="0" w:line="240" w:lineRule="auto"/>
              <w:ind w:left="150" w:right="117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glasbena šola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ind w:left="8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računalništvo</w:t>
            </w:r>
          </w:p>
          <w:p w:rsidR="00DE1682" w:rsidRPr="00DE1682" w:rsidRDefault="00DE1682" w:rsidP="00DE1682">
            <w:pPr>
              <w:spacing w:after="0" w:line="240" w:lineRule="auto"/>
              <w:ind w:left="8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košarka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E1682" w:rsidRPr="00DE1682" w:rsidRDefault="00DE1682" w:rsidP="00DE1682">
            <w:pPr>
              <w:spacing w:before="1" w:after="0" w:line="240" w:lineRule="auto"/>
              <w:ind w:left="9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košarka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119" w:after="0" w:line="240" w:lineRule="auto"/>
              <w:ind w:left="109" w:right="76" w:hanging="245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glasbena šola</w:t>
            </w: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933634"/>
              <w:left w:val="single" w:sz="8" w:space="0" w:color="933634"/>
              <w:bottom w:val="single" w:sz="8" w:space="0" w:color="933634"/>
              <w:right w:val="single" w:sz="8" w:space="0" w:color="933634"/>
            </w:tcBorders>
            <w:hideMark/>
          </w:tcPr>
          <w:p w:rsidR="00DE1682" w:rsidRPr="00DE1682" w:rsidRDefault="00DE1682" w:rsidP="00DE1682">
            <w:pPr>
              <w:spacing w:before="184" w:after="0" w:line="240" w:lineRule="auto"/>
              <w:ind w:left="148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682">
              <w:rPr>
                <w:rFonts w:ascii="Arial" w:eastAsia="Times New Roman" w:hAnsi="Arial" w:cs="Arial"/>
                <w:color w:val="000000"/>
                <w:lang w:eastAsia="sl-SI"/>
              </w:rPr>
              <w:t>tek</w:t>
            </w:r>
          </w:p>
        </w:tc>
      </w:tr>
    </w:tbl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1682" w:rsidRPr="00DE1682" w:rsidRDefault="00DE1682" w:rsidP="00DE1682">
      <w:pPr>
        <w:numPr>
          <w:ilvl w:val="0"/>
          <w:numId w:val="3"/>
        </w:numPr>
        <w:spacing w:before="93" w:after="0" w:line="240" w:lineRule="auto"/>
        <w:ind w:left="582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Odgovori na vprašanja. Podatke poišči v tabeli.</w:t>
      </w:r>
    </w:p>
    <w:p w:rsidR="00DE1682" w:rsidRPr="00DE1682" w:rsidRDefault="00DE1682" w:rsidP="00DE1682">
      <w:pPr>
        <w:spacing w:before="136" w:after="0" w:line="240" w:lineRule="auto"/>
        <w:ind w:hanging="223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Kdo od otrok igra tenis? </w:t>
      </w: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sl-SI"/>
        </w:rPr>
        <w:t> </w:t>
      </w: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sl-SI"/>
        </w:rPr>
        <w:tab/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1682" w:rsidRPr="00DE1682" w:rsidRDefault="00DE1682" w:rsidP="00DE1682">
      <w:pPr>
        <w:spacing w:before="92" w:after="0" w:line="240" w:lineRule="auto"/>
        <w:ind w:hanging="223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Katera dneva v tednu imajo otroci pevske vaje? </w:t>
      </w: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sl-SI"/>
        </w:rPr>
        <w:t> </w:t>
      </w: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sl-SI"/>
        </w:rPr>
        <w:tab/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1682" w:rsidRPr="00DE1682" w:rsidRDefault="00DE1682" w:rsidP="00DE1682">
      <w:pPr>
        <w:spacing w:before="93" w:after="0" w:line="240" w:lineRule="auto"/>
        <w:ind w:hanging="223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Kdo ima največ različnih dejavnosti v prostem času? Koliko?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E16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D863452" wp14:editId="2D03694F">
            <wp:extent cx="5859780" cy="22860"/>
            <wp:effectExtent l="0" t="0" r="7620" b="0"/>
            <wp:docPr id="5" name="Slika 5" descr="https://docs.google.com/drawings/u/0/d/syN_3hvzkZxy44gUk7dZW8g/image?w=615&amp;h=2&amp;rev=1&amp;ac=1&amp;parent=1uFiIwBl5YnlJhAdw69Bo0OSGUNYd33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docs.google.com/drawings/u/0/d/syN_3hvzkZxy44gUk7dZW8g/image?w=615&amp;h=2&amp;rev=1&amp;ac=1&amp;parent=1uFiIwBl5YnlJhAdw69Bo0OSGUNYd33F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E16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0920948" wp14:editId="7D2C888E">
            <wp:extent cx="5943600" cy="7620"/>
            <wp:effectExtent l="0" t="0" r="0" b="0"/>
            <wp:docPr id="6" name="Slika 6" descr="https://docs.google.com/drawings/u/0/d/sRxibCZab_ONa-CkSRw73gQ/image?w=624&amp;h=1&amp;rev=1&amp;ac=1&amp;parent=1uFiIwBl5YnlJhAdw69Bo0OSGUNYd33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docs.google.com/drawings/u/0/d/sRxibCZab_ONa-CkSRw73gQ/image?w=624&amp;h=1&amp;rev=1&amp;ac=1&amp;parent=1uFiIwBl5YnlJhAdw69Bo0OSGUNYd33F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82" w:rsidRPr="00DE1682" w:rsidRDefault="00DE1682" w:rsidP="00DE1682">
      <w:pPr>
        <w:spacing w:before="92" w:after="0" w:line="240" w:lineRule="auto"/>
        <w:ind w:hanging="223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S katerimi športi se ukvarjajo otroci? </w:t>
      </w:r>
      <w:r w:rsidRPr="00DE1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l-SI"/>
        </w:rPr>
        <w:t> </w:t>
      </w:r>
      <w:r w:rsidRPr="00DE1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l-SI"/>
        </w:rPr>
        <w:tab/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E16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D7ABA50" wp14:editId="7DF91B5F">
            <wp:extent cx="5943600" cy="7620"/>
            <wp:effectExtent l="0" t="0" r="0" b="0"/>
            <wp:docPr id="7" name="Slika 7" descr="https://docs.google.com/drawings/u/0/d/sKcdPsJW8Pk7pMvub4FF1ag/image?w=624&amp;h=1&amp;rev=1&amp;ac=1&amp;parent=1uFiIwBl5YnlJhAdw69Bo0OSGUNYd33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docs.google.com/drawings/u/0/d/sKcdPsJW8Pk7pMvub4FF1ag/image?w=624&amp;h=1&amp;rev=1&amp;ac=1&amp;parent=1uFiIwBl5YnlJhAdw69Bo0OSGUNYd33F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82" w:rsidRPr="00DE1682" w:rsidRDefault="00DE1682" w:rsidP="00DE1682">
      <w:pPr>
        <w:spacing w:before="92" w:after="0" w:line="240" w:lineRule="auto"/>
        <w:ind w:hanging="223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Zapiši dejavnosti, pri katerih otroci potrebujejo žogo. </w:t>
      </w:r>
      <w:r w:rsidRPr="00DE1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l-SI"/>
        </w:rPr>
        <w:t> </w:t>
      </w:r>
      <w:r w:rsidRPr="00DE1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l-SI"/>
        </w:rPr>
        <w:tab/>
      </w:r>
    </w:p>
    <w:p w:rsidR="00DE1682" w:rsidRPr="00DE1682" w:rsidRDefault="00DE1682" w:rsidP="00DE1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E16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84A80E1" wp14:editId="0BE5F21B">
            <wp:extent cx="5943600" cy="7620"/>
            <wp:effectExtent l="0" t="0" r="0" b="0"/>
            <wp:docPr id="8" name="Slika 8" descr="https://docs.google.com/drawings/u/0/d/szQX-wYi4r0lpSngo8uS78w/image?w=624&amp;h=1&amp;rev=1&amp;ac=1&amp;parent=1uFiIwBl5YnlJhAdw69Bo0OSGUNYd33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docs.google.com/drawings/u/0/d/szQX-wYi4r0lpSngo8uS78w/image?w=624&amp;h=1&amp;rev=1&amp;ac=1&amp;parent=1uFiIwBl5YnlJhAdw69Bo0OSGUNYd33F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82" w:rsidRPr="00DE1682" w:rsidRDefault="00DE1682" w:rsidP="00DE1682">
      <w:pPr>
        <w:numPr>
          <w:ilvl w:val="0"/>
          <w:numId w:val="4"/>
        </w:numPr>
        <w:spacing w:before="92"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Pripoveduj, kaj ti počneš v prostem času? (</w:t>
      </w:r>
      <w:proofErr w:type="spellStart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What</w:t>
      </w:r>
      <w:proofErr w:type="spellEnd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 are </w:t>
      </w:r>
      <w:proofErr w:type="spellStart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you</w:t>
      </w:r>
      <w:proofErr w:type="spellEnd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doing</w:t>
      </w:r>
      <w:proofErr w:type="spellEnd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 in </w:t>
      </w:r>
      <w:proofErr w:type="spellStart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your</w:t>
      </w:r>
      <w:proofErr w:type="spellEnd"/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 xml:space="preserve"> free time?) 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l-SI"/>
        </w:rPr>
        <w:t>                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1682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40490F" w:rsidRDefault="0040490F">
      <w:bookmarkStart w:id="0" w:name="_GoBack"/>
      <w:bookmarkEnd w:id="0"/>
    </w:p>
    <w:sectPr w:rsidR="0040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EC1"/>
    <w:multiLevelType w:val="multilevel"/>
    <w:tmpl w:val="5F606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94B35"/>
    <w:multiLevelType w:val="multilevel"/>
    <w:tmpl w:val="E648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87A50"/>
    <w:multiLevelType w:val="multilevel"/>
    <w:tmpl w:val="628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23E03"/>
    <w:multiLevelType w:val="multilevel"/>
    <w:tmpl w:val="7BEC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82"/>
    <w:rsid w:val="0040490F"/>
    <w:rsid w:val="00D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D350A-4B5C-4682-91A1-2A41525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5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517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0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73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2020-04-08T18:03:00Z</dcterms:created>
  <dcterms:modified xsi:type="dcterms:W3CDTF">2020-04-08T18:06:00Z</dcterms:modified>
</cp:coreProperties>
</file>