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A" w:rsidRPr="00F97446" w:rsidRDefault="00D70A26" w:rsidP="00FC125A">
      <w:pPr>
        <w:pStyle w:val="Navadensplet"/>
        <w:rPr>
          <w:b/>
          <w:u w:val="single"/>
        </w:rPr>
      </w:pPr>
      <w:r>
        <w:rPr>
          <w:b/>
          <w:u w:val="single"/>
        </w:rPr>
        <w:t>p</w:t>
      </w:r>
      <w:r w:rsidR="00FC125A">
        <w:rPr>
          <w:b/>
          <w:u w:val="single"/>
        </w:rPr>
        <w:t>e</w:t>
      </w:r>
      <w:r>
        <w:rPr>
          <w:b/>
          <w:u w:val="single"/>
        </w:rPr>
        <w:t>tek, 20</w:t>
      </w:r>
      <w:r w:rsidR="00FC125A" w:rsidRPr="00F97446">
        <w:rPr>
          <w:b/>
          <w:u w:val="single"/>
        </w:rPr>
        <w:t>. marec 2020</w:t>
      </w:r>
    </w:p>
    <w:p w:rsidR="00FA4256" w:rsidRPr="00C77F2D" w:rsidRDefault="00D70A26" w:rsidP="00FA4256">
      <w:pPr>
        <w:pStyle w:val="Navadensplet"/>
        <w:rPr>
          <w:b/>
        </w:rPr>
      </w:pPr>
      <w:r>
        <w:rPr>
          <w:b/>
          <w:color w:val="000000" w:themeColor="text1"/>
        </w:rPr>
        <w:t xml:space="preserve">LUM </w:t>
      </w:r>
      <w:proofErr w:type="spellStart"/>
      <w:r>
        <w:rPr>
          <w:b/>
          <w:color w:val="000000" w:themeColor="text1"/>
        </w:rPr>
        <w:t>7.B</w:t>
      </w:r>
      <w:proofErr w:type="spellEnd"/>
      <w:r>
        <w:rPr>
          <w:b/>
          <w:color w:val="000000" w:themeColor="text1"/>
        </w:rPr>
        <w:t xml:space="preserve"> (1</w:t>
      </w:r>
      <w:r w:rsidRPr="00A92EA0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skupina) – 3</w:t>
      </w:r>
      <w:r w:rsidRPr="00A92EA0">
        <w:rPr>
          <w:b/>
          <w:color w:val="000000" w:themeColor="text1"/>
        </w:rPr>
        <w:t xml:space="preserve">. šolska ura </w:t>
      </w:r>
      <w:r>
        <w:rPr>
          <w:b/>
        </w:rPr>
        <w:t>- poslano vsem učencem v ponedeljek, 16.3. 2020</w:t>
      </w:r>
      <w:r w:rsidR="00FA4256" w:rsidRPr="00FA4256">
        <w:rPr>
          <w:b/>
        </w:rPr>
        <w:t xml:space="preserve"> </w:t>
      </w:r>
      <w:r w:rsidR="00FA4256">
        <w:rPr>
          <w:b/>
        </w:rPr>
        <w:t>v Komunikacijo – Kanali in Spletno učilnico na spletni strani šole</w:t>
      </w:r>
    </w:p>
    <w:p w:rsidR="00CC1CE0" w:rsidRPr="00A94AFD" w:rsidRDefault="00CC1CE0" w:rsidP="00CC1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CC1CE0" w:rsidRDefault="00CC1CE0" w:rsidP="00CC1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</w:p>
    <w:p w:rsidR="007B03FC" w:rsidRDefault="007B03FC" w:rsidP="00D70A26">
      <w:pPr>
        <w:pStyle w:val="Navadensplet"/>
        <w:rPr>
          <w:b/>
        </w:rPr>
      </w:pPr>
      <w:bookmarkStart w:id="0" w:name="_GoBack"/>
      <w:bookmarkEnd w:id="0"/>
    </w:p>
    <w:sectPr w:rsidR="007B03FC" w:rsidSect="00FC125A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5A"/>
    <w:rsid w:val="001063E5"/>
    <w:rsid w:val="001C5994"/>
    <w:rsid w:val="00301007"/>
    <w:rsid w:val="003D0366"/>
    <w:rsid w:val="00601D86"/>
    <w:rsid w:val="006A2C3A"/>
    <w:rsid w:val="00713B04"/>
    <w:rsid w:val="007B03FC"/>
    <w:rsid w:val="008018F5"/>
    <w:rsid w:val="00AE7767"/>
    <w:rsid w:val="00C04266"/>
    <w:rsid w:val="00C3708A"/>
    <w:rsid w:val="00C7369B"/>
    <w:rsid w:val="00CC1CE0"/>
    <w:rsid w:val="00D70A26"/>
    <w:rsid w:val="00FA4256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2020-03-20T11:08:00Z</dcterms:created>
  <dcterms:modified xsi:type="dcterms:W3CDTF">2020-03-20T11:08:00Z</dcterms:modified>
</cp:coreProperties>
</file>