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47B" w:rsidRDefault="00D5447B">
      <w:r>
        <w:t>Dragi pevci,</w:t>
      </w:r>
    </w:p>
    <w:p w:rsidR="005E5E39" w:rsidRDefault="005E5E39">
      <w:r>
        <w:t>Upam, da ste dobro, da se dolgočasite in boste sprejeli pevski izziv.</w:t>
      </w:r>
    </w:p>
    <w:p w:rsidR="00D5447B" w:rsidRDefault="00D5447B">
      <w:r>
        <w:t xml:space="preserve">Na spodnjih </w:t>
      </w:r>
      <w:proofErr w:type="spellStart"/>
      <w:r>
        <w:t>linkih</w:t>
      </w:r>
      <w:proofErr w:type="spellEnd"/>
      <w:r>
        <w:t xml:space="preserve"> imate glasove za pesem Zemlja pleše. S pomočjo partiture in notnega zapisa glasu, ki ga poješ, se svoj glas nauči. Seveda bo to trajalo kar nekaj časa. Bodi vztrajen, vaja dela mojstra. In , ker tudi mojster del</w:t>
      </w:r>
      <w:r w:rsidR="005E5E39">
        <w:t>a vajo, sporoči, kako ti uspeva.</w:t>
      </w:r>
      <w:bookmarkStart w:id="0" w:name="_GoBack"/>
      <w:bookmarkEnd w:id="0"/>
    </w:p>
    <w:p w:rsidR="00D5447B" w:rsidRDefault="00D5447B"/>
    <w:p w:rsidR="00D77D19" w:rsidRDefault="005E5E39">
      <w:hyperlink r:id="rId5" w:history="1">
        <w:r w:rsidR="00457FCF">
          <w:rPr>
            <w:rStyle w:val="Hiperpovezava"/>
          </w:rPr>
          <w:t>http://www.jskd.si/glasba/zborovska/prireditve_zborovska/potujoca_muzika/2013/glasovi/zemlja%20plese%201.%20glas.mp3</w:t>
        </w:r>
      </w:hyperlink>
      <w:r w:rsidR="00457FCF">
        <w:t xml:space="preserve"> </w:t>
      </w:r>
    </w:p>
    <w:p w:rsidR="00BF36D6" w:rsidRDefault="005E5E39">
      <w:hyperlink r:id="rId6" w:history="1">
        <w:r w:rsidR="00BF36D6" w:rsidRPr="00BF36D6">
          <w:rPr>
            <w:color w:val="0000FF"/>
            <w:u w:val="single"/>
          </w:rPr>
          <w:t>http://www.jskd.si/glasba/zborovska/prireditve_zborovska/potujoca_muzika/2013/glasovi/zemlja%20plese%202.%20glas.mp3</w:t>
        </w:r>
      </w:hyperlink>
      <w:r w:rsidR="00BF36D6">
        <w:t xml:space="preserve"> </w:t>
      </w:r>
    </w:p>
    <w:p w:rsidR="000D31D8" w:rsidRDefault="005E5E39">
      <w:hyperlink r:id="rId7" w:history="1">
        <w:r w:rsidR="000D31D8" w:rsidRPr="000D31D8">
          <w:rPr>
            <w:color w:val="0000FF"/>
            <w:u w:val="single"/>
          </w:rPr>
          <w:t>http://www.jskd.si/glasba/zborovska/prireditve_zborovska/potujoca_muzika/2013/glasovi/zemlja%20plese%203.%20glas.mp3</w:t>
        </w:r>
      </w:hyperlink>
      <w:r w:rsidR="000D31D8">
        <w:t xml:space="preserve"> </w:t>
      </w:r>
    </w:p>
    <w:p w:rsidR="005E5E39" w:rsidRDefault="005E5E39">
      <w:r>
        <w:t>Ko pridemo v šolo, bo že šlo kar triglasno…</w:t>
      </w:r>
    </w:p>
    <w:sectPr w:rsidR="005E5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FCF"/>
    <w:rsid w:val="000D31D8"/>
    <w:rsid w:val="00457FCF"/>
    <w:rsid w:val="005E5E39"/>
    <w:rsid w:val="007C7A6B"/>
    <w:rsid w:val="00BF36D6"/>
    <w:rsid w:val="00C339E9"/>
    <w:rsid w:val="00D5447B"/>
    <w:rsid w:val="00D7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457F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457F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skd.si/glasba/zborovska/prireditve_zborovska/potujoca_muzika/2013/glasovi/zemlja%20plese%203.%20glas.mp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jskd.si/glasba/zborovska/prireditve_zborovska/potujoca_muzika/2013/glasovi/zemlja%20plese%202.%20glas.mp3" TargetMode="External"/><Relationship Id="rId5" Type="http://schemas.openxmlformats.org/officeDocument/2006/relationships/hyperlink" Target="http://www.jskd.si/glasba/zborovska/prireditve_zborovska/potujoca_muzika/2013/glasovi/zemlja%20plese%201.%20glas.mp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6</cp:revision>
  <dcterms:created xsi:type="dcterms:W3CDTF">2020-03-27T10:29:00Z</dcterms:created>
  <dcterms:modified xsi:type="dcterms:W3CDTF">2020-04-01T06:41:00Z</dcterms:modified>
</cp:coreProperties>
</file>