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0D" w:rsidRDefault="00903752">
      <w:pPr>
        <w:rPr>
          <w:rFonts w:ascii="Arial" w:hAnsi="Arial" w:cs="Arial"/>
          <w:b/>
        </w:rPr>
      </w:pPr>
      <w:r w:rsidRPr="00903752">
        <w:rPr>
          <w:rFonts w:ascii="Arial" w:hAnsi="Arial" w:cs="Arial"/>
          <w:b/>
        </w:rPr>
        <w:t>GLASBENA UMETNOST</w:t>
      </w:r>
    </w:p>
    <w:p w:rsidR="00C57951" w:rsidRDefault="00C579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sreda, 8.4.2020</w:t>
      </w:r>
    </w:p>
    <w:p w:rsidR="00903752" w:rsidRPr="002A7D7D" w:rsidRDefault="002A7D7D" w:rsidP="00C5795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2A7D7D">
        <w:rPr>
          <w:rFonts w:ascii="Arial" w:hAnsi="Arial" w:cs="Arial"/>
          <w:sz w:val="24"/>
          <w:szCs w:val="24"/>
        </w:rPr>
        <w:t xml:space="preserve">BESEDILO PESMICE </w:t>
      </w:r>
      <w:r w:rsidR="00C57951">
        <w:rPr>
          <w:rFonts w:ascii="Arial" w:hAnsi="Arial" w:cs="Arial"/>
          <w:sz w:val="24"/>
          <w:szCs w:val="24"/>
        </w:rPr>
        <w:t xml:space="preserve">IZREŽI IN </w:t>
      </w:r>
      <w:r w:rsidRPr="002A7D7D">
        <w:rPr>
          <w:rFonts w:ascii="Arial" w:hAnsi="Arial" w:cs="Arial"/>
          <w:sz w:val="24"/>
          <w:szCs w:val="24"/>
        </w:rPr>
        <w:t>ZALEPI V MALI BREZČRTNI ZVEZEK.</w:t>
      </w:r>
    </w:p>
    <w:p w:rsidR="002A7D7D" w:rsidRPr="002A7D7D" w:rsidRDefault="002A7D7D" w:rsidP="00C5795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PESMICO VEČKRAT PREBERI IN SI POSKUSI ZAPOMNITI BESEDILO.</w:t>
      </w:r>
    </w:p>
    <w:p w:rsidR="002A7D7D" w:rsidRPr="00C57951" w:rsidRDefault="002A7D7D" w:rsidP="00C5795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NEKAJKRAT PRISLUHNI POSNETKU PESMI.</w:t>
      </w:r>
      <w:r w:rsidR="00C57951">
        <w:rPr>
          <w:rFonts w:ascii="Arial" w:hAnsi="Arial" w:cs="Arial"/>
          <w:sz w:val="24"/>
          <w:szCs w:val="24"/>
        </w:rPr>
        <w:t xml:space="preserve"> PROSI STARŠE ZA POMOČ.</w:t>
      </w:r>
    </w:p>
    <w:p w:rsidR="00C57951" w:rsidRPr="002A7D7D" w:rsidRDefault="00C57951" w:rsidP="00C57951">
      <w:pPr>
        <w:pStyle w:val="Odstavekseznama"/>
        <w:spacing w:line="480" w:lineRule="auto"/>
        <w:rPr>
          <w:rFonts w:ascii="Arial" w:hAnsi="Arial" w:cs="Arial"/>
          <w:b/>
        </w:rPr>
      </w:pPr>
      <w:r>
        <w:t xml:space="preserve">Povezava: </w:t>
      </w:r>
      <w:hyperlink r:id="rId5" w:history="1">
        <w:r>
          <w:rPr>
            <w:rStyle w:val="Hiperpovezava"/>
          </w:rPr>
          <w:t>https://www.lilibi.si/solska-ulica/glasbena-u</w:t>
        </w:r>
        <w:r>
          <w:rPr>
            <w:rStyle w:val="Hiperpovezava"/>
          </w:rPr>
          <w:t>m</w:t>
        </w:r>
        <w:r>
          <w:rPr>
            <w:rStyle w:val="Hiperpovezava"/>
          </w:rPr>
          <w:t>etnost/pesmice-1</w:t>
        </w:r>
      </w:hyperlink>
    </w:p>
    <w:p w:rsidR="002A7D7D" w:rsidRPr="002A7D7D" w:rsidRDefault="002A7D7D" w:rsidP="00C57951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OB PREDVAJANJU POSNETKA PREPEVAJ PESMICO ŠE TI.</w:t>
      </w:r>
    </w:p>
    <w:p w:rsidR="002A7D7D" w:rsidRDefault="002A7D7D" w:rsidP="002A7D7D">
      <w:pPr>
        <w:pStyle w:val="Odstavekseznama"/>
        <w:rPr>
          <w:rFonts w:ascii="Arial" w:hAnsi="Arial" w:cs="Arial"/>
          <w:sz w:val="24"/>
          <w:szCs w:val="24"/>
        </w:rPr>
      </w:pPr>
    </w:p>
    <w:p w:rsidR="002A7D7D" w:rsidRDefault="00C57951" w:rsidP="002A7D7D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FF2FF" wp14:editId="35F9E0A0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2057400" cy="32289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rPr>
                                <w:rStyle w:val="Krepko"/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Krepko"/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C57951">
                              <w:rPr>
                                <w:rStyle w:val="Krepko"/>
                                <w:rFonts w:ascii="Arial" w:hAnsi="Arial" w:cs="Arial"/>
                                <w:color w:val="323232"/>
                                <w:sz w:val="28"/>
                                <w:szCs w:val="23"/>
                              </w:rPr>
                              <w:t>KUKAVICA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341" w:afterAutospacing="0"/>
                            </w:pPr>
                            <w:r>
                              <w:rPr>
                                <w:rStyle w:val="Krepko"/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Style w:val="Krepko"/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>
                              <w:rPr>
                                <w:rStyle w:val="Krepko"/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>(JANEZ BITENC)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 xml:space="preserve">KU-KU, KU-KU, 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>IZ GOZDA ODMEVA,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 xml:space="preserve">KU-KU, KU-KU, 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>ŽE KUKAVCE GLAS.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341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 xml:space="preserve">KU-KU, KU-KU, 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>NAM PTIČKA PREPEVA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>KU-KU, KU-KU,</w:t>
                            </w:r>
                          </w:p>
                          <w:p w:rsidR="00C57951" w:rsidRDefault="00C57951" w:rsidP="00C57951">
                            <w:pPr>
                              <w:pStyle w:val="Navadensplet"/>
                              <w:shd w:val="clear" w:color="auto" w:fill="FFFFFF"/>
                              <w:spacing w:before="0" w:beforeAutospacing="0" w:after="120" w:afterAutospacing="0"/>
                              <w:ind w:left="283"/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32"/>
                                <w:sz w:val="23"/>
                                <w:szCs w:val="23"/>
                              </w:rPr>
                              <w:t>POMLAD JE ŽE TU.</w:t>
                            </w:r>
                          </w:p>
                          <w:p w:rsidR="002A7D7D" w:rsidRDefault="002A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FF2F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pt;margin-top:7.4pt;width:162pt;height:25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" fillcolor="white [3201]" strokeweight=".5pt">
                <v:textbox>
                  <w:txbxContent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rPr>
                          <w:rStyle w:val="Krepko"/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Style w:val="Krepko"/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 xml:space="preserve">           </w:t>
                      </w:r>
                      <w:r w:rsidRPr="00C57951">
                        <w:rPr>
                          <w:rStyle w:val="Krepko"/>
                          <w:rFonts w:ascii="Arial" w:hAnsi="Arial" w:cs="Arial"/>
                          <w:color w:val="323232"/>
                          <w:sz w:val="28"/>
                          <w:szCs w:val="23"/>
                        </w:rPr>
                        <w:t>KUKAVICA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341" w:afterAutospacing="0"/>
                      </w:pPr>
                      <w:r>
                        <w:rPr>
                          <w:rStyle w:val="Krepko"/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Style w:val="Krepko"/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 xml:space="preserve">       </w:t>
                      </w:r>
                      <w:r>
                        <w:rPr>
                          <w:rStyle w:val="Krepko"/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>(JANEZ BITENC)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 xml:space="preserve">KU-KU, KU-KU, 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>IZ GOZDA ODMEVA,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 xml:space="preserve">KU-KU, KU-KU, 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>ŽE KUKAVCE GLAS.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341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 xml:space="preserve">KU-KU, KU-KU, 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>NAM PTIČKA PREPEVA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>KU-KU, KU-KU,</w:t>
                      </w:r>
                    </w:p>
                    <w:p w:rsidR="00C57951" w:rsidRDefault="00C57951" w:rsidP="00C57951">
                      <w:pPr>
                        <w:pStyle w:val="Navadensplet"/>
                        <w:shd w:val="clear" w:color="auto" w:fill="FFFFFF"/>
                        <w:spacing w:before="0" w:beforeAutospacing="0" w:after="120" w:afterAutospacing="0"/>
                        <w:ind w:left="283"/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323232"/>
                          <w:sz w:val="23"/>
                          <w:szCs w:val="23"/>
                        </w:rPr>
                        <w:t>POMLAD JE ŽE TU.</w:t>
                      </w:r>
                    </w:p>
                    <w:p w:rsidR="002A7D7D" w:rsidRDefault="002A7D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</w:t>
      </w: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</w:p>
    <w:p w:rsidR="00C57951" w:rsidRDefault="00C57951" w:rsidP="002A7D7D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četrtek, 9.4.2020</w:t>
      </w:r>
    </w:p>
    <w:p w:rsidR="00C57951" w:rsidRPr="00C57951" w:rsidRDefault="00C57951" w:rsidP="002A7D7D">
      <w:pPr>
        <w:pStyle w:val="Odstavekseznama"/>
        <w:rPr>
          <w:rFonts w:ascii="Arial" w:hAnsi="Arial" w:cs="Arial"/>
        </w:rPr>
      </w:pPr>
    </w:p>
    <w:p w:rsidR="00C57951" w:rsidRDefault="00C57951" w:rsidP="00C5795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C57951">
        <w:rPr>
          <w:rFonts w:ascii="Arial" w:hAnsi="Arial" w:cs="Arial"/>
          <w:sz w:val="24"/>
        </w:rPr>
        <w:t>PESMICO KUKAVICA ŠE NEKAJKRAT ZAPOJ.</w:t>
      </w:r>
    </w:p>
    <w:p w:rsidR="00C57951" w:rsidRDefault="00C57951" w:rsidP="00C5795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 PETJEM P</w:t>
      </w:r>
      <w:r w:rsidR="00B54CA3">
        <w:rPr>
          <w:rFonts w:ascii="Arial" w:hAnsi="Arial" w:cs="Arial"/>
          <w:sz w:val="24"/>
        </w:rPr>
        <w:t>ESMI LAHKO TUDI PLOSKAŠ V RITMU PESMICE.</w:t>
      </w:r>
    </w:p>
    <w:p w:rsidR="00C57951" w:rsidRPr="00C57951" w:rsidRDefault="00C57951" w:rsidP="00C57951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 PESMICO NARIŠI ILUSTRACIJO.</w:t>
      </w:r>
    </w:p>
    <w:p w:rsidR="00C57951" w:rsidRPr="00C57951" w:rsidRDefault="00C57951" w:rsidP="00C57951">
      <w:pPr>
        <w:pStyle w:val="Odstavekseznama"/>
        <w:ind w:left="1080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C57951" w:rsidRPr="00C57951" w:rsidSect="00903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44B6"/>
    <w:multiLevelType w:val="hybridMultilevel"/>
    <w:tmpl w:val="6B0E694C"/>
    <w:lvl w:ilvl="0" w:tplc="06FC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4E7E46"/>
    <w:multiLevelType w:val="hybridMultilevel"/>
    <w:tmpl w:val="84E26104"/>
    <w:lvl w:ilvl="0" w:tplc="08109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2"/>
    <w:rsid w:val="002A7D7D"/>
    <w:rsid w:val="00903752"/>
    <w:rsid w:val="0095520D"/>
    <w:rsid w:val="00B54CA3"/>
    <w:rsid w:val="00C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DC7B"/>
  <w15:chartTrackingRefBased/>
  <w15:docId w15:val="{94B4A384-900F-4F66-96C5-3FAC4ABB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375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A7D7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A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A7D7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libi.si/solska-ulica/glasbena-umetnost/pesmic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2020-04-04T15:22:00Z</dcterms:created>
  <dcterms:modified xsi:type="dcterms:W3CDTF">2020-04-04T15:58:00Z</dcterms:modified>
</cp:coreProperties>
</file>