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D" w:rsidRDefault="00863006">
      <w:r>
        <w:t>Devetošolci!</w:t>
      </w:r>
    </w:p>
    <w:p w:rsidR="00863006" w:rsidRDefault="00863006">
      <w:r>
        <w:t>Danes sem šla v šolo po redovalnico. Nekaterim učencem še nisem vpisala oceno mnenja o KD v Ljubljani. To bom storila danes ali jutri.</w:t>
      </w:r>
    </w:p>
    <w:p w:rsidR="00863006" w:rsidRDefault="00863006">
      <w:r>
        <w:t>Lepe počitnice, Milena Prinčič.</w:t>
      </w:r>
      <w:bookmarkStart w:id="0" w:name="_GoBack"/>
      <w:bookmarkEnd w:id="0"/>
    </w:p>
    <w:sectPr w:rsidR="0086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06"/>
    <w:rsid w:val="001274ED"/>
    <w:rsid w:val="0086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2020-04-24T13:41:00Z</dcterms:created>
  <dcterms:modified xsi:type="dcterms:W3CDTF">2020-04-24T13:44:00Z</dcterms:modified>
</cp:coreProperties>
</file>