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B283" w14:textId="5CE8E069" w:rsidR="003B2D32" w:rsidRDefault="003B2D32">
      <w:r>
        <w:t xml:space="preserve">Pozdravljeni </w:t>
      </w:r>
      <w:r w:rsidR="006F3524">
        <w:t>čmrlji</w:t>
      </w:r>
      <w:r>
        <w:t xml:space="preserve"> in čebele iz 3.c!</w:t>
      </w:r>
      <w:bookmarkStart w:id="0" w:name="_GoBack"/>
      <w:bookmarkEnd w:id="0"/>
    </w:p>
    <w:p w14:paraId="70BCA5E0" w14:textId="0B53A0B9" w:rsidR="003B2D32" w:rsidRDefault="003B2D32">
      <w:r>
        <w:t>Ponedeljek je tu in gremo veselo zakorakat v nov teden.</w:t>
      </w:r>
    </w:p>
    <w:p w14:paraId="680C45A1" w14:textId="614EDD37" w:rsidR="003B2D32" w:rsidRPr="006F3524" w:rsidRDefault="003B2D32">
      <w:pPr>
        <w:rPr>
          <w:color w:val="00B0F0"/>
        </w:rPr>
      </w:pPr>
      <w:r w:rsidRPr="006F3524">
        <w:rPr>
          <w:color w:val="00B0F0"/>
        </w:rPr>
        <w:t>SLOVENŠČINA:</w:t>
      </w:r>
    </w:p>
    <w:p w14:paraId="33B83ED7" w14:textId="59FC6F61" w:rsidR="003B2D32" w:rsidRDefault="003B2D32">
      <w:r>
        <w:t>Najprej beri, tokrat vsaj 15 minut, kot običajno, karkoli želiš.</w:t>
      </w:r>
    </w:p>
    <w:p w14:paraId="32805EE3" w14:textId="09FDF3E1" w:rsidR="003B2D32" w:rsidRDefault="003B2D32">
      <w:r>
        <w:t xml:space="preserve">Potem vzemi šolsko pisanko. Napiši </w:t>
      </w:r>
      <w:r w:rsidR="006F3524">
        <w:rPr>
          <w:b/>
          <w:bCs/>
        </w:rPr>
        <w:t>VAJA</w:t>
      </w:r>
      <w:r w:rsidRPr="003B2D32">
        <w:rPr>
          <w:b/>
          <w:bCs/>
        </w:rPr>
        <w:t xml:space="preserve"> in datum</w:t>
      </w:r>
      <w:r>
        <w:t xml:space="preserve"> ter navodilo:</w:t>
      </w:r>
    </w:p>
    <w:p w14:paraId="7145A1B4" w14:textId="2BE513AE" w:rsidR="003B2D32" w:rsidRDefault="003B2D32"/>
    <w:p w14:paraId="0E30D10E" w14:textId="32B39166" w:rsidR="003B2D32" w:rsidRPr="006F3524" w:rsidRDefault="003B2D32">
      <w:pPr>
        <w:rPr>
          <w:i/>
          <w:iCs/>
        </w:rPr>
      </w:pPr>
      <w:r w:rsidRPr="006F3524">
        <w:rPr>
          <w:i/>
          <w:iCs/>
        </w:rPr>
        <w:t>Iz besed ŽIVLJENJE, LJUBLJANA, KONJ, NE VEM, GOZD, DALJNOGLED, UČITELJICA, KNJIGA, IVANJŠČICA, ŠTORKLJA sestavi zgodbico. Ni treba, da so besede v tem zaporedju, lahko jih je več v isti povedi in lahko so vmes povedi brez teh besed. Vendar na koncu zgodbe morajo biti uporabljene vse besede. Ne pozabi na smiselno povezanost zgodbe, ter uvod in zaključek. Sam/a si izberi tudi naslov. Če pa se ti zdi, da res ne moreš iz tega sestaviti zgodbe,  besede uporabi v lepih bogatih povedih. Ne glede kaj izbereš pazi na lepo pisavo.</w:t>
      </w:r>
    </w:p>
    <w:p w14:paraId="2DDDC3D5" w14:textId="45D94BB8" w:rsidR="003B2D32" w:rsidRDefault="003B2D32">
      <w:r>
        <w:t xml:space="preserve">Komaj čakam, da preberem te zgodbe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3AA145" w14:textId="30499C39" w:rsidR="003B2D32" w:rsidRDefault="003B2D32"/>
    <w:p w14:paraId="12FB0D7A" w14:textId="0DB628A9" w:rsidR="003B2D32" w:rsidRPr="006F3524" w:rsidRDefault="003B2D32">
      <w:pPr>
        <w:rPr>
          <w:color w:val="00B0F0"/>
        </w:rPr>
      </w:pPr>
      <w:r w:rsidRPr="006F3524">
        <w:rPr>
          <w:color w:val="00B0F0"/>
        </w:rPr>
        <w:t>MATEMATIKA:</w:t>
      </w:r>
    </w:p>
    <w:p w14:paraId="204297B7" w14:textId="244D50B2" w:rsidR="003B2D32" w:rsidRDefault="003B2D32">
      <w:r>
        <w:t>Še samo danes in jutri imaš čas, da rešiš vse delovne liste in vse označeno v DZ Lili in Bine 2.del. V sredo nadaljujemo z učno snovjo.</w:t>
      </w:r>
    </w:p>
    <w:p w14:paraId="65E02B51" w14:textId="4043E8D3" w:rsidR="006F3524" w:rsidRDefault="003B2D32">
      <w:r>
        <w:t xml:space="preserve">Če pa si že bil/a tako zelo pridna </w:t>
      </w:r>
      <w:proofErr w:type="spellStart"/>
      <w:r>
        <w:t>oz.priden</w:t>
      </w:r>
      <w:proofErr w:type="spellEnd"/>
      <w:r>
        <w:t>, da si vse rešil/a</w:t>
      </w:r>
      <w:r w:rsidR="006F3524">
        <w:t xml:space="preserve">, vzemi prazen list in sestavi </w:t>
      </w:r>
      <w:proofErr w:type="spellStart"/>
      <w:r w:rsidR="006F3524">
        <w:t>strejšemu</w:t>
      </w:r>
      <w:proofErr w:type="spellEnd"/>
      <w:r w:rsidR="006F3524">
        <w:t xml:space="preserve"> bratu ali sestri ali pa staršem kratek test s tremi nalogami poštevanke. Prva naloga naj bo množenje, druga naloga deljenje in tretja naloga besedilna naloga po izbiri. </w:t>
      </w:r>
    </w:p>
    <w:p w14:paraId="3E2883F5" w14:textId="365E663C" w:rsidR="006F3524" w:rsidRPr="006F3524" w:rsidRDefault="006F3524">
      <w:pPr>
        <w:rPr>
          <w:color w:val="00B0F0"/>
        </w:rPr>
      </w:pPr>
      <w:r w:rsidRPr="006F3524">
        <w:rPr>
          <w:color w:val="00B0F0"/>
        </w:rPr>
        <w:t xml:space="preserve">SEDAJ JE ČAS ZA GLAVNI ODMOR </w:t>
      </w:r>
      <w:r w:rsidRPr="006F35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82F8DF" w14:textId="4B92713B" w:rsidR="006F3524" w:rsidRPr="006F3524" w:rsidRDefault="006F3524">
      <w:pPr>
        <w:rPr>
          <w:color w:val="00B0F0"/>
        </w:rPr>
      </w:pPr>
    </w:p>
    <w:p w14:paraId="401E5C6F" w14:textId="67A501D3" w:rsidR="006F3524" w:rsidRPr="006F3524" w:rsidRDefault="006F3524">
      <w:pPr>
        <w:rPr>
          <w:color w:val="00B0F0"/>
        </w:rPr>
      </w:pPr>
      <w:r w:rsidRPr="006F3524">
        <w:rPr>
          <w:color w:val="00B0F0"/>
        </w:rPr>
        <w:t>ŠPORT:</w:t>
      </w:r>
    </w:p>
    <w:p w14:paraId="39B73328" w14:textId="4C6D4FF0" w:rsidR="006F3524" w:rsidRDefault="006F3524">
      <w:r>
        <w:t xml:space="preserve">JUPIIIIII ŠPORTNA!!!!!! Če imaš možnost in če ti vreme dopušča pojdi ven in teči vsaj 600m, potem se po klasičnem postopku (tako kot to naredimo v šoli) razgibaj. Če imaš doma si poišči teniško žogo, če je nimaš (mimogrede jaz je nimam) vzemi katerokoli žogo in jo poskusi vsaj 10x pravilno vreči v daljino. Pravilno pomeni, da vržeš kot smo se učili -  v zrak. Nikakor ne meči postrani. </w:t>
      </w:r>
    </w:p>
    <w:p w14:paraId="18A08E38" w14:textId="6FA11A34" w:rsidR="006F3524" w:rsidRDefault="006F3524">
      <w:r>
        <w:t>Če nimaš možnosti rekreacije na prostem, naredi vaje, ki sem jih prejšnji teden poslala (</w:t>
      </w:r>
      <w:proofErr w:type="spellStart"/>
      <w:r>
        <w:t>youtube</w:t>
      </w:r>
      <w:proofErr w:type="spellEnd"/>
      <w:r>
        <w:t xml:space="preserve">) povezava. Po končanih vajah se nadihaj in naredi 3x po 20 trebušnjakov. </w:t>
      </w:r>
    </w:p>
    <w:p w14:paraId="12772E7C" w14:textId="013F0C9D" w:rsidR="006F3524" w:rsidRDefault="006F3524"/>
    <w:p w14:paraId="6AD39409" w14:textId="0847B315" w:rsidR="006F3524" w:rsidRDefault="006F3524">
      <w:r>
        <w:t>LEPO SE IMEJ!!!! KOMAJ ČAKAM, DA SE SPET SLIŠIMO IN VIDIMO!!!!</w:t>
      </w:r>
    </w:p>
    <w:p w14:paraId="41ADEA98" w14:textId="1EB5A442" w:rsidR="006F3524" w:rsidRDefault="006F3524">
      <w:r>
        <w:t>Učiteljica JANA</w:t>
      </w:r>
    </w:p>
    <w:p w14:paraId="6603AA13" w14:textId="35A0829B" w:rsidR="006F3524" w:rsidRDefault="006F3524"/>
    <w:p w14:paraId="69BF36C5" w14:textId="77777777" w:rsidR="006F3524" w:rsidRDefault="006F3524"/>
    <w:sectPr w:rsidR="006F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32"/>
    <w:rsid w:val="00080AE8"/>
    <w:rsid w:val="00282F95"/>
    <w:rsid w:val="003B2D32"/>
    <w:rsid w:val="004A0C1F"/>
    <w:rsid w:val="004F6569"/>
    <w:rsid w:val="005A1EB1"/>
    <w:rsid w:val="006F3524"/>
    <w:rsid w:val="00A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1AE71"/>
  <w15:chartTrackingRefBased/>
  <w15:docId w15:val="{52C4053D-733A-4A39-9D80-1164DCE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Blaž Golob</cp:lastModifiedBy>
  <cp:revision>1</cp:revision>
  <dcterms:created xsi:type="dcterms:W3CDTF">2020-03-21T19:58:00Z</dcterms:created>
  <dcterms:modified xsi:type="dcterms:W3CDTF">2020-03-21T20:17:00Z</dcterms:modified>
</cp:coreProperties>
</file>